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D6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1A7D6E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644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4644">
        <w:rPr>
          <w:rFonts w:ascii="TH SarabunPSK" w:hAnsi="TH SarabunPSK" w:cs="TH SarabunPSK"/>
          <w:b/>
          <w:bCs/>
          <w:sz w:val="32"/>
          <w:szCs w:val="32"/>
        </w:rPr>
        <w:t>R2R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B7211">
        <w:rPr>
          <w:rFonts w:ascii="TH SarabunPSK" w:hAnsi="TH SarabunPSK" w:cs="TH SarabunPSK"/>
          <w:b/>
          <w:bCs/>
          <w:sz w:val="32"/>
          <w:szCs w:val="32"/>
        </w:rPr>
        <w:t>X</w:t>
      </w:r>
    </w:p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ชื่อชุดโครงการวิจัย 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ส่วน ก    :</w:t>
      </w: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ลักษณะโครงการวิจัย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  <w:cs/>
        </w:rPr>
        <w:t>โครงการวิจัยใหม่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7D6E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  <w:cs/>
        </w:rPr>
        <w:t>โครงการวิจัยต่อเนื่อง</w:t>
      </w:r>
      <w:r w:rsidRPr="001A7D6E">
        <w:rPr>
          <w:rFonts w:ascii="TH SarabunPSK" w:hAnsi="TH SarabunPSK" w:cs="TH SarabunPSK"/>
          <w:sz w:val="32"/>
          <w:szCs w:val="32"/>
          <w:cs/>
        </w:rPr>
        <w:tab/>
      </w:r>
    </w:p>
    <w:p w:rsidR="001A7D6E" w:rsidRPr="001A7D6E" w:rsidRDefault="001A7D6E" w:rsidP="001A7D6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ระยะเวลา ....... ปี </w:t>
      </w:r>
      <w:r w:rsidRPr="001A7D6E">
        <w:rPr>
          <w:rFonts w:ascii="TH SarabunPSK" w:hAnsi="TH SarabunPSK" w:cs="TH SarabunPSK"/>
          <w:sz w:val="32"/>
          <w:szCs w:val="32"/>
        </w:rPr>
        <w:t>………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gramStart"/>
      <w:r w:rsidRPr="001A7D6E">
        <w:rPr>
          <w:rFonts w:ascii="TH SarabunPSK" w:hAnsi="TH SarabunPSK" w:cs="TH SarabunPSK"/>
          <w:sz w:val="32"/>
          <w:szCs w:val="32"/>
          <w:cs/>
        </w:rPr>
        <w:t>ปีนี้เป็นปีที่ .......</w:t>
      </w:r>
      <w:proofErr w:type="gramEnd"/>
      <w:r w:rsidRPr="001A7D6E">
        <w:rPr>
          <w:rFonts w:ascii="TH SarabunPSK" w:hAnsi="TH SarabunPSK" w:cs="TH SarabunPSK"/>
          <w:sz w:val="32"/>
          <w:szCs w:val="32"/>
          <w:cs/>
        </w:rPr>
        <w:t xml:space="preserve"> (ระยะเวลาดำเนินการวิจัยไม่เกิน 5 ปี)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D2C" w:rsidRDefault="00644644" w:rsidP="00647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47D2C" w:rsidRPr="008F368B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</w:t>
      </w:r>
      <w:r w:rsidR="00647D2C" w:rsidRPr="008F368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647D2C"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7433"/>
      </w:tblGrid>
      <w:tr w:rsidR="008F368B" w:rsidRPr="008F368B" w:rsidTr="008F368B">
        <w:tc>
          <w:tcPr>
            <w:tcW w:w="1526" w:type="dxa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368B">
              <w:rPr>
                <w:rFonts w:ascii="TH SarabunPSK" w:hAnsi="TH SarabunPSK" w:cs="TH SarabunPSK" w:hint="cs"/>
                <w:sz w:val="28"/>
                <w:cs/>
              </w:rPr>
              <w:t>ยุทธศาสตร์ที่</w:t>
            </w:r>
          </w:p>
        </w:tc>
        <w:tc>
          <w:tcPr>
            <w:tcW w:w="7716" w:type="dxa"/>
            <w:gridSpan w:val="2"/>
            <w:tcBorders>
              <w:bottom w:val="single" w:sz="4" w:space="0" w:color="auto"/>
            </w:tcBorders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368B" w:rsidRPr="008F368B" w:rsidTr="008F368B">
        <w:tc>
          <w:tcPr>
            <w:tcW w:w="1809" w:type="dxa"/>
            <w:gridSpan w:val="2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368B">
              <w:rPr>
                <w:rFonts w:ascii="TH SarabunPSK" w:hAnsi="TH SarabunPSK" w:cs="TH SarabunPSK" w:hint="cs"/>
                <w:sz w:val="28"/>
                <w:cs/>
              </w:rPr>
              <w:t>กลยุทธ์ที่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368B" w:rsidRPr="008F368B" w:rsidTr="008F368B">
        <w:tc>
          <w:tcPr>
            <w:tcW w:w="1809" w:type="dxa"/>
            <w:gridSpan w:val="2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33" w:type="dxa"/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A7D6E" w:rsidRPr="008F368B" w:rsidRDefault="00644644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A7D6E" w:rsidRPr="008F368B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ยุทธศาสตร์ของหน่วยงาน</w:t>
      </w:r>
    </w:p>
    <w:p w:rsidR="001A7D6E" w:rsidRPr="008F368B" w:rsidRDefault="001A7D6E" w:rsidP="008F368B">
      <w:pPr>
        <w:spacing w:after="0" w:line="240" w:lineRule="auto"/>
        <w:ind w:left="284" w:right="-613" w:firstLine="436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68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:rsidR="008F368B" w:rsidRDefault="008F368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647D2C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 ข : องค์ประกอบในการจัดทำโครงการวิจัย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9"/>
        <w:gridCol w:w="3122"/>
        <w:gridCol w:w="1984"/>
        <w:gridCol w:w="1560"/>
        <w:gridCol w:w="1842"/>
      </w:tblGrid>
      <w:tr w:rsidR="00647D2C" w:rsidTr="00647D2C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47D2C" w:rsidRPr="00647D2C" w:rsidRDefault="00647D2C" w:rsidP="00647D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ผู้รับผิดชอบ</w:t>
            </w: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มีส่วนร่วม</w:t>
            </w:r>
            <w:r w:rsidRPr="003E33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E33E6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3E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เวลาที่ทำวิจัย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(ชั่วโมง/สัปดาห์)</w:t>
            </w: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EA23E1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 w:rsidRPr="003E33E6">
              <w:rPr>
                <w:rFonts w:ascii="TH SarabunPSK" w:hAnsi="TH SarabunPSK" w:cs="TH SarabunPSK" w:hint="cs"/>
                <w:sz w:val="28"/>
                <w:cs/>
              </w:rPr>
              <w:t>ที่ปรึกษาโครงการ</w:t>
            </w:r>
            <w:r w:rsidR="00EA23E1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A7D6E" w:rsidRPr="00EA23E1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26A8" w:rsidRPr="00DA3DCC" w:rsidRDefault="0052475C" w:rsidP="003026A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46542C61811A45A0877D0100E74EB35F"/>
          </w:placeholder>
          <w:showingPlcHdr/>
          <w:text/>
        </w:sdtPr>
        <w:sdtContent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026A8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75129E07F8BE47A294AB5B2AC047942C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EA23E1">
            <w:rPr>
              <w:rFonts w:ascii="TH SarabunPSK" w:hAnsi="TH SarabunPSK" w:cs="TH SarabunPSK"/>
              <w:sz w:val="32"/>
              <w:szCs w:val="32"/>
              <w:cs/>
            </w:rPr>
            <w:t>7. อื่นๆ</w:t>
          </w:r>
        </w:sdtContent>
      </w:sdt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26A8" w:rsidRPr="00DA3DCC" w:rsidRDefault="003026A8" w:rsidP="003026A8">
      <w:pPr>
        <w:tabs>
          <w:tab w:val="left" w:pos="0"/>
        </w:tabs>
        <w:spacing w:after="0" w:line="240" w:lineRule="auto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23D379E498144035B53D318C92A6BB75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8718F9A0D7FB453DA2AC17FDB43D5DDE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EA23E1">
            <w:rPr>
              <w:rFonts w:ascii="TH SarabunPSK" w:hAnsi="TH SarabunPSK" w:cs="TH SarabunPSK"/>
              <w:sz w:val="32"/>
              <w:szCs w:val="32"/>
              <w:cs/>
            </w:rPr>
            <w:t>7. อื่นๆ</w:t>
          </w:r>
        </w:sdtContent>
      </w:sdt>
    </w:p>
    <w:p w:rsidR="003026A8" w:rsidRPr="00DA3DCC" w:rsidRDefault="003026A8" w:rsidP="003026A8">
      <w:pPr>
        <w:tabs>
          <w:tab w:val="left" w:pos="0"/>
        </w:tabs>
        <w:spacing w:after="0" w:line="240" w:lineRule="auto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47E96B6A1E0C46528DE404B4C4C58F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F41FC427D51F436DB813639DA7479BF3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EA23E1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proofErr w:type="gramStart"/>
      <w:r w:rsidR="001A7D6E" w:rsidRPr="003026A8">
        <w:rPr>
          <w:rFonts w:ascii="TH SarabunPSK" w:hAnsi="TH SarabunPSK" w:cs="TH SarabunPSK"/>
          <w:b/>
          <w:bCs/>
          <w:sz w:val="32"/>
          <w:szCs w:val="32"/>
        </w:rPr>
        <w:t>keyword</w:t>
      </w:r>
      <w:proofErr w:type="gramEnd"/>
      <w:r w:rsidR="001A7D6E" w:rsidRPr="003026A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A7D6E" w:rsidRPr="001A7D6E" w:rsidRDefault="001A7D6E" w:rsidP="003026A8">
      <w:pPr>
        <w:spacing w:after="0" w:line="240" w:lineRule="auto"/>
        <w:ind w:right="-897"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1A7D6E">
        <w:rPr>
          <w:rFonts w:ascii="TH SarabunPSK" w:hAnsi="TH SarabunPSK" w:cs="TH SarabunPSK"/>
          <w:sz w:val="32"/>
          <w:szCs w:val="32"/>
        </w:rPr>
        <w:t>TH)</w:t>
      </w:r>
      <w:r w:rsidR="003026A8">
        <w:rPr>
          <w:rFonts w:ascii="TH SarabunPSK" w:hAnsi="TH SarabunPSK" w:cs="TH SarabunPSK"/>
          <w:sz w:val="32"/>
          <w:szCs w:val="32"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………………………….………………………………………………………………..........................………………</w:t>
      </w:r>
    </w:p>
    <w:p w:rsidR="001A7D6E" w:rsidRPr="001A7D6E" w:rsidRDefault="001A7D6E" w:rsidP="003026A8">
      <w:pPr>
        <w:spacing w:after="0" w:line="240" w:lineRule="auto"/>
        <w:ind w:right="-897"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1A7D6E">
        <w:rPr>
          <w:rFonts w:ascii="TH SarabunPSK" w:hAnsi="TH SarabunPSK" w:cs="TH SarabunPSK"/>
          <w:sz w:val="32"/>
          <w:szCs w:val="32"/>
        </w:rPr>
        <w:t>EN)</w:t>
      </w:r>
      <w:r w:rsidR="003026A8">
        <w:rPr>
          <w:rFonts w:ascii="TH SarabunPSK" w:hAnsi="TH SarabunPSK" w:cs="TH SarabunPSK"/>
          <w:sz w:val="32"/>
          <w:szCs w:val="32"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……………….…………………………………………………………………….…………….……………………………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ความสำคัญและที่มาของปัญหาที่ทำการวิจัย         </w:t>
      </w:r>
    </w:p>
    <w:p w:rsidR="003026A8" w:rsidRPr="001A7D6E" w:rsidRDefault="001A7D6E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6A8"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Pr="001A7D6E" w:rsidRDefault="003026A8" w:rsidP="00302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ขอบเขตของโครงการวิจัย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ทฤษฎี สมมุติฐาน และกรอบแนวคิดของโครงการวิจัย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การทบทวนวรรณกรรม/สารสนเทศ (</w:t>
      </w:r>
      <w:proofErr w:type="gramStart"/>
      <w:r w:rsidR="001A7D6E" w:rsidRPr="003026A8">
        <w:rPr>
          <w:rFonts w:ascii="TH SarabunPSK" w:hAnsi="TH SarabunPSK" w:cs="TH SarabunPSK"/>
          <w:b/>
          <w:bCs/>
          <w:sz w:val="32"/>
          <w:szCs w:val="32"/>
        </w:rPr>
        <w:t>information</w:t>
      </w:r>
      <w:proofErr w:type="gramEnd"/>
      <w:r w:rsidR="001A7D6E" w:rsidRPr="003026A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วิธีการดำเนินการวิจัย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3026A8" w:rsidRDefault="00AD23E3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A7D6E"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เอกสารอ้างอิงของโครงการวิจัย         </w:t>
      </w:r>
    </w:p>
    <w:p w:rsidR="003026A8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ประโยชน์ที่คาดว่าจะได้รับ                   </w:t>
      </w:r>
    </w:p>
    <w:p w:rsidR="00E525C2" w:rsidRDefault="003026A8" w:rsidP="00E525C2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5C2"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E525C2" w:rsidRP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25C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25C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255A94BEEEED4B87913C73D1A0A3CE38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E525C2" w:rsidRP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25C2">
        <w:rPr>
          <w:rFonts w:ascii="TH SarabunPSK" w:hAnsi="TH SarabunPSK" w:cs="TH SarabunPSK"/>
          <w:b/>
          <w:bCs/>
          <w:sz w:val="32"/>
          <w:szCs w:val="32"/>
          <w:cs/>
        </w:rPr>
        <w:t>ผู้ที่นำผลการวิจัยไปใช้ประโยชน์</w:t>
      </w:r>
    </w:p>
    <w:tbl>
      <w:tblPr>
        <w:tblStyle w:val="a8"/>
        <w:tblW w:w="0" w:type="auto"/>
        <w:tblLook w:val="04A0"/>
      </w:tblPr>
      <w:tblGrid>
        <w:gridCol w:w="4621"/>
        <w:gridCol w:w="4621"/>
      </w:tblGrid>
      <w:tr w:rsidR="00E525C2" w:rsidRPr="00E525C2" w:rsidTr="00E525C2">
        <w:tc>
          <w:tcPr>
            <w:tcW w:w="4621" w:type="dxa"/>
          </w:tcPr>
          <w:p w:rsidR="00E525C2" w:rsidRPr="00E525C2" w:rsidRDefault="00E525C2" w:rsidP="00E52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</w:t>
            </w:r>
          </w:p>
        </w:tc>
        <w:tc>
          <w:tcPr>
            <w:tcW w:w="4621" w:type="dxa"/>
          </w:tcPr>
          <w:p w:rsidR="00E525C2" w:rsidRPr="00E525C2" w:rsidRDefault="00E525C2" w:rsidP="00E525C2">
            <w:pPr>
              <w:ind w:right="-6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E525C2" w:rsidTr="00E525C2"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5C2" w:rsidTr="00E525C2"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5C2" w:rsidRPr="00DA3DCC" w:rsidRDefault="00E525C2" w:rsidP="00E525C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5C2" w:rsidRPr="001A7D6E" w:rsidRDefault="00E525C2" w:rsidP="00E52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25C2" w:rsidRPr="003026A8" w:rsidRDefault="00E525C2" w:rsidP="00E52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แผนการจดทะเบียนทรัพย์สินทางปัญญา </w:t>
      </w:r>
      <w:r w:rsidRPr="003E33E6">
        <w:rPr>
          <w:rFonts w:ascii="TH SarabunPSK" w:hAnsi="TH SarabunPSK" w:cs="TH SarabunPSK" w:hint="cs"/>
          <w:b/>
          <w:bCs/>
          <w:sz w:val="28"/>
          <w:cs/>
        </w:rPr>
        <w:t xml:space="preserve">(สิทธิบัตร, </w:t>
      </w:r>
      <w:r w:rsidR="00AD23E3">
        <w:rPr>
          <w:rFonts w:ascii="TH SarabunPSK" w:hAnsi="TH SarabunPSK" w:cs="TH SarabunPSK" w:hint="cs"/>
          <w:b/>
          <w:bCs/>
          <w:sz w:val="28"/>
          <w:cs/>
        </w:rPr>
        <w:t>อนุสิทธิบัตร</w:t>
      </w:r>
      <w:r w:rsidR="00C6292B" w:rsidRPr="003E33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33E6" w:rsidRPr="003E33E6">
        <w:rPr>
          <w:rFonts w:ascii="TH SarabunPSK" w:hAnsi="TH SarabunPSK" w:cs="TH SarabunPSK" w:hint="cs"/>
          <w:b/>
          <w:bCs/>
          <w:sz w:val="28"/>
          <w:cs/>
        </w:rPr>
        <w:t>เครื่องหมายทางการค้า</w:t>
      </w:r>
      <w:r w:rsidR="00C6292B" w:rsidRPr="003E33E6">
        <w:rPr>
          <w:rFonts w:ascii="TH SarabunPSK" w:hAnsi="TH SarabunPSK" w:cs="TH SarabunPSK" w:hint="cs"/>
          <w:b/>
          <w:bCs/>
          <w:sz w:val="28"/>
          <w:cs/>
        </w:rPr>
        <w:t xml:space="preserve"> เป็นต้น)</w:t>
      </w:r>
      <w:r w:rsidRPr="003E33E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D23E3">
        <w:rPr>
          <w:rFonts w:ascii="TH SarabunPSK" w:hAnsi="TH SarabunPSK" w:cs="TH SarabunPSK" w:hint="cs"/>
          <w:b/>
          <w:bCs/>
          <w:sz w:val="28"/>
          <w:cs/>
        </w:rPr>
        <w:t>(ถ้ามี)</w:t>
      </w:r>
      <w:r w:rsidRPr="003E33E6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:rsidR="00E525C2" w:rsidRPr="001A7D6E" w:rsidRDefault="00E525C2" w:rsidP="00E525C2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5C2" w:rsidRDefault="00E525C2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2145B7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ระยะเวลาการวิจัย         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ระยะเวลาโครงการ      1       ปี         0         เดือน         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>วันที่เริ่มต้น 1 ตุลาคม 256</w:t>
      </w:r>
      <w:proofErr w:type="gramStart"/>
      <w:r w:rsidR="00C6292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1A7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>วันที่สิ้นสุด  30 กันยายน 256</w:t>
      </w:r>
      <w:r w:rsidR="00C6292B">
        <w:rPr>
          <w:rFonts w:ascii="TH SarabunPSK" w:hAnsi="TH SarabunPSK" w:cs="TH SarabunPSK"/>
          <w:sz w:val="32"/>
          <w:szCs w:val="32"/>
        </w:rPr>
        <w:t>x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292B" w:rsidRDefault="00C6292B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Default="00C6292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292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 w:rsidRPr="00C6292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6292B">
        <w:rPr>
          <w:rFonts w:ascii="TH SarabunPSK" w:hAnsi="TH SarabunPSK" w:cs="TH SarabunPSK"/>
          <w:b/>
          <w:bCs/>
          <w:sz w:val="32"/>
          <w:szCs w:val="32"/>
          <w:cs/>
        </w:rPr>
        <w:t>สิ้นสุด)</w:t>
      </w:r>
    </w:p>
    <w:p w:rsidR="00C6292B" w:rsidRDefault="00C6292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1 ..........................</w:t>
      </w:r>
    </w:p>
    <w:tbl>
      <w:tblPr>
        <w:tblStyle w:val="a8"/>
        <w:tblW w:w="9773" w:type="dxa"/>
        <w:tblLayout w:type="fixed"/>
        <w:tblLook w:val="04A0"/>
      </w:tblPr>
      <w:tblGrid>
        <w:gridCol w:w="2376"/>
        <w:gridCol w:w="520"/>
        <w:gridCol w:w="528"/>
        <w:gridCol w:w="505"/>
        <w:gridCol w:w="518"/>
        <w:gridCol w:w="526"/>
        <w:gridCol w:w="518"/>
        <w:gridCol w:w="555"/>
        <w:gridCol w:w="528"/>
        <w:gridCol w:w="515"/>
        <w:gridCol w:w="516"/>
        <w:gridCol w:w="515"/>
        <w:gridCol w:w="512"/>
        <w:gridCol w:w="1141"/>
      </w:tblGrid>
      <w:tr w:rsidR="00C6292B" w:rsidTr="00C6292B">
        <w:tc>
          <w:tcPr>
            <w:tcW w:w="2376" w:type="dxa"/>
          </w:tcPr>
          <w:p w:rsid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ต.ค.</w:t>
            </w: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พ.ย.</w:t>
            </w: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ธ.ค.</w:t>
            </w: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ม.ค.</w:t>
            </w: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ก.พ.</w:t>
            </w: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พ.ค.</w:t>
            </w: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ก.ค.</w:t>
            </w: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ส.ค.</w:t>
            </w: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1141" w:type="dxa"/>
          </w:tcPr>
          <w:p w:rsidR="00C6292B" w:rsidRPr="00C6292B" w:rsidRDefault="00C6292B" w:rsidP="002145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292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</w:t>
            </w:r>
            <w:r w:rsidR="002145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C6292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6292B" w:rsidRDefault="00C6292B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29F7" w:rsidRDefault="00B329F7" w:rsidP="001A7D6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29F7" w:rsidRDefault="00B329F7" w:rsidP="001A7D6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29F7" w:rsidRDefault="00B329F7" w:rsidP="001A7D6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29F7" w:rsidRDefault="00B329F7" w:rsidP="001A7D6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29F7" w:rsidRDefault="00B329F7" w:rsidP="001A7D6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7D6E" w:rsidRPr="002145B7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งบประมาณของโครงการวิจัย</w:t>
      </w:r>
    </w:p>
    <w:p w:rsidR="001A7D6E" w:rsidRPr="001A7D6E" w:rsidRDefault="001A7D6E" w:rsidP="002145B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sz w:val="32"/>
          <w:szCs w:val="32"/>
          <w:cs/>
        </w:rPr>
        <w:t>5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.1 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 </w:t>
      </w:r>
    </w:p>
    <w:tbl>
      <w:tblPr>
        <w:tblStyle w:val="a8"/>
        <w:tblW w:w="0" w:type="auto"/>
        <w:tblLook w:val="04A0"/>
      </w:tblPr>
      <w:tblGrid>
        <w:gridCol w:w="1951"/>
        <w:gridCol w:w="2552"/>
        <w:gridCol w:w="4739"/>
      </w:tblGrid>
      <w:tr w:rsidR="002145B7" w:rsidTr="002145B7">
        <w:tc>
          <w:tcPr>
            <w:tcW w:w="1951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2552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739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921642683"/>
            <w:placeholder>
              <w:docPart w:val="78BA1070A1FF4962989CA87A4A918A69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1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510664264"/>
            <w:placeholder>
              <w:docPart w:val="7EBFCBF7B56A476890B353B0E7A36CF5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2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938404"/>
            <w:placeholder>
              <w:docPart w:val="0AD479925D9D484BA95FA82D94240B62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ปีที่ 3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938405"/>
            <w:placeholder>
              <w:docPart w:val="BF33361852C14E9AAB9A70EB1F1939DF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4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1951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1951" w:type="dxa"/>
          </w:tcPr>
          <w:p w:rsidR="002145B7" w:rsidRPr="002145B7" w:rsidRDefault="002145B7" w:rsidP="002145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.2 แสดงรายละเอียดประมาณการงบประมาณปีที่เสนอขอ</w:t>
      </w:r>
    </w:p>
    <w:tbl>
      <w:tblPr>
        <w:tblStyle w:val="a8"/>
        <w:tblW w:w="0" w:type="auto"/>
        <w:tblLook w:val="04A0"/>
      </w:tblPr>
      <w:tblGrid>
        <w:gridCol w:w="2660"/>
        <w:gridCol w:w="4536"/>
        <w:gridCol w:w="2046"/>
      </w:tblGrid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536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46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งบลงทุน  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2145B7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A7D6E" w:rsidRPr="002145B7">
        <w:rPr>
          <w:rFonts w:ascii="TH SarabunPSK" w:hAnsi="TH SarabunPSK" w:cs="TH SarabunPSK"/>
          <w:b/>
          <w:bCs/>
          <w:sz w:val="32"/>
          <w:szCs w:val="32"/>
          <w:cs/>
        </w:rPr>
        <w:t>.3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a8"/>
        <w:tblW w:w="5350" w:type="pct"/>
        <w:tblLook w:val="04A0"/>
      </w:tblPr>
      <w:tblGrid>
        <w:gridCol w:w="2236"/>
        <w:gridCol w:w="1276"/>
        <w:gridCol w:w="1843"/>
        <w:gridCol w:w="1559"/>
        <w:gridCol w:w="1276"/>
        <w:gridCol w:w="1699"/>
      </w:tblGrid>
      <w:tr w:rsidR="003F2227" w:rsidTr="00372679">
        <w:tc>
          <w:tcPr>
            <w:tcW w:w="1124" w:type="pct"/>
            <w:vMerge w:val="restart"/>
          </w:tcPr>
          <w:p w:rsid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2353" w:type="pct"/>
            <w:gridSpan w:val="3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642" w:type="pct"/>
            <w:vMerge w:val="restar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855" w:type="pct"/>
            <w:vMerge w:val="restar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3F2227" w:rsidTr="00372679">
        <w:tc>
          <w:tcPr>
            <w:tcW w:w="1124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2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927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784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642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2227" w:rsidTr="00372679">
        <w:tc>
          <w:tcPr>
            <w:tcW w:w="1124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cs/>
            </w:rPr>
            <w:tag w:val="tag_EquStatus"/>
            <w:id w:val="1049800622"/>
            <w:placeholder>
              <w:docPart w:val="45D83EEEF34245A2BC77622B99DC4405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2" w:type="pct"/>
              </w:tcPr>
              <w:p w:rsidR="003F2227" w:rsidRPr="003F2227" w:rsidRDefault="003F2227" w:rsidP="001A7D6E">
                <w:pPr>
                  <w:rPr>
                    <w:rFonts w:ascii="TH SarabunPSK" w:hAnsi="TH SarabunPSK" w:cs="TH SarabunPSK"/>
                    <w:sz w:val="28"/>
                  </w:rPr>
                </w:pPr>
                <w:r w:rsidRPr="003F2227">
                  <w:rPr>
                    <w:rFonts w:ascii="TH SarabunPSK" w:hAnsi="TH SarabunPSK" w:cs="TH SarabunPSK"/>
                    <w:sz w:val="28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27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2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2227" w:rsidTr="00372679">
        <w:tc>
          <w:tcPr>
            <w:tcW w:w="1124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tag w:val="tag_EquStatus"/>
            <w:id w:val="4938468"/>
            <w:placeholder>
              <w:docPart w:val="57BC76F8363942C99B8D72621B6428A0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2" w:type="pct"/>
              </w:tcPr>
              <w:p w:rsidR="003F2227" w:rsidRDefault="003F2227" w:rsidP="001A7D6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85120">
                  <w:rPr>
                    <w:rFonts w:ascii="TH SarabunPSK" w:hAnsi="TH SarabunPSK" w:cs="TH SarabunPSK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27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227" w:rsidTr="00372679">
        <w:tc>
          <w:tcPr>
            <w:tcW w:w="1124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tag w:val="tag_EquStatus"/>
            <w:id w:val="4938469"/>
            <w:placeholder>
              <w:docPart w:val="48CE3E3EDB7A433197AB0416A78A2A06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2" w:type="pct"/>
              </w:tcPr>
              <w:p w:rsidR="003F2227" w:rsidRPr="00A85120" w:rsidRDefault="003F2227" w:rsidP="001A7D6E">
                <w:pPr>
                  <w:rPr>
                    <w:rFonts w:ascii="TH SarabunPSK" w:hAnsi="TH SarabunPSK" w:cs="TH SarabunPSK"/>
                    <w:cs/>
                  </w:rPr>
                </w:pPr>
                <w:r w:rsidRPr="00A85120">
                  <w:rPr>
                    <w:rFonts w:ascii="TH SarabunPSK" w:hAnsi="TH SarabunPSK" w:cs="TH SarabunPSK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27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3E3" w:rsidRDefault="00AD23E3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571D11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จากงานวิจัย</w:t>
      </w:r>
    </w:p>
    <w:tbl>
      <w:tblPr>
        <w:tblStyle w:val="a8"/>
        <w:tblW w:w="9714" w:type="dxa"/>
        <w:tblLook w:val="04A0"/>
      </w:tblPr>
      <w:tblGrid>
        <w:gridCol w:w="2093"/>
        <w:gridCol w:w="2492"/>
        <w:gridCol w:w="768"/>
        <w:gridCol w:w="687"/>
        <w:gridCol w:w="774"/>
        <w:gridCol w:w="774"/>
        <w:gridCol w:w="850"/>
        <w:gridCol w:w="1276"/>
      </w:tblGrid>
      <w:tr w:rsidR="00AD23E3" w:rsidRPr="00AD23E3" w:rsidTr="00AD23E3">
        <w:tc>
          <w:tcPr>
            <w:tcW w:w="2093" w:type="dxa"/>
            <w:vMerge w:val="restart"/>
          </w:tcPr>
          <w:p w:rsidR="00372679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</w:t>
            </w:r>
          </w:p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92" w:type="dxa"/>
            <w:vMerge w:val="restart"/>
          </w:tcPr>
          <w:p w:rsidR="00372679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ของผลผลิต</w:t>
            </w:r>
          </w:p>
        </w:tc>
        <w:tc>
          <w:tcPr>
            <w:tcW w:w="3003" w:type="dxa"/>
            <w:gridSpan w:val="4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vMerge w:val="restart"/>
          </w:tcPr>
          <w:p w:rsid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</w:t>
            </w:r>
          </w:p>
        </w:tc>
      </w:tr>
      <w:tr w:rsidR="00AD23E3" w:rsidRPr="00AD23E3" w:rsidTr="00AD23E3">
        <w:tc>
          <w:tcPr>
            <w:tcW w:w="2093" w:type="dxa"/>
            <w:vMerge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92" w:type="dxa"/>
            <w:vMerge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687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774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774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850" w:type="dxa"/>
            <w:vMerge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679" w:rsidRPr="00AD23E3" w:rsidTr="00DE4CAC">
        <w:tc>
          <w:tcPr>
            <w:tcW w:w="9714" w:type="dxa"/>
            <w:gridSpan w:val="8"/>
          </w:tcPr>
          <w:p w:rsidR="00372679" w:rsidRPr="00AD23E3" w:rsidRDefault="00B329F7" w:rsidP="001A7D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="00372679"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="00372679"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 (โปรดระบุ)</w:t>
            </w:r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...........................</w:t>
            </w:r>
          </w:p>
        </w:tc>
        <w:tc>
          <w:tcPr>
            <w:tcW w:w="2492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23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...........................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3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E36530">
        <w:tc>
          <w:tcPr>
            <w:tcW w:w="9714" w:type="dxa"/>
            <w:gridSpan w:val="8"/>
          </w:tcPr>
          <w:p w:rsidR="00372679" w:rsidRPr="00AD23E3" w:rsidRDefault="00372679" w:rsidP="00B329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B329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การใช้ประโยชน์เชิงสาธารณะ</w:t>
            </w:r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การถ่ายทอดเทคโนโลยี</w:t>
            </w:r>
          </w:p>
        </w:tc>
        <w:tc>
          <w:tcPr>
            <w:tcW w:w="2492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51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การฝึกอบรม</w:t>
            </w:r>
          </w:p>
        </w:tc>
        <w:tc>
          <w:tcPr>
            <w:tcW w:w="2492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1A7D6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190140142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การจัดสัมมนา</w:t>
            </w:r>
          </w:p>
        </w:tc>
        <w:tc>
          <w:tcPr>
            <w:tcW w:w="2492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5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114B58">
        <w:tc>
          <w:tcPr>
            <w:tcW w:w="9714" w:type="dxa"/>
            <w:gridSpan w:val="8"/>
          </w:tcPr>
          <w:p w:rsidR="00372679" w:rsidRPr="00AD23E3" w:rsidRDefault="00B329F7" w:rsidP="001A7D6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="00372679"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.3 </w:t>
            </w:r>
            <w:r w:rsidR="00372679"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การใช้ประโยชน์เชิงพาณิชย์</w:t>
            </w:r>
            <w:r w:rsidR="00372679"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การถ่ายทอดเทคโนโลยี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53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การฝึกอบรม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54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23E3">
              <w:rPr>
                <w:rFonts w:ascii="TH SarabunPSK" w:hAnsi="TH SarabunPSK" w:cs="TH SarabunPSK"/>
                <w:sz w:val="28"/>
                <w:cs/>
              </w:rPr>
              <w:t>การจัดสัมมนา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37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35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9714" w:type="dxa"/>
            <w:gridSpan w:val="8"/>
          </w:tcPr>
          <w:p w:rsidR="00AD23E3" w:rsidRPr="00AD23E3" w:rsidRDefault="00AD23E3" w:rsidP="00B329F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B329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AD23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.4 </w:t>
            </w:r>
            <w:r w:rsidRPr="00AD23E3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ทรัพย์สินทางปัญญา ได้แก่ สิทธิบัตร/ลิขสิทธิ์/เครื่องหมายการค้า/ความลับทางการค้า เป็นต้น (โปรดระบุ)</w:t>
            </w:r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...........................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504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AD23E3" w:rsidRPr="00AD23E3" w:rsidTr="00AD23E3">
        <w:tc>
          <w:tcPr>
            <w:tcW w:w="2093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...........................</w:t>
            </w:r>
          </w:p>
        </w:tc>
        <w:tc>
          <w:tcPr>
            <w:tcW w:w="2492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AD23E3" w:rsidRPr="00AD23E3" w:rsidRDefault="00AD23E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D23E3" w:rsidRPr="00AD23E3" w:rsidRDefault="00AD23E3" w:rsidP="00AD23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AD23E3" w:rsidRPr="00AD23E3" w:rsidRDefault="0052475C" w:rsidP="00AD23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50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AD23E3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3870FA">
        <w:tc>
          <w:tcPr>
            <w:tcW w:w="9714" w:type="dxa"/>
            <w:gridSpan w:val="8"/>
          </w:tcPr>
          <w:p w:rsidR="00372679" w:rsidRPr="00AD23E3" w:rsidRDefault="00B329F7" w:rsidP="001A7D6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="00372679" w:rsidRPr="003726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.5 </w:t>
            </w:r>
            <w:r w:rsidR="00372679" w:rsidRPr="00372679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</w:p>
        </w:tc>
      </w:tr>
      <w:tr w:rsidR="00372679" w:rsidRPr="00AD23E3" w:rsidTr="00AD23E3">
        <w:tc>
          <w:tcPr>
            <w:tcW w:w="2093" w:type="dxa"/>
          </w:tcPr>
          <w:p w:rsidR="00372679" w:rsidRPr="00AD23E3" w:rsidRDefault="00372679" w:rsidP="00AD23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วารสารระดับชาติ</w:t>
            </w:r>
          </w:p>
        </w:tc>
        <w:tc>
          <w:tcPr>
            <w:tcW w:w="2492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89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AD23E3">
        <w:tc>
          <w:tcPr>
            <w:tcW w:w="2093" w:type="dxa"/>
          </w:tcPr>
          <w:p w:rsidR="00372679" w:rsidRPr="00AD23E3" w:rsidRDefault="00372679" w:rsidP="00AD23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วารสารระดับนานาชาติ</w:t>
            </w:r>
          </w:p>
        </w:tc>
        <w:tc>
          <w:tcPr>
            <w:tcW w:w="2492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896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A963FE">
        <w:tc>
          <w:tcPr>
            <w:tcW w:w="9714" w:type="dxa"/>
            <w:gridSpan w:val="8"/>
          </w:tcPr>
          <w:p w:rsidR="00372679" w:rsidRPr="00AD23E3" w:rsidRDefault="00372679" w:rsidP="00B329F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6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B329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.6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การนำเสนองานประชุม/สัมมนาวิชาการระดับชาติ</w:t>
            </w:r>
          </w:p>
        </w:tc>
      </w:tr>
      <w:tr w:rsidR="00372679" w:rsidRPr="00AD23E3" w:rsidTr="00AD23E3">
        <w:tc>
          <w:tcPr>
            <w:tcW w:w="2093" w:type="dxa"/>
          </w:tcPr>
          <w:p w:rsidR="00372679" w:rsidRPr="00AD23E3" w:rsidRDefault="00372679" w:rsidP="0037267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นำเสนอแบบ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Pr="00372679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72679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2492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897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AD23E3">
        <w:tc>
          <w:tcPr>
            <w:tcW w:w="2093" w:type="dxa"/>
          </w:tcPr>
          <w:p w:rsidR="00372679" w:rsidRPr="00AD23E3" w:rsidRDefault="00372679" w:rsidP="00AD23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นำเสนอแบบโปสเตอร์ (</w:t>
            </w:r>
            <w:r w:rsidRPr="00372679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  <w:tc>
          <w:tcPr>
            <w:tcW w:w="2492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898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3D7D70">
        <w:tc>
          <w:tcPr>
            <w:tcW w:w="9714" w:type="dxa"/>
            <w:gridSpan w:val="8"/>
          </w:tcPr>
          <w:p w:rsidR="00372679" w:rsidRPr="00AD23E3" w:rsidRDefault="00B329F7" w:rsidP="00002E9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="00372679">
              <w:rPr>
                <w:rFonts w:ascii="TH SarabunPSK" w:hAnsi="TH SarabunPSK" w:cs="TH SarabunPSK"/>
                <w:b/>
                <w:bCs/>
                <w:sz w:val="28"/>
              </w:rPr>
              <w:t xml:space="preserve">.7 </w:t>
            </w:r>
            <w:r w:rsidR="003726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การนำเสนองานประชุม/สัมมนาวิชาการระดับนานาชาติ</w:t>
            </w:r>
          </w:p>
        </w:tc>
      </w:tr>
      <w:tr w:rsidR="00372679" w:rsidRPr="00AD23E3" w:rsidTr="00002E9B">
        <w:tc>
          <w:tcPr>
            <w:tcW w:w="2093" w:type="dxa"/>
          </w:tcPr>
          <w:p w:rsidR="00372679" w:rsidRPr="00AD23E3" w:rsidRDefault="00372679" w:rsidP="00002E9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นำเสนอแบบ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Pr="00372679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72679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2492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89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AD23E3" w:rsidTr="00002E9B">
        <w:tc>
          <w:tcPr>
            <w:tcW w:w="2093" w:type="dxa"/>
          </w:tcPr>
          <w:p w:rsidR="00372679" w:rsidRPr="00AD23E3" w:rsidRDefault="00372679" w:rsidP="00002E9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72679">
              <w:rPr>
                <w:rFonts w:ascii="TH SarabunPSK" w:hAnsi="TH SarabunPSK" w:cs="TH SarabunPSK"/>
                <w:sz w:val="28"/>
                <w:cs/>
              </w:rPr>
              <w:t>นำเสนอแบบโปสเตอร์ (</w:t>
            </w:r>
            <w:r w:rsidRPr="00372679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  <w:tc>
          <w:tcPr>
            <w:tcW w:w="2492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90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  <w:tr w:rsidR="00372679" w:rsidRPr="00372679" w:rsidTr="00E0456F">
        <w:tc>
          <w:tcPr>
            <w:tcW w:w="9714" w:type="dxa"/>
            <w:gridSpan w:val="8"/>
          </w:tcPr>
          <w:p w:rsidR="00372679" w:rsidRPr="00372679" w:rsidRDefault="00372679" w:rsidP="00B329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267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B329F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372679">
              <w:rPr>
                <w:rFonts w:ascii="TH SarabunPSK" w:hAnsi="TH SarabunPSK" w:cs="TH SarabunPSK"/>
                <w:b/>
                <w:bCs/>
                <w:sz w:val="28"/>
              </w:rPr>
              <w:t xml:space="preserve">.8 </w:t>
            </w:r>
            <w:r w:rsidRPr="003726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(ถ้ามีโปรดระบุ)</w:t>
            </w:r>
          </w:p>
        </w:tc>
      </w:tr>
      <w:tr w:rsidR="00372679" w:rsidRPr="00AD23E3" w:rsidTr="00002E9B">
        <w:tc>
          <w:tcPr>
            <w:tcW w:w="2093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...........................</w:t>
            </w:r>
          </w:p>
        </w:tc>
        <w:tc>
          <w:tcPr>
            <w:tcW w:w="2492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372679" w:rsidRPr="00AD23E3" w:rsidRDefault="00372679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72679" w:rsidRPr="00AD23E3" w:rsidRDefault="00372679" w:rsidP="00002E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72679" w:rsidRPr="00AD23E3" w:rsidRDefault="0052475C" w:rsidP="00002E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tag w:val="tag_ExpectationType"/>
                <w:id w:val="4942946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72679" w:rsidRPr="00AD23E3">
                  <w:rPr>
                    <w:rFonts w:ascii="TH SarabunPSK" w:hAnsi="TH SarabunPSK" w:cs="TH SarabunPSK"/>
                    <w:sz w:val="24"/>
                    <w:szCs w:val="24"/>
                  </w:rPr>
                  <w:t>Primary Result</w:t>
                </w:r>
              </w:sdtContent>
            </w:sdt>
          </w:p>
        </w:tc>
      </w:tr>
    </w:tbl>
    <w:p w:rsidR="00AD23E3" w:rsidRDefault="00AD23E3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1D11" w:rsidRPr="00571D11" w:rsidRDefault="00372679" w:rsidP="00571D1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ที่คาดว่าจะได้ตลอดระยะเวลาโครงการ</w:t>
      </w:r>
    </w:p>
    <w:tbl>
      <w:tblPr>
        <w:tblStyle w:val="a8"/>
        <w:tblW w:w="10065" w:type="dxa"/>
        <w:tblInd w:w="-318" w:type="dxa"/>
        <w:tblLook w:val="04A0"/>
      </w:tblPr>
      <w:tblGrid>
        <w:gridCol w:w="2628"/>
        <w:gridCol w:w="2310"/>
        <w:gridCol w:w="2311"/>
        <w:gridCol w:w="2816"/>
      </w:tblGrid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ชื่อผลลัพธ์</w:t>
            </w:r>
          </w:p>
        </w:tc>
        <w:tc>
          <w:tcPr>
            <w:tcW w:w="2310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571D11" w:rsidRPr="008A3447" w:rsidRDefault="0052475C" w:rsidP="008A3447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907042611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8A3447" w:rsidRPr="008A3447">
                  <w:rPr>
                    <w:rFonts w:ascii="TH SarabunPSK" w:hAnsi="TH SarabunPSK" w:cs="TH SarabunPSK"/>
                    <w:sz w:val="28"/>
                    <w:cs/>
                  </w:rPr>
                  <w:t>เชิงปริมาณ</w:t>
                </w:r>
              </w:sdtContent>
            </w:sdt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571D11" w:rsidRPr="008A3447" w:rsidRDefault="0052475C" w:rsidP="008A3447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4941511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372679">
                  <w:rPr>
                    <w:rFonts w:ascii="TH SarabunPSK" w:hAnsi="TH SarabunPSK" w:cs="TH SarabunPSK"/>
                    <w:sz w:val="28"/>
                    <w:cs/>
                  </w:rPr>
                  <w:t>เชิงคุณภาพ</w:t>
                </w:r>
              </w:sdtContent>
            </w:sdt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A3447" w:rsidTr="008F368B">
        <w:tc>
          <w:tcPr>
            <w:tcW w:w="2628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8A3447" w:rsidRPr="008A3447" w:rsidRDefault="0052475C" w:rsidP="008A34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4941512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372679">
                  <w:rPr>
                    <w:rFonts w:ascii="TH SarabunPSK" w:hAnsi="TH SarabunPSK" w:cs="TH SarabunPSK"/>
                    <w:sz w:val="28"/>
                    <w:cs/>
                  </w:rPr>
                  <w:t>เชิงเวลา</w:t>
                </w:r>
              </w:sdtContent>
            </w:sdt>
          </w:p>
        </w:tc>
        <w:tc>
          <w:tcPr>
            <w:tcW w:w="2311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72679" w:rsidTr="008F368B">
        <w:tc>
          <w:tcPr>
            <w:tcW w:w="2628" w:type="dxa"/>
          </w:tcPr>
          <w:p w:rsidR="00372679" w:rsidRPr="008A3447" w:rsidRDefault="00372679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372679" w:rsidRDefault="0052475C" w:rsidP="008A34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4942949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372679">
                  <w:rPr>
                    <w:rFonts w:ascii="TH SarabunPSK" w:hAnsi="TH SarabunPSK" w:cs="TH SarabunPSK"/>
                    <w:sz w:val="28"/>
                    <w:cs/>
                  </w:rPr>
                  <w:t>เชิงต้นทุน</w:t>
                </w:r>
              </w:sdtContent>
            </w:sdt>
          </w:p>
        </w:tc>
        <w:tc>
          <w:tcPr>
            <w:tcW w:w="2311" w:type="dxa"/>
          </w:tcPr>
          <w:p w:rsidR="00372679" w:rsidRPr="008A3447" w:rsidRDefault="00372679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372679" w:rsidRPr="008A3447" w:rsidRDefault="00372679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1D11" w:rsidRDefault="00571D11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372679" w:rsidRDefault="00372679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A3447" w:rsidRDefault="00372679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  <w:cs/>
        </w:rPr>
        <w:t>. ผลกระทบ (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</w:rPr>
        <w:t xml:space="preserve">Impact) 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 (หากระบุเป็นตัวเลขได้ โปรดระบุ)</w:t>
      </w:r>
    </w:p>
    <w:tbl>
      <w:tblPr>
        <w:tblStyle w:val="a8"/>
        <w:tblW w:w="9606" w:type="dxa"/>
        <w:tblLook w:val="04A0"/>
      </w:tblPr>
      <w:tblGrid>
        <w:gridCol w:w="2310"/>
        <w:gridCol w:w="2310"/>
        <w:gridCol w:w="2576"/>
        <w:gridCol w:w="2410"/>
      </w:tblGrid>
      <w:tr w:rsidR="008A3447" w:rsidRPr="008A3447" w:rsidTr="008A3447">
        <w:tc>
          <w:tcPr>
            <w:tcW w:w="23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3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ลักษณะผลงาน</w:t>
            </w:r>
          </w:p>
        </w:tc>
        <w:tc>
          <w:tcPr>
            <w:tcW w:w="2576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กลุ่มเป้าหมาย/ผู้ใช้ประโยชน์</w:t>
            </w:r>
          </w:p>
        </w:tc>
        <w:tc>
          <w:tcPr>
            <w:tcW w:w="24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8A3447" w:rsidRPr="008A3447" w:rsidTr="008A3447"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A3447" w:rsidRPr="008A3447" w:rsidTr="008A3447"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A3447" w:rsidRDefault="008A3447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A3447" w:rsidRDefault="00B329F7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415BFC" w:rsidRPr="00415BFC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สถานที่ทำการวิจัย</w:t>
      </w:r>
    </w:p>
    <w:tbl>
      <w:tblPr>
        <w:tblStyle w:val="a8"/>
        <w:tblW w:w="9747" w:type="dxa"/>
        <w:tblLook w:val="04A0"/>
      </w:tblPr>
      <w:tblGrid>
        <w:gridCol w:w="2310"/>
        <w:gridCol w:w="1909"/>
        <w:gridCol w:w="2268"/>
        <w:gridCol w:w="3260"/>
      </w:tblGrid>
      <w:tr w:rsidR="00415BFC" w:rsidRPr="00415BFC" w:rsidTr="00415BFC">
        <w:tc>
          <w:tcPr>
            <w:tcW w:w="2310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909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68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3260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0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573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2268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57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จันทบุรี</w:t>
                </w:r>
              </w:sdtContent>
            </w:sdt>
          </w:p>
        </w:tc>
        <w:tc>
          <w:tcPr>
            <w:tcW w:w="2268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8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สำนักงาน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2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15BFC" w:rsidRPr="00415BFC" w:rsidRDefault="0052475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9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ภาคสนาม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15BFC" w:rsidRPr="00415BFC" w:rsidRDefault="00415BFC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706F" w:rsidRPr="0058706F" w:rsidRDefault="0058706F" w:rsidP="005870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0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706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สถานที่ใช้ประโยชน์    </w:t>
      </w:r>
    </w:p>
    <w:tbl>
      <w:tblPr>
        <w:tblStyle w:val="a8"/>
        <w:tblW w:w="9747" w:type="dxa"/>
        <w:tblLook w:val="04A0"/>
      </w:tblPr>
      <w:tblGrid>
        <w:gridCol w:w="2310"/>
        <w:gridCol w:w="1909"/>
        <w:gridCol w:w="5528"/>
      </w:tblGrid>
      <w:tr w:rsidR="0058706F" w:rsidRPr="00415BFC" w:rsidTr="0058706F">
        <w:tc>
          <w:tcPr>
            <w:tcW w:w="2310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909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5528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</w:t>
            </w: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52475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2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52475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633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52475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5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52475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636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จันทบุรี</w:t>
                </w:r>
              </w:sdtContent>
            </w:sdt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52475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72679" w:rsidRDefault="00372679" w:rsidP="007B1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1DCD" w:rsidRPr="001A7D6E" w:rsidRDefault="007B1DCD" w:rsidP="007B1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. 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415BFC" w:rsidRDefault="007B1DCD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52475C" w:rsidRPr="00DA3DCC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9pt;height:12.5pt" o:ole="">
            <v:imagedata r:id="rId7" o:title=""/>
          </v:shape>
          <w:control r:id="rId8" w:name="ProposalAnotherFund1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52475C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7" type="#_x0000_t75" style="width:12.5pt;height:10pt" o:ole="">
            <v:imagedata r:id="rId9" o:title=""/>
          </v:shape>
          <w:control r:id="rId10" w:name="ProposalAnotherFund2" w:shapeid="_x0000_i103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7B1DCD" w:rsidRPr="007B1DCD" w:rsidRDefault="00415BFC" w:rsidP="007B1DC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7B1DCD">
        <w:rPr>
          <w:rFonts w:ascii="TH SarabunPSK" w:hAnsi="TH SarabunPSK" w:cs="TH SarabunPSK"/>
          <w:b/>
          <w:bCs/>
          <w:sz w:val="12"/>
          <w:szCs w:val="12"/>
          <w:cs/>
        </w:rPr>
        <w:t xml:space="preserve">  </w:t>
      </w:r>
      <w:r w:rsidRPr="007B1DCD">
        <w:rPr>
          <w:rFonts w:ascii="TH SarabunPSK" w:hAnsi="TH SarabunPSK" w:cs="TH SarabunPSK"/>
          <w:sz w:val="12"/>
          <w:szCs w:val="12"/>
        </w:rPr>
        <w:t xml:space="preserve"> 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18"/>
        <w:gridCol w:w="7371"/>
      </w:tblGrid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หน่วยงาน/สถาบันที่ยื่น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ระบุความแตกต่างจากโครงการนี้</w:t>
            </w:r>
          </w:p>
        </w:tc>
      </w:tr>
      <w:tr w:rsidR="007B1DCD" w:rsidTr="007B1DCD">
        <w:tc>
          <w:tcPr>
            <w:tcW w:w="817" w:type="dxa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BFC" w:rsidRPr="007B1DCD" w:rsidRDefault="00415BFC" w:rsidP="007B1DC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52475C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5pt;height:11.25pt" o:ole="">
            <v:imagedata r:id="rId11" o:title=""/>
          </v:shape>
          <w:control r:id="rId12" w:name="ProposalConsider0" w:shapeid="_x0000_i103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52475C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41" type="#_x0000_t75" style="width:15.05pt;height:12.5pt" o:ole="">
            <v:imagedata r:id="rId13" o:title=""/>
          </v:shape>
          <w:control r:id="rId14" w:name="ProposalConsider1" w:shapeid="_x0000_i104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0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52475C"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43" type="#_x0000_t75" style="width:16.3pt;height:10.65pt" o:ole="">
            <v:imagedata r:id="rId15" o:title=""/>
          </v:shape>
          <w:control r:id="rId16" w:name="ProposalConsider2" w:shapeid="_x0000_i104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A7D6E" w:rsidRPr="007B1DCD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A7D6E" w:rsidRPr="007B1DCD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:rsidR="001A7D6E" w:rsidRPr="007B1DCD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</w:rPr>
        <w:t>…………………………………………</w:t>
      </w:r>
      <w:r w:rsidR="007B1DCD" w:rsidRPr="007B1DCD">
        <w:rPr>
          <w:rFonts w:ascii="TH SarabunPSK" w:hAnsi="TH SarabunPSK" w:cs="TH SarabunPSK"/>
          <w:sz w:val="28"/>
        </w:rPr>
        <w:t>…………………………………………………</w:t>
      </w: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7B1DCD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</w:p>
    <w:p w:rsidR="001A7D6E" w:rsidRPr="007B1DCD" w:rsidRDefault="007B1DCD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A7D6E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  <w:r w:rsidR="001A7D6E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1A7D6E" w:rsidRPr="007B1DCD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329F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 หัวหน้าโครงการวิจัย พร้อมวัน เดือน ปี</w:t>
      </w:r>
    </w:p>
    <w:p w:rsidR="007B1DCD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B1DCD" w:rsidRPr="00372679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7D6E" w:rsidRPr="00DF0BA1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1A7D6E" w:rsidRPr="00DF0BA1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1A7D6E" w:rsidRPr="00DF0BA1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1A7D6E" w:rsidRPr="00DF0BA1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วันที่....... เดือน ....................... พ.ศ. ..........</w:t>
      </w:r>
    </w:p>
    <w:p w:rsidR="00372679" w:rsidRDefault="00372679" w:rsidP="00372679">
      <w:pPr>
        <w:spacing w:after="0" w:line="240" w:lineRule="auto"/>
        <w:rPr>
          <w:sz w:val="20"/>
          <w:szCs w:val="24"/>
        </w:rPr>
      </w:pPr>
    </w:p>
    <w:p w:rsidR="00DF0BA1" w:rsidRDefault="00DF0BA1" w:rsidP="00372679">
      <w:pPr>
        <w:spacing w:after="0" w:line="240" w:lineRule="auto"/>
        <w:jc w:val="center"/>
        <w:rPr>
          <w:sz w:val="20"/>
          <w:szCs w:val="24"/>
        </w:rPr>
      </w:pPr>
    </w:p>
    <w:p w:rsidR="00372679" w:rsidRDefault="00372679" w:rsidP="00372679">
      <w:pPr>
        <w:spacing w:after="0" w:line="240" w:lineRule="auto"/>
        <w:jc w:val="center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----------------------------------------------------------------------------------------------------------------------------------------------------------------------------</w:t>
      </w:r>
    </w:p>
    <w:p w:rsidR="00DF0BA1" w:rsidRDefault="00DF0BA1" w:rsidP="003726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0BA1" w:rsidRDefault="00372679" w:rsidP="003726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  <w:r w:rsidR="00147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(คณบดี / ผู้อำนวยการกอง/</w:t>
      </w:r>
      <w:r w:rsidR="00DF0BA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147873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</w:t>
      </w:r>
      <w:r w:rsidR="00DF0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372679" w:rsidRPr="00DF0BA1" w:rsidRDefault="00DF0BA1" w:rsidP="00DF0B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 w:hint="cs"/>
          <w:sz w:val="32"/>
          <w:szCs w:val="32"/>
          <w:cs/>
        </w:rPr>
        <w:t>(กรณีลูกจ้างชั่วคราวเป็นหัวหน้าโครงการวิจัย)</w:t>
      </w:r>
    </w:p>
    <w:p w:rsidR="00DF0BA1" w:rsidRPr="00DF0BA1" w:rsidRDefault="00DF0BA1" w:rsidP="0037267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372679" w:rsidRDefault="00372679" w:rsidP="00372679">
      <w:pPr>
        <w:spacing w:after="0" w:line="240" w:lineRule="auto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679" w:rsidRDefault="00DF0BA1" w:rsidP="00DF0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และข้าพเจ้าขอ</w:t>
      </w:r>
      <w:r w:rsidRPr="00372679">
        <w:rPr>
          <w:rFonts w:ascii="TH SarabunPSK" w:hAnsi="TH SarabunPSK" w:cs="TH SarabunPSK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28"/>
        </w:rPr>
        <w:t xml:space="preserve"> </w:t>
      </w: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Pr="00DF0BA1"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(หัวหน้าโครงการ) เป็นบุคลากรสายสนับสนุนในสังกัด</w:t>
      </w: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</w:t>
      </w:r>
      <w:r>
        <w:rPr>
          <w:rFonts w:ascii="TH SarabunPSK" w:hAnsi="TH SarabunPSK" w:cs="TH SarabunPSK"/>
          <w:sz w:val="28"/>
        </w:rPr>
        <w:t xml:space="preserve"> </w:t>
      </w:r>
      <w:r w:rsidRPr="00DF0BA1">
        <w:rPr>
          <w:rFonts w:ascii="TH SarabunPSK" w:hAnsi="TH SarabunPSK" w:cs="TH SarabunPSK" w:hint="cs"/>
          <w:sz w:val="32"/>
          <w:szCs w:val="32"/>
          <w:cs/>
        </w:rPr>
        <w:t>และยังปฏิบัติงานอยู่ในหน่วยงานจริง หากบุคคลดังกล่าวไม่สามารถดำเนินงาน</w:t>
      </w:r>
      <w:r w:rsidRPr="00DF0BA1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  <w:r w:rsidRPr="00DF0BA1">
        <w:rPr>
          <w:rFonts w:ascii="TH SarabunPSK" w:hAnsi="TH SarabunPSK" w:cs="TH SarabunPSK"/>
          <w:sz w:val="32"/>
          <w:szCs w:val="32"/>
        </w:rPr>
        <w:t>R2R</w:t>
      </w:r>
      <w:r w:rsidRPr="00DF0BA1">
        <w:rPr>
          <w:rFonts w:ascii="TH SarabunPSK" w:hAnsi="TH SarabunPSK" w:cs="TH SarabunPSK" w:hint="cs"/>
          <w:sz w:val="32"/>
          <w:szCs w:val="32"/>
          <w:cs/>
        </w:rPr>
        <w:t xml:space="preserve"> ตามที่กำหนด ข้าพเจ้ายินดี</w:t>
      </w:r>
      <w:r w:rsidR="00147873" w:rsidRPr="0014787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47873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147873" w:rsidRPr="00147873">
        <w:rPr>
          <w:rFonts w:ascii="TH SarabunPSK" w:hAnsi="TH SarabunPSK" w:cs="TH SarabunPSK"/>
          <w:sz w:val="32"/>
          <w:szCs w:val="32"/>
          <w:cs/>
        </w:rPr>
        <w:t>ให้ดำเนินการ</w:t>
      </w:r>
      <w:r w:rsidR="00147873">
        <w:rPr>
          <w:rFonts w:ascii="TH SarabunPSK" w:hAnsi="TH SarabunPSK" w:cs="TH SarabunPSK" w:hint="cs"/>
          <w:sz w:val="32"/>
          <w:szCs w:val="32"/>
          <w:cs/>
        </w:rPr>
        <w:t>จนเสร็จสิ้นกระบวนการดำเนินงาน</w:t>
      </w:r>
      <w:r w:rsidR="00147873" w:rsidRPr="0014787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47873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679">
        <w:rPr>
          <w:rFonts w:ascii="TH SarabunPSK" w:hAnsi="TH SarabunPSK" w:cs="TH SarabunPSK" w:hint="cs"/>
          <w:sz w:val="32"/>
          <w:szCs w:val="32"/>
          <w:cs/>
        </w:rPr>
        <w:tab/>
      </w:r>
      <w:r w:rsidR="00372679">
        <w:rPr>
          <w:rFonts w:ascii="TH SarabunPSK" w:hAnsi="TH SarabunPSK" w:cs="TH SarabunPSK" w:hint="cs"/>
          <w:sz w:val="32"/>
          <w:szCs w:val="32"/>
          <w:cs/>
        </w:rPr>
        <w:tab/>
      </w:r>
      <w:r w:rsidR="00372679">
        <w:rPr>
          <w:rFonts w:ascii="TH SarabunPSK" w:hAnsi="TH SarabunPSK" w:cs="TH SarabunPSK"/>
          <w:sz w:val="32"/>
          <w:szCs w:val="32"/>
        </w:rPr>
        <w:tab/>
      </w:r>
    </w:p>
    <w:p w:rsidR="00372679" w:rsidRPr="00372679" w:rsidRDefault="00372679" w:rsidP="00372679">
      <w:pPr>
        <w:spacing w:after="0" w:line="240" w:lineRule="auto"/>
        <w:rPr>
          <w:rFonts w:ascii="TH SarabunPSK" w:hAnsi="TH SarabunPSK" w:cs="TH SarabunPSK"/>
          <w:sz w:val="20"/>
          <w:szCs w:val="24"/>
          <w:cs/>
        </w:rPr>
      </w:pPr>
    </w:p>
    <w:p w:rsidR="007B1DCD" w:rsidRPr="00372679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0"/>
          <w:szCs w:val="24"/>
        </w:rPr>
      </w:pPr>
    </w:p>
    <w:p w:rsidR="00372679" w:rsidRPr="00DF0BA1" w:rsidRDefault="00372679" w:rsidP="003726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372679" w:rsidRPr="00DF0BA1" w:rsidRDefault="00344585" w:rsidP="003726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2679" w:rsidRPr="00DF0BA1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372679" w:rsidRPr="00344585" w:rsidRDefault="00344585" w:rsidP="003445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344585">
        <w:rPr>
          <w:rFonts w:ascii="TH SarabunPSK" w:hAnsi="TH SarabunPSK" w:cs="TH SarabunPSK" w:hint="cs"/>
          <w:sz w:val="32"/>
          <w:szCs w:val="32"/>
          <w:cs/>
        </w:rPr>
        <w:t>คณบดี / ผู้อำนวยการ</w:t>
      </w:r>
      <w:r w:rsidR="00147873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344585"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="00147873">
        <w:rPr>
          <w:rFonts w:ascii="TH SarabunPSK" w:hAnsi="TH SarabunPSK" w:cs="TH SarabunPSK" w:hint="cs"/>
          <w:sz w:val="32"/>
          <w:szCs w:val="32"/>
          <w:cs/>
        </w:rPr>
        <w:t>/สถาบัน</w:t>
      </w:r>
    </w:p>
    <w:p w:rsidR="00372679" w:rsidRPr="00DF0BA1" w:rsidRDefault="00372679" w:rsidP="003726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BA1">
        <w:rPr>
          <w:rFonts w:ascii="TH SarabunPSK" w:hAnsi="TH SarabunPSK" w:cs="TH SarabunPSK"/>
          <w:sz w:val="32"/>
          <w:szCs w:val="32"/>
          <w:cs/>
        </w:rPr>
        <w:t>วันที่....... เดือน ....................... พ.ศ. ..........</w:t>
      </w:r>
    </w:p>
    <w:p w:rsidR="007B1DCD" w:rsidRPr="00372679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0"/>
          <w:szCs w:val="24"/>
        </w:rPr>
      </w:pPr>
    </w:p>
    <w:p w:rsidR="007B1DCD" w:rsidRPr="00372679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0"/>
          <w:szCs w:val="24"/>
        </w:rPr>
      </w:pPr>
    </w:p>
    <w:p w:rsidR="007B1DCD" w:rsidRPr="00372679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DF0BA1" w:rsidRDefault="00DF0BA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6B5891" w:rsidRDefault="006B5891" w:rsidP="006B5891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Pr="00C627F9">
        <w:rPr>
          <w:rFonts w:ascii="TH SarabunPSK" w:hAnsi="TH SarabunPSK" w:cs="TH SarabunPSK"/>
          <w:sz w:val="32"/>
          <w:szCs w:val="32"/>
          <w:u w:val="single"/>
          <w:cs/>
        </w:rPr>
        <w:t xml:space="preserve"> ค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27F9">
        <w:rPr>
          <w:rFonts w:ascii="TH SarabunPSK" w:hAnsi="TH SarabunPSK" w:cs="TH SarabunPSK"/>
          <w:sz w:val="32"/>
          <w:szCs w:val="32"/>
        </w:rPr>
        <w:t xml:space="preserve"> :</w:t>
      </w:r>
      <w:r w:rsidRPr="00C627F9">
        <w:rPr>
          <w:rFonts w:ascii="TH SarabunPSK" w:hAnsi="TH SarabunPSK" w:cs="TH SarabunPSK"/>
          <w:sz w:val="32"/>
          <w:szCs w:val="32"/>
        </w:rPr>
        <w:tab/>
      </w:r>
      <w:r w:rsidRPr="00C627F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2"/>
        <w:gridCol w:w="140"/>
        <w:gridCol w:w="126"/>
        <w:gridCol w:w="157"/>
        <w:gridCol w:w="544"/>
        <w:gridCol w:w="448"/>
        <w:gridCol w:w="142"/>
        <w:gridCol w:w="316"/>
        <w:gridCol w:w="393"/>
        <w:gridCol w:w="553"/>
        <w:gridCol w:w="875"/>
        <w:gridCol w:w="273"/>
        <w:gridCol w:w="850"/>
        <w:gridCol w:w="750"/>
        <w:gridCol w:w="246"/>
        <w:gridCol w:w="330"/>
        <w:gridCol w:w="92"/>
        <w:gridCol w:w="1480"/>
      </w:tblGrid>
      <w:tr w:rsidR="006B5891" w:rsidRPr="001427DD" w:rsidTr="006B5891">
        <w:tc>
          <w:tcPr>
            <w:tcW w:w="9242" w:type="dxa"/>
            <w:gridSpan w:val="20"/>
          </w:tcPr>
          <w:p w:rsidR="006B5891" w:rsidRPr="001427DD" w:rsidRDefault="006B5891" w:rsidP="006B58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147873" w:rsidRPr="006B5891" w:rsidTr="00147873">
        <w:tc>
          <w:tcPr>
            <w:tcW w:w="1527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415" w:type="dxa"/>
            <w:gridSpan w:val="5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79" w:type="dxa"/>
            <w:gridSpan w:val="5"/>
          </w:tcPr>
          <w:p w:rsidR="00147873" w:rsidRPr="006B5891" w:rsidRDefault="00147873" w:rsidP="0076043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1527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  <w:gridSpan w:val="5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2279" w:type="dxa"/>
            <w:gridSpan w:val="5"/>
          </w:tcPr>
          <w:p w:rsidR="00147873" w:rsidRPr="006B5891" w:rsidRDefault="00147873" w:rsidP="00760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3084" w:type="dxa"/>
            <w:gridSpan w:val="9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8" w:type="dxa"/>
            <w:gridSpan w:val="11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1950" w:type="dxa"/>
            <w:gridSpan w:val="6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4" w:type="dxa"/>
            <w:gridSpan w:val="10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817" w:type="dxa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gridSpan w:val="10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5449" w:type="dxa"/>
            <w:gridSpan w:val="9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25714">
        <w:tc>
          <w:tcPr>
            <w:tcW w:w="9242" w:type="dxa"/>
            <w:gridSpan w:val="20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6B5891" w:rsidRPr="006B5891" w:rsidTr="00F3369E">
        <w:tc>
          <w:tcPr>
            <w:tcW w:w="965" w:type="dxa"/>
            <w:gridSpan w:val="2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65" w:type="dxa"/>
            <w:gridSpan w:val="2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AD23E3">
        <w:tc>
          <w:tcPr>
            <w:tcW w:w="9242" w:type="dxa"/>
            <w:gridSpan w:val="20"/>
          </w:tcPr>
          <w:p w:rsidR="00F3369E" w:rsidRPr="00147873" w:rsidRDefault="00F3369E" w:rsidP="00F336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สาขาความเชี่ยวชาญ</w:t>
            </w:r>
            <w:r w:rsidR="00321043" w:rsidRPr="00147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ทางการวิจัย</w:t>
            </w:r>
          </w:p>
        </w:tc>
      </w:tr>
      <w:tr w:rsidR="00F3369E" w:rsidRPr="006B5891" w:rsidTr="00F3369E">
        <w:tc>
          <w:tcPr>
            <w:tcW w:w="965" w:type="dxa"/>
            <w:gridSpan w:val="2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65" w:type="dxa"/>
            <w:gridSpan w:val="2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147873">
        <w:tc>
          <w:tcPr>
            <w:tcW w:w="5494" w:type="dxa"/>
            <w:gridSpan w:val="14"/>
            <w:tcBorders>
              <w:bottom w:val="single" w:sz="4" w:space="0" w:color="auto"/>
            </w:tcBorders>
          </w:tcPr>
          <w:p w:rsidR="00321043" w:rsidRPr="006B5891" w:rsidRDefault="00321043" w:rsidP="00321043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F3369E" w:rsidRPr="006B5891" w:rsidTr="00147873"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3400" w:type="dxa"/>
            <w:gridSpan w:val="10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3400" w:type="dxa"/>
            <w:gridSpan w:val="10"/>
            <w:tcBorders>
              <w:bottom w:val="single" w:sz="4" w:space="0" w:color="auto"/>
            </w:tcBorders>
          </w:tcPr>
          <w:p w:rsidR="00F3369E" w:rsidRPr="006B5891" w:rsidRDefault="00F3369E" w:rsidP="00F336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F3369E" w:rsidRPr="00F3369E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1793" w:type="dxa"/>
            <w:gridSpan w:val="5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1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7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3" w:type="dxa"/>
            <w:gridSpan w:val="3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6B5891">
        <w:tc>
          <w:tcPr>
            <w:tcW w:w="9242" w:type="dxa"/>
            <w:gridSpan w:val="20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47873">
        <w:tc>
          <w:tcPr>
            <w:tcW w:w="2494" w:type="dxa"/>
            <w:gridSpan w:val="7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2" w:type="dxa"/>
            <w:gridSpan w:val="5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  <w:gridSpan w:val="3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891" w:rsidRPr="00C627F9" w:rsidRDefault="006B5891" w:rsidP="006B5891">
      <w:pPr>
        <w:tabs>
          <w:tab w:val="left" w:pos="1418"/>
        </w:tabs>
        <w:spacing w:after="0" w:line="240" w:lineRule="auto"/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:rsidR="006B5891" w:rsidRDefault="006B5891" w:rsidP="007B1DCD">
      <w:pPr>
        <w:spacing w:after="0" w:line="240" w:lineRule="auto"/>
        <w:jc w:val="center"/>
        <w:rPr>
          <w:sz w:val="20"/>
          <w:szCs w:val="24"/>
        </w:rPr>
      </w:pPr>
    </w:p>
    <w:p w:rsidR="00321043" w:rsidRDefault="00321043" w:rsidP="007B1DCD">
      <w:pPr>
        <w:spacing w:after="0" w:line="240" w:lineRule="auto"/>
        <w:jc w:val="center"/>
        <w:rPr>
          <w:sz w:val="20"/>
          <w:szCs w:val="24"/>
        </w:rPr>
      </w:pPr>
    </w:p>
    <w:p w:rsidR="00B329F7" w:rsidRDefault="00B329F7" w:rsidP="007B1DCD">
      <w:pPr>
        <w:spacing w:after="0" w:line="240" w:lineRule="auto"/>
        <w:jc w:val="center"/>
        <w:rPr>
          <w:sz w:val="20"/>
          <w:szCs w:val="24"/>
        </w:rPr>
      </w:pPr>
    </w:p>
    <w:p w:rsidR="00B329F7" w:rsidRDefault="00B329F7" w:rsidP="007B1DCD">
      <w:pPr>
        <w:spacing w:after="0" w:line="240" w:lineRule="auto"/>
        <w:jc w:val="center"/>
        <w:rPr>
          <w:sz w:val="20"/>
          <w:szCs w:val="24"/>
        </w:rPr>
      </w:pPr>
    </w:p>
    <w:p w:rsidR="00B329F7" w:rsidRDefault="00B329F7" w:rsidP="007B1DCD">
      <w:pPr>
        <w:spacing w:after="0" w:line="240" w:lineRule="auto"/>
        <w:jc w:val="center"/>
        <w:rPr>
          <w:sz w:val="20"/>
          <w:szCs w:val="24"/>
        </w:rPr>
      </w:pPr>
    </w:p>
    <w:p w:rsidR="00B329F7" w:rsidRDefault="00B329F7" w:rsidP="007B1DCD">
      <w:pPr>
        <w:spacing w:after="0" w:line="240" w:lineRule="auto"/>
        <w:jc w:val="center"/>
        <w:rPr>
          <w:sz w:val="20"/>
          <w:szCs w:val="24"/>
        </w:rPr>
      </w:pPr>
    </w:p>
    <w:p w:rsidR="00321043" w:rsidRDefault="00321043" w:rsidP="007B1DCD">
      <w:pPr>
        <w:spacing w:after="0" w:line="240" w:lineRule="auto"/>
        <w:jc w:val="center"/>
        <w:rPr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3"/>
        <w:gridCol w:w="140"/>
        <w:gridCol w:w="283"/>
        <w:gridCol w:w="992"/>
        <w:gridCol w:w="142"/>
        <w:gridCol w:w="316"/>
        <w:gridCol w:w="393"/>
        <w:gridCol w:w="1427"/>
        <w:gridCol w:w="274"/>
        <w:gridCol w:w="850"/>
        <w:gridCol w:w="749"/>
        <w:gridCol w:w="246"/>
        <w:gridCol w:w="331"/>
        <w:gridCol w:w="92"/>
        <w:gridCol w:w="1479"/>
      </w:tblGrid>
      <w:tr w:rsidR="00321043" w:rsidRPr="001427DD" w:rsidTr="00AD23E3">
        <w:tc>
          <w:tcPr>
            <w:tcW w:w="9242" w:type="dxa"/>
            <w:gridSpan w:val="17"/>
          </w:tcPr>
          <w:p w:rsidR="00321043" w:rsidRPr="001427DD" w:rsidRDefault="00321043" w:rsidP="0032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="00B329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(มีมากกว่า 1 คนได้)</w:t>
            </w:r>
          </w:p>
        </w:tc>
      </w:tr>
      <w:tr w:rsidR="00321043" w:rsidRPr="006B5891" w:rsidTr="00147873">
        <w:tc>
          <w:tcPr>
            <w:tcW w:w="1528" w:type="dxa"/>
            <w:gridSpan w:val="3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415" w:type="dxa"/>
            <w:gridSpan w:val="3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78" w:type="dxa"/>
            <w:gridSpan w:val="4"/>
          </w:tcPr>
          <w:p w:rsidR="00321043" w:rsidRPr="006B5891" w:rsidRDefault="00321043" w:rsidP="0014787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147873">
        <w:tc>
          <w:tcPr>
            <w:tcW w:w="1528" w:type="dxa"/>
            <w:gridSpan w:val="3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  <w:gridSpan w:val="3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2278" w:type="dxa"/>
            <w:gridSpan w:val="4"/>
          </w:tcPr>
          <w:p w:rsidR="00321043" w:rsidRPr="006B5891" w:rsidRDefault="00321043" w:rsidP="001478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  <w:r w:rsidR="0014787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147873">
        <w:tc>
          <w:tcPr>
            <w:tcW w:w="3085" w:type="dxa"/>
            <w:gridSpan w:val="7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7" w:type="dxa"/>
            <w:gridSpan w:val="10"/>
            <w:tcBorders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147873">
        <w:tc>
          <w:tcPr>
            <w:tcW w:w="1951" w:type="dxa"/>
            <w:gridSpan w:val="5"/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3" w:type="dxa"/>
            <w:gridSpan w:val="8"/>
            <w:tcBorders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321043" w:rsidRPr="006B5891" w:rsidRDefault="0032104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817" w:type="dxa"/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8"/>
          </w:tcPr>
          <w:p w:rsidR="00147873" w:rsidRPr="006B5891" w:rsidRDefault="00147873" w:rsidP="00F470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5448" w:type="dxa"/>
            <w:gridSpan w:val="8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9242" w:type="dxa"/>
            <w:gridSpan w:val="17"/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147873" w:rsidRPr="006B5891" w:rsidTr="00147873"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9242" w:type="dxa"/>
            <w:gridSpan w:val="17"/>
          </w:tcPr>
          <w:p w:rsidR="00147873" w:rsidRPr="00147873" w:rsidRDefault="00147873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สาขาความเชี่ยวชาญทางการวิจัย</w:t>
            </w:r>
          </w:p>
        </w:tc>
      </w:tr>
      <w:tr w:rsidR="00147873" w:rsidRPr="006B5891" w:rsidTr="00147873"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147873"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  <w:tcBorders>
              <w:top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5495" w:type="dxa"/>
            <w:gridSpan w:val="11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147873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9242" w:type="dxa"/>
            <w:gridSpan w:val="17"/>
            <w:tcBorders>
              <w:top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9242" w:type="dxa"/>
            <w:gridSpan w:val="17"/>
            <w:tcBorders>
              <w:top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F3369E" w:rsidRDefault="00147873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Default="00147873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6B5891" w:rsidRDefault="00147873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1043" w:rsidRDefault="00321043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7873" w:rsidRDefault="00147873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7873" w:rsidRDefault="00147873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3"/>
        <w:gridCol w:w="140"/>
        <w:gridCol w:w="283"/>
        <w:gridCol w:w="992"/>
        <w:gridCol w:w="142"/>
        <w:gridCol w:w="316"/>
        <w:gridCol w:w="393"/>
        <w:gridCol w:w="1427"/>
        <w:gridCol w:w="274"/>
        <w:gridCol w:w="850"/>
        <w:gridCol w:w="749"/>
        <w:gridCol w:w="246"/>
        <w:gridCol w:w="331"/>
        <w:gridCol w:w="92"/>
        <w:gridCol w:w="1479"/>
      </w:tblGrid>
      <w:tr w:rsidR="001427DD" w:rsidRPr="001427DD" w:rsidTr="00AD23E3">
        <w:tc>
          <w:tcPr>
            <w:tcW w:w="9242" w:type="dxa"/>
            <w:gridSpan w:val="17"/>
          </w:tcPr>
          <w:p w:rsidR="001427DD" w:rsidRPr="001427DD" w:rsidRDefault="00147873" w:rsidP="001427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427DD"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  <w:r w:rsidR="001427DD"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147873" w:rsidRPr="006B5891" w:rsidTr="00760436">
        <w:tc>
          <w:tcPr>
            <w:tcW w:w="1528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415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78" w:type="dxa"/>
            <w:gridSpan w:val="4"/>
          </w:tcPr>
          <w:p w:rsidR="00147873" w:rsidRPr="006B5891" w:rsidRDefault="00147873" w:rsidP="0076043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760436">
        <w:tc>
          <w:tcPr>
            <w:tcW w:w="1528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  <w:gridSpan w:val="3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2278" w:type="dxa"/>
            <w:gridSpan w:val="4"/>
          </w:tcPr>
          <w:p w:rsidR="00147873" w:rsidRPr="006B5891" w:rsidRDefault="00147873" w:rsidP="00760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760436">
        <w:tc>
          <w:tcPr>
            <w:tcW w:w="3085" w:type="dxa"/>
            <w:gridSpan w:val="7"/>
          </w:tcPr>
          <w:p w:rsidR="00147873" w:rsidRPr="006B5891" w:rsidRDefault="00147873" w:rsidP="001478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7" w:type="dxa"/>
            <w:gridSpan w:val="10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760436">
        <w:tc>
          <w:tcPr>
            <w:tcW w:w="1951" w:type="dxa"/>
            <w:gridSpan w:val="5"/>
          </w:tcPr>
          <w:p w:rsidR="00147873" w:rsidRPr="006B5891" w:rsidRDefault="00147873" w:rsidP="0014787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3" w:type="dxa"/>
            <w:gridSpan w:val="8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7873" w:rsidRPr="006B5891" w:rsidTr="00760436">
        <w:tc>
          <w:tcPr>
            <w:tcW w:w="817" w:type="dxa"/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8"/>
          </w:tcPr>
          <w:p w:rsidR="00147873" w:rsidRPr="006B5891" w:rsidRDefault="00147873" w:rsidP="0014787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5448" w:type="dxa"/>
            <w:gridSpan w:val="8"/>
            <w:tcBorders>
              <w:bottom w:val="single" w:sz="4" w:space="0" w:color="auto"/>
            </w:tcBorders>
          </w:tcPr>
          <w:p w:rsidR="00147873" w:rsidRPr="006B5891" w:rsidRDefault="00147873" w:rsidP="007604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242" w:type="dxa"/>
            <w:gridSpan w:val="17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1427DD" w:rsidRPr="006B5891" w:rsidTr="00AD23E3">
        <w:tc>
          <w:tcPr>
            <w:tcW w:w="965" w:type="dxa"/>
            <w:gridSpan w:val="2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65" w:type="dxa"/>
            <w:gridSpan w:val="2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242" w:type="dxa"/>
            <w:gridSpan w:val="17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สาขาความเชี่ยวชาญทางการวิจัย</w:t>
            </w:r>
          </w:p>
        </w:tc>
      </w:tr>
      <w:tr w:rsidR="001427DD" w:rsidRPr="006B5891" w:rsidTr="00AD23E3">
        <w:tc>
          <w:tcPr>
            <w:tcW w:w="965" w:type="dxa"/>
            <w:gridSpan w:val="2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65" w:type="dxa"/>
            <w:gridSpan w:val="2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5"/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5495" w:type="dxa"/>
            <w:gridSpan w:val="11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1427DD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242" w:type="dxa"/>
            <w:gridSpan w:val="17"/>
            <w:tcBorders>
              <w:top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9242" w:type="dxa"/>
            <w:gridSpan w:val="17"/>
            <w:tcBorders>
              <w:top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AD23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AD23E3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AD23E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AD23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27DD" w:rsidRDefault="001427DD" w:rsidP="001427D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1427DD">
      <w:pPr>
        <w:spacing w:after="0" w:line="240" w:lineRule="auto"/>
        <w:jc w:val="center"/>
        <w:rPr>
          <w:sz w:val="20"/>
          <w:szCs w:val="24"/>
        </w:rPr>
      </w:pPr>
    </w:p>
    <w:p w:rsidR="001427DD" w:rsidRPr="007B1DC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sectPr w:rsidR="001427DD" w:rsidRPr="007B1DCD" w:rsidSect="00304043">
      <w:headerReference w:type="default" r:id="rId17"/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E3" w:rsidRDefault="00AD23E3" w:rsidP="001A7D6E">
      <w:pPr>
        <w:spacing w:after="0" w:line="240" w:lineRule="auto"/>
      </w:pPr>
      <w:r>
        <w:separator/>
      </w:r>
    </w:p>
  </w:endnote>
  <w:endnote w:type="continuationSeparator" w:id="0">
    <w:p w:rsidR="00AD23E3" w:rsidRDefault="00AD23E3" w:rsidP="001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4938322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1547339998"/>
          <w:docPartObj>
            <w:docPartGallery w:val="Page Numbers (Top of Page)"/>
            <w:docPartUnique/>
          </w:docPartObj>
        </w:sdtPr>
        <w:sdtContent>
          <w:p w:rsidR="00AD23E3" w:rsidRPr="001A7D6E" w:rsidRDefault="0052475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9" type="#_x0000_t202" style="position:absolute;left:0;text-align:left;margin-left:404.45pt;margin-top:-6.25pt;width:100.8pt;height:25.65pt;z-index:251658240;mso-position-horizontal-relative:text;mso-position-vertical-relative:text" filled="f" stroked="f">
                  <v:textbox>
                    <w:txbxContent>
                      <w:p w:rsidR="00AD23E3" w:rsidRPr="001A7D6E" w:rsidRDefault="00AD23E3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1A7D6E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ฉบับปรับปรุง ก.พ. 2563</w:t>
                        </w:r>
                      </w:p>
                    </w:txbxContent>
                  </v:textbox>
                </v:shape>
              </w:pict>
            </w:r>
            <w:r w:rsidR="00AD23E3" w:rsidRPr="001A7D6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begin"/>
            </w:r>
            <w:r w:rsidR="00AD23E3" w:rsidRPr="001A7D6E">
              <w:rPr>
                <w:rFonts w:ascii="TH SarabunPSK" w:hAnsi="TH SarabunPSK" w:cs="TH SarabunPSK"/>
                <w:sz w:val="28"/>
              </w:rPr>
              <w:instrText>PAGE</w:instrText>
            </w:r>
            <w:r w:rsidRPr="001A7D6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329F7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end"/>
            </w:r>
            <w:r w:rsidR="00AD23E3" w:rsidRPr="001A7D6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begin"/>
            </w:r>
            <w:r w:rsidR="00AD23E3" w:rsidRPr="001A7D6E">
              <w:rPr>
                <w:rFonts w:ascii="TH SarabunPSK" w:hAnsi="TH SarabunPSK" w:cs="TH SarabunPSK"/>
                <w:sz w:val="28"/>
              </w:rPr>
              <w:instrText>NUMPAGES</w:instrText>
            </w:r>
            <w:r w:rsidRPr="001A7D6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329F7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E3" w:rsidRDefault="00AD23E3" w:rsidP="001A7D6E">
      <w:pPr>
        <w:spacing w:after="0" w:line="240" w:lineRule="auto"/>
      </w:pPr>
      <w:r>
        <w:separator/>
      </w:r>
    </w:p>
  </w:footnote>
  <w:footnote w:type="continuationSeparator" w:id="0">
    <w:p w:rsidR="00AD23E3" w:rsidRDefault="00AD23E3" w:rsidP="001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Pr="001A7D6E" w:rsidRDefault="00AD23E3" w:rsidP="001A7D6E">
    <w:pPr>
      <w:pStyle w:val="a3"/>
      <w:tabs>
        <w:tab w:val="clear" w:pos="9026"/>
      </w:tabs>
      <w:ind w:left="-709" w:right="-897"/>
      <w:jc w:val="center"/>
      <w:rPr>
        <w:rFonts w:ascii="TH SarabunPSK" w:hAnsi="TH SarabunPSK" w:cs="TH SarabunPSK"/>
      </w:rPr>
    </w:pPr>
    <w:r w:rsidRPr="001A7D6E">
      <w:rPr>
        <w:rFonts w:ascii="TH SarabunPSK" w:hAnsi="TH SarabunPSK" w:cs="TH SarabunPSK"/>
        <w:cs/>
      </w:rPr>
      <w:t>มหาวิทยาลัยเทคโนโลยีราชมงคลตะวันออก</w:t>
    </w:r>
    <w:r w:rsidRPr="001A7D6E">
      <w:rPr>
        <w:rFonts w:ascii="TH SarabunPSK" w:hAnsi="TH SarabunPSK" w:cs="TH SarabunPSK"/>
        <w:cs/>
      </w:rPr>
      <w:tab/>
      <w:t xml:space="preserve">   </w:t>
    </w:r>
    <w:r w:rsidRPr="001A7D6E">
      <w:rPr>
        <w:rFonts w:ascii="TH SarabunPSK" w:hAnsi="TH SarabunPSK" w:cs="TH SarabunPSK"/>
        <w:cs/>
      </w:rPr>
      <w:tab/>
      <w:t xml:space="preserve">                                                    โครงการวิจัย</w:t>
    </w:r>
    <w:r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/>
      </w:rPr>
      <w:t>R2R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A7D6E"/>
    <w:rsid w:val="0007655B"/>
    <w:rsid w:val="000A4DD5"/>
    <w:rsid w:val="000B582D"/>
    <w:rsid w:val="000C1775"/>
    <w:rsid w:val="001427DD"/>
    <w:rsid w:val="00147873"/>
    <w:rsid w:val="001A7D6E"/>
    <w:rsid w:val="002145B7"/>
    <w:rsid w:val="003026A8"/>
    <w:rsid w:val="00304043"/>
    <w:rsid w:val="00321043"/>
    <w:rsid w:val="00344585"/>
    <w:rsid w:val="00372679"/>
    <w:rsid w:val="003E33E6"/>
    <w:rsid w:val="003F2227"/>
    <w:rsid w:val="00415BFC"/>
    <w:rsid w:val="00424D55"/>
    <w:rsid w:val="0052475C"/>
    <w:rsid w:val="00571D11"/>
    <w:rsid w:val="0058706F"/>
    <w:rsid w:val="00644644"/>
    <w:rsid w:val="00647D2C"/>
    <w:rsid w:val="00662248"/>
    <w:rsid w:val="0066524C"/>
    <w:rsid w:val="006B5891"/>
    <w:rsid w:val="007B1DCD"/>
    <w:rsid w:val="008A3447"/>
    <w:rsid w:val="008F368B"/>
    <w:rsid w:val="00AB7211"/>
    <w:rsid w:val="00AD23E3"/>
    <w:rsid w:val="00B329F7"/>
    <w:rsid w:val="00BC09F5"/>
    <w:rsid w:val="00C6292B"/>
    <w:rsid w:val="00D937FA"/>
    <w:rsid w:val="00DF0BA1"/>
    <w:rsid w:val="00E525C2"/>
    <w:rsid w:val="00EA23E1"/>
    <w:rsid w:val="00F25714"/>
    <w:rsid w:val="00F3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3"/>
  </w:style>
  <w:style w:type="paragraph" w:styleId="2">
    <w:name w:val="heading 2"/>
    <w:basedOn w:val="a"/>
    <w:next w:val="a"/>
    <w:link w:val="20"/>
    <w:qFormat/>
    <w:rsid w:val="006B589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A7D6E"/>
  </w:style>
  <w:style w:type="paragraph" w:styleId="a5">
    <w:name w:val="footer"/>
    <w:basedOn w:val="a"/>
    <w:link w:val="a6"/>
    <w:uiPriority w:val="99"/>
    <w:unhideWhenUsed/>
    <w:rsid w:val="001A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7D6E"/>
  </w:style>
  <w:style w:type="paragraph" w:styleId="a7">
    <w:name w:val="List Paragraph"/>
    <w:basedOn w:val="a"/>
    <w:uiPriority w:val="34"/>
    <w:qFormat/>
    <w:rsid w:val="00647D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Style5">
    <w:name w:val="Style5"/>
    <w:basedOn w:val="a0"/>
    <w:uiPriority w:val="1"/>
    <w:rsid w:val="00647D2C"/>
    <w:rPr>
      <w:bdr w:val="none" w:sz="0" w:space="0" w:color="auto"/>
    </w:rPr>
  </w:style>
  <w:style w:type="table" w:styleId="a8">
    <w:name w:val="Table Grid"/>
    <w:basedOn w:val="a1"/>
    <w:uiPriority w:val="59"/>
    <w:rsid w:val="0064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71D11"/>
  </w:style>
  <w:style w:type="paragraph" w:styleId="aa">
    <w:name w:val="Normal (Web)"/>
    <w:basedOn w:val="a"/>
    <w:uiPriority w:val="99"/>
    <w:unhideWhenUsed/>
    <w:rsid w:val="0057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b">
    <w:name w:val="เนื้อเรื่อง"/>
    <w:basedOn w:val="a"/>
    <w:uiPriority w:val="99"/>
    <w:rsid w:val="00571D11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0"/>
    <w:link w:val="2"/>
    <w:rsid w:val="006B5891"/>
    <w:rPr>
      <w:rFonts w:ascii="Cordia New" w:eastAsia="Cordia New" w:hAnsi="Cordia New" w:cs="Cordia New"/>
      <w:b/>
      <w:bCs/>
      <w:sz w:val="40"/>
      <w:szCs w:val="40"/>
    </w:rPr>
  </w:style>
  <w:style w:type="paragraph" w:styleId="ac">
    <w:name w:val="footnote text"/>
    <w:basedOn w:val="a"/>
    <w:link w:val="ad"/>
    <w:semiHidden/>
    <w:rsid w:val="006B589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d">
    <w:name w:val="ข้อความเชิงอรรถ อักขระ"/>
    <w:basedOn w:val="a0"/>
    <w:link w:val="ac"/>
    <w:semiHidden/>
    <w:rsid w:val="006B5891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542C61811A45A0877D0100E74EB3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0C0999-F9B2-430B-937F-72FE1A2598D4}"/>
      </w:docPartPr>
      <w:docPartBody>
        <w:p w:rsidR="00034B01" w:rsidRDefault="00034B01" w:rsidP="00034B01">
          <w:pPr>
            <w:pStyle w:val="46542C61811A45A0877D0100E74EB35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75129E07F8BE47A294AB5B2AC04794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B552A-D50F-41DE-9832-4037843898A7}"/>
      </w:docPartPr>
      <w:docPartBody>
        <w:p w:rsidR="00034B01" w:rsidRDefault="00034B01" w:rsidP="00034B01">
          <w:pPr>
            <w:pStyle w:val="75129E07F8BE47A294AB5B2AC047942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3D379E498144035B53D318C92A6BB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BF04B-D4BF-4953-AF8A-40A97FB7F781}"/>
      </w:docPartPr>
      <w:docPartBody>
        <w:p w:rsidR="00034B01" w:rsidRDefault="00034B01" w:rsidP="00034B01">
          <w:pPr>
            <w:pStyle w:val="23D379E498144035B53D318C92A6BB7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8718F9A0D7FB453DA2AC17FDB43D5D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0B66D6-C54C-4FA3-8738-08D3CC98B658}"/>
      </w:docPartPr>
      <w:docPartBody>
        <w:p w:rsidR="00034B01" w:rsidRDefault="00034B01" w:rsidP="00034B01">
          <w:pPr>
            <w:pStyle w:val="8718F9A0D7FB453DA2AC17FDB43D5DD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7E96B6A1E0C46528DE404B4C4C58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812CE-C73F-4730-B7C6-2A88FE90E12C}"/>
      </w:docPartPr>
      <w:docPartBody>
        <w:p w:rsidR="00034B01" w:rsidRDefault="00034B01" w:rsidP="00034B01">
          <w:pPr>
            <w:pStyle w:val="47E96B6A1E0C46528DE404B4C4C58FF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F41FC427D51F436DB813639DA7479B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6AEF43-8704-4C9A-A1A1-422394555777}"/>
      </w:docPartPr>
      <w:docPartBody>
        <w:p w:rsidR="00034B01" w:rsidRDefault="00034B01" w:rsidP="00034B01">
          <w:pPr>
            <w:pStyle w:val="F41FC427D51F436DB813639DA7479BF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55A94BEEEED4B87913C73D1A0A3CE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9E4AD0-701E-43EF-AC11-8FB4060C714B}"/>
      </w:docPartPr>
      <w:docPartBody>
        <w:p w:rsidR="00034B01" w:rsidRDefault="00034B01" w:rsidP="00034B01">
          <w:pPr>
            <w:pStyle w:val="255A94BEEEED4B87913C73D1A0A3CE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8BA1070A1FF4962989CA87A4A918A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61A6F1-BF19-4D5A-B275-AC3FFD8D147D}"/>
      </w:docPartPr>
      <w:docPartBody>
        <w:p w:rsidR="00034B01" w:rsidRDefault="00034B01" w:rsidP="00034B01">
          <w:pPr>
            <w:pStyle w:val="78BA1070A1FF4962989CA87A4A918A6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7EBFCBF7B56A476890B353B0E7A36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D00971-EB39-4113-83CC-27631F5789B3}"/>
      </w:docPartPr>
      <w:docPartBody>
        <w:p w:rsidR="00034B01" w:rsidRDefault="00034B01" w:rsidP="00034B01">
          <w:pPr>
            <w:pStyle w:val="7EBFCBF7B56A476890B353B0E7A36CF5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0AD479925D9D484BA95FA82D94240B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25DB9C-31E0-40F2-9EDD-7767020CC8B8}"/>
      </w:docPartPr>
      <w:docPartBody>
        <w:p w:rsidR="00034B01" w:rsidRDefault="00034B01" w:rsidP="00034B01">
          <w:pPr>
            <w:pStyle w:val="0AD479925D9D484BA95FA82D94240B62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F33361852C14E9AAB9A70EB1F1939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5C3D0-AE22-4D91-8B58-ACE891C164CA}"/>
      </w:docPartPr>
      <w:docPartBody>
        <w:p w:rsidR="00034B01" w:rsidRDefault="00034B01" w:rsidP="00034B01">
          <w:pPr>
            <w:pStyle w:val="BF33361852C14E9AAB9A70EB1F1939DF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5D83EEEF34245A2BC77622B99DC4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923EBF-E4FB-4F21-B813-62FC7216BFFF}"/>
      </w:docPartPr>
      <w:docPartBody>
        <w:p w:rsidR="00034B01" w:rsidRDefault="00034B01" w:rsidP="00034B01">
          <w:pPr>
            <w:pStyle w:val="45D83EEEF34245A2BC77622B99DC4405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57BC76F8363942C99B8D72621B642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D3B3D2-7F7F-47D4-BACC-948994C38DC4}"/>
      </w:docPartPr>
      <w:docPartBody>
        <w:p w:rsidR="00034B01" w:rsidRDefault="00034B01" w:rsidP="00034B01">
          <w:pPr>
            <w:pStyle w:val="57BC76F8363942C99B8D72621B6428A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48CE3E3EDB7A433197AB0416A78A2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4BF8C-CB8E-4B97-989D-FF399F77E9FA}"/>
      </w:docPartPr>
      <w:docPartBody>
        <w:p w:rsidR="00034B01" w:rsidRDefault="00034B01" w:rsidP="00034B01">
          <w:pPr>
            <w:pStyle w:val="48CE3E3EDB7A433197AB0416A78A2A06"/>
          </w:pPr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034B01"/>
    <w:rsid w:val="00034B01"/>
    <w:rsid w:val="00307E46"/>
    <w:rsid w:val="004F44F5"/>
    <w:rsid w:val="006C271C"/>
    <w:rsid w:val="0073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B01"/>
    <w:rPr>
      <w:color w:val="808080"/>
    </w:rPr>
  </w:style>
  <w:style w:type="paragraph" w:customStyle="1" w:styleId="5EC6323D9E2243C89B01E1D46380806B">
    <w:name w:val="5EC6323D9E2243C89B01E1D46380806B"/>
    <w:rsid w:val="00034B01"/>
  </w:style>
  <w:style w:type="paragraph" w:customStyle="1" w:styleId="CB8E8169662D485AA97BABDD1152D66E">
    <w:name w:val="CB8E8169662D485AA97BABDD1152D66E"/>
    <w:rsid w:val="00034B01"/>
  </w:style>
  <w:style w:type="paragraph" w:customStyle="1" w:styleId="46542C61811A45A0877D0100E74EB35F">
    <w:name w:val="46542C61811A45A0877D0100E74EB35F"/>
    <w:rsid w:val="00034B01"/>
  </w:style>
  <w:style w:type="paragraph" w:customStyle="1" w:styleId="75129E07F8BE47A294AB5B2AC047942C">
    <w:name w:val="75129E07F8BE47A294AB5B2AC047942C"/>
    <w:rsid w:val="00034B01"/>
  </w:style>
  <w:style w:type="paragraph" w:customStyle="1" w:styleId="23D379E498144035B53D318C92A6BB75">
    <w:name w:val="23D379E498144035B53D318C92A6BB75"/>
    <w:rsid w:val="00034B01"/>
  </w:style>
  <w:style w:type="paragraph" w:customStyle="1" w:styleId="8718F9A0D7FB453DA2AC17FDB43D5DDE">
    <w:name w:val="8718F9A0D7FB453DA2AC17FDB43D5DDE"/>
    <w:rsid w:val="00034B01"/>
  </w:style>
  <w:style w:type="paragraph" w:customStyle="1" w:styleId="47E96B6A1E0C46528DE404B4C4C58FF9">
    <w:name w:val="47E96B6A1E0C46528DE404B4C4C58FF9"/>
    <w:rsid w:val="00034B01"/>
  </w:style>
  <w:style w:type="paragraph" w:customStyle="1" w:styleId="F41FC427D51F436DB813639DA7479BF3">
    <w:name w:val="F41FC427D51F436DB813639DA7479BF3"/>
    <w:rsid w:val="00034B01"/>
  </w:style>
  <w:style w:type="paragraph" w:customStyle="1" w:styleId="F1D0960CE76244108E528EF83F5E3BF1">
    <w:name w:val="F1D0960CE76244108E528EF83F5E3BF1"/>
    <w:rsid w:val="00034B01"/>
  </w:style>
  <w:style w:type="paragraph" w:customStyle="1" w:styleId="C6CC490D52C945E8B8520C5DD056CFAA">
    <w:name w:val="C6CC490D52C945E8B8520C5DD056CFAA"/>
    <w:rsid w:val="00034B01"/>
  </w:style>
  <w:style w:type="paragraph" w:customStyle="1" w:styleId="9F5EFB5E3C704BC5A2E1F7B5DF2625AF">
    <w:name w:val="9F5EFB5E3C704BC5A2E1F7B5DF2625AF"/>
    <w:rsid w:val="00034B01"/>
  </w:style>
  <w:style w:type="paragraph" w:customStyle="1" w:styleId="61D3AC1B20C0447696A55DD0D849166C">
    <w:name w:val="61D3AC1B20C0447696A55DD0D849166C"/>
    <w:rsid w:val="00034B01"/>
  </w:style>
  <w:style w:type="paragraph" w:customStyle="1" w:styleId="28CACDE7F17E48D89F685B54C4E430EE">
    <w:name w:val="28CACDE7F17E48D89F685B54C4E430EE"/>
    <w:rsid w:val="00034B01"/>
  </w:style>
  <w:style w:type="paragraph" w:customStyle="1" w:styleId="E9246A426ECF4D17994B4E06C8DE0E47">
    <w:name w:val="E9246A426ECF4D17994B4E06C8DE0E47"/>
    <w:rsid w:val="00034B01"/>
  </w:style>
  <w:style w:type="paragraph" w:customStyle="1" w:styleId="5CB4EA026C9A4282BAC2C6A2EA84AEC5">
    <w:name w:val="5CB4EA026C9A4282BAC2C6A2EA84AEC5"/>
    <w:rsid w:val="00034B01"/>
  </w:style>
  <w:style w:type="paragraph" w:customStyle="1" w:styleId="7708AC4B801C4584A0F2C7527C9895C7">
    <w:name w:val="7708AC4B801C4584A0F2C7527C9895C7"/>
    <w:rsid w:val="00034B01"/>
  </w:style>
  <w:style w:type="paragraph" w:customStyle="1" w:styleId="F1D60CAD52A04ACC811D305FC8C824EA">
    <w:name w:val="F1D60CAD52A04ACC811D305FC8C824EA"/>
    <w:rsid w:val="00034B01"/>
  </w:style>
  <w:style w:type="paragraph" w:customStyle="1" w:styleId="0DBABFDBB0FA4A8E9FBD8350082D35B5">
    <w:name w:val="0DBABFDBB0FA4A8E9FBD8350082D35B5"/>
    <w:rsid w:val="00034B01"/>
  </w:style>
  <w:style w:type="paragraph" w:customStyle="1" w:styleId="AE086C1E98BA4A2D9DED0DD0F38742B3">
    <w:name w:val="AE086C1E98BA4A2D9DED0DD0F38742B3"/>
    <w:rsid w:val="00034B01"/>
  </w:style>
  <w:style w:type="paragraph" w:customStyle="1" w:styleId="41E6A62E492F46DA94D89B8A33E4CEDF">
    <w:name w:val="41E6A62E492F46DA94D89B8A33E4CEDF"/>
    <w:rsid w:val="00034B01"/>
  </w:style>
  <w:style w:type="paragraph" w:customStyle="1" w:styleId="06C3A447462D44C798DFD5B3DAF90773">
    <w:name w:val="06C3A447462D44C798DFD5B3DAF90773"/>
    <w:rsid w:val="00034B01"/>
  </w:style>
  <w:style w:type="paragraph" w:customStyle="1" w:styleId="255A94BEEEED4B87913C73D1A0A3CE38">
    <w:name w:val="255A94BEEEED4B87913C73D1A0A3CE38"/>
    <w:rsid w:val="00034B01"/>
  </w:style>
  <w:style w:type="paragraph" w:customStyle="1" w:styleId="C9932A316EFD4F639D85F7E15FAA051E">
    <w:name w:val="C9932A316EFD4F639D85F7E15FAA051E"/>
    <w:rsid w:val="00034B01"/>
  </w:style>
  <w:style w:type="paragraph" w:customStyle="1" w:styleId="19CC33BD7C484E87B770CE369A59067C">
    <w:name w:val="19CC33BD7C484E87B770CE369A59067C"/>
    <w:rsid w:val="00034B01"/>
  </w:style>
  <w:style w:type="paragraph" w:customStyle="1" w:styleId="F5CD8FE62FC04D96BB3C17AE26CA9FD2">
    <w:name w:val="F5CD8FE62FC04D96BB3C17AE26CA9FD2"/>
    <w:rsid w:val="00034B01"/>
  </w:style>
  <w:style w:type="paragraph" w:customStyle="1" w:styleId="91AAA8E58F9949978A55CD9B7EF8F0BA">
    <w:name w:val="91AAA8E58F9949978A55CD9B7EF8F0BA"/>
    <w:rsid w:val="00034B01"/>
  </w:style>
  <w:style w:type="paragraph" w:customStyle="1" w:styleId="78BA1070A1FF4962989CA87A4A918A69">
    <w:name w:val="78BA1070A1FF4962989CA87A4A918A69"/>
    <w:rsid w:val="00034B01"/>
  </w:style>
  <w:style w:type="paragraph" w:customStyle="1" w:styleId="7EBFCBF7B56A476890B353B0E7A36CF5">
    <w:name w:val="7EBFCBF7B56A476890B353B0E7A36CF5"/>
    <w:rsid w:val="00034B01"/>
  </w:style>
  <w:style w:type="paragraph" w:customStyle="1" w:styleId="0AD479925D9D484BA95FA82D94240B62">
    <w:name w:val="0AD479925D9D484BA95FA82D94240B62"/>
    <w:rsid w:val="00034B01"/>
  </w:style>
  <w:style w:type="paragraph" w:customStyle="1" w:styleId="BF33361852C14E9AAB9A70EB1F1939DF">
    <w:name w:val="BF33361852C14E9AAB9A70EB1F1939DF"/>
    <w:rsid w:val="00034B01"/>
  </w:style>
  <w:style w:type="paragraph" w:customStyle="1" w:styleId="9EA36B95ED454A8587F8F14E92586232">
    <w:name w:val="9EA36B95ED454A8587F8F14E92586232"/>
    <w:rsid w:val="00034B01"/>
  </w:style>
  <w:style w:type="paragraph" w:customStyle="1" w:styleId="74E0CEAB62524643BCCBB260915D9E44">
    <w:name w:val="74E0CEAB62524643BCCBB260915D9E44"/>
    <w:rsid w:val="00034B01"/>
  </w:style>
  <w:style w:type="paragraph" w:customStyle="1" w:styleId="A2979A1A0884447684468C16EDB7FE9C">
    <w:name w:val="A2979A1A0884447684468C16EDB7FE9C"/>
    <w:rsid w:val="00034B01"/>
  </w:style>
  <w:style w:type="paragraph" w:customStyle="1" w:styleId="4D0344F92C7744A582C1E6D369CD4A5A">
    <w:name w:val="4D0344F92C7744A582C1E6D369CD4A5A"/>
    <w:rsid w:val="00034B01"/>
  </w:style>
  <w:style w:type="paragraph" w:customStyle="1" w:styleId="8047D01FB0EB43998F92A1BAD9A7EBFB">
    <w:name w:val="8047D01FB0EB43998F92A1BAD9A7EBFB"/>
    <w:rsid w:val="00034B01"/>
  </w:style>
  <w:style w:type="paragraph" w:customStyle="1" w:styleId="E9901D15D3FC445DAF375A3D6A4857A2">
    <w:name w:val="E9901D15D3FC445DAF375A3D6A4857A2"/>
    <w:rsid w:val="00034B01"/>
  </w:style>
  <w:style w:type="paragraph" w:customStyle="1" w:styleId="1EB894F9AB0F441FA331AE4E18B71938">
    <w:name w:val="1EB894F9AB0F441FA331AE4E18B71938"/>
    <w:rsid w:val="00034B01"/>
  </w:style>
  <w:style w:type="paragraph" w:customStyle="1" w:styleId="EF37067F7DAC4451B329574FC6D2E617">
    <w:name w:val="EF37067F7DAC4451B329574FC6D2E617"/>
    <w:rsid w:val="00034B01"/>
  </w:style>
  <w:style w:type="paragraph" w:customStyle="1" w:styleId="E12C095436704977986F62F48DE3CD29">
    <w:name w:val="E12C095436704977986F62F48DE3CD29"/>
    <w:rsid w:val="00034B01"/>
  </w:style>
  <w:style w:type="paragraph" w:customStyle="1" w:styleId="59E1EF833956475A97F02256FEE797E5">
    <w:name w:val="59E1EF833956475A97F02256FEE797E5"/>
    <w:rsid w:val="00034B01"/>
  </w:style>
  <w:style w:type="paragraph" w:customStyle="1" w:styleId="1BB2F45227CC45BC843678C66505F5A9">
    <w:name w:val="1BB2F45227CC45BC843678C66505F5A9"/>
    <w:rsid w:val="00034B01"/>
  </w:style>
  <w:style w:type="paragraph" w:customStyle="1" w:styleId="E9F074590A484061BE46B8F7AE04E4A6">
    <w:name w:val="E9F074590A484061BE46B8F7AE04E4A6"/>
    <w:rsid w:val="00034B01"/>
  </w:style>
  <w:style w:type="paragraph" w:customStyle="1" w:styleId="A06C4AA8509F4BCCBFFCB9F1FC4353A2">
    <w:name w:val="A06C4AA8509F4BCCBFFCB9F1FC4353A2"/>
    <w:rsid w:val="00034B01"/>
  </w:style>
  <w:style w:type="paragraph" w:customStyle="1" w:styleId="45D83EEEF34245A2BC77622B99DC4405">
    <w:name w:val="45D83EEEF34245A2BC77622B99DC4405"/>
    <w:rsid w:val="00034B01"/>
  </w:style>
  <w:style w:type="paragraph" w:customStyle="1" w:styleId="57BC76F8363942C99B8D72621B6428A0">
    <w:name w:val="57BC76F8363942C99B8D72621B6428A0"/>
    <w:rsid w:val="00034B01"/>
  </w:style>
  <w:style w:type="paragraph" w:customStyle="1" w:styleId="48CE3E3EDB7A433197AB0416A78A2A06">
    <w:name w:val="48CE3E3EDB7A433197AB0416A78A2A06"/>
    <w:rsid w:val="00034B01"/>
  </w:style>
  <w:style w:type="paragraph" w:customStyle="1" w:styleId="BB51E3BFECF94312919B0ABF25F59136">
    <w:name w:val="BB51E3BFECF94312919B0ABF25F59136"/>
    <w:rsid w:val="00034B01"/>
  </w:style>
  <w:style w:type="paragraph" w:customStyle="1" w:styleId="0FDC7926807C416292EA8D4693EE41E9">
    <w:name w:val="0FDC7926807C416292EA8D4693EE41E9"/>
    <w:rsid w:val="00034B01"/>
  </w:style>
  <w:style w:type="paragraph" w:customStyle="1" w:styleId="BC1097D9F32A46099438D9061E6CF001">
    <w:name w:val="BC1097D9F32A46099438D9061E6CF001"/>
    <w:rsid w:val="00034B01"/>
  </w:style>
  <w:style w:type="paragraph" w:customStyle="1" w:styleId="9198467A111840F7A33AE949B8B9997E">
    <w:name w:val="9198467A111840F7A33AE949B8B9997E"/>
    <w:rsid w:val="00034B01"/>
  </w:style>
  <w:style w:type="paragraph" w:customStyle="1" w:styleId="1FE2F79C0E7B4D779F12D50BF2956C3E">
    <w:name w:val="1FE2F79C0E7B4D779F12D50BF2956C3E"/>
    <w:rsid w:val="00034B01"/>
  </w:style>
  <w:style w:type="paragraph" w:customStyle="1" w:styleId="C8A7DD2896EE4D52886262A8700CDEDD">
    <w:name w:val="C8A7DD2896EE4D52886262A8700CDEDD"/>
    <w:rsid w:val="00034B01"/>
  </w:style>
  <w:style w:type="paragraph" w:customStyle="1" w:styleId="761E4303E36A4B15B2B7A9DE854B3066">
    <w:name w:val="761E4303E36A4B15B2B7A9DE854B3066"/>
    <w:rsid w:val="00034B01"/>
  </w:style>
  <w:style w:type="paragraph" w:customStyle="1" w:styleId="87D628B467374173AF0776D93D09B59C">
    <w:name w:val="87D628B467374173AF0776D93D09B59C"/>
    <w:rsid w:val="00034B01"/>
  </w:style>
  <w:style w:type="paragraph" w:customStyle="1" w:styleId="CE77EACA35674CD7BD49D314AAD53203">
    <w:name w:val="CE77EACA35674CD7BD49D314AAD53203"/>
    <w:rsid w:val="00034B01"/>
  </w:style>
  <w:style w:type="paragraph" w:customStyle="1" w:styleId="27966DFA7F02464CBE5B40449A1BCC0D">
    <w:name w:val="27966DFA7F02464CBE5B40449A1BCC0D"/>
    <w:rsid w:val="00034B01"/>
  </w:style>
  <w:style w:type="paragraph" w:customStyle="1" w:styleId="F708E2216D724A3E9DDA42381A17F499">
    <w:name w:val="F708E2216D724A3E9DDA42381A17F499"/>
    <w:rsid w:val="00034B01"/>
  </w:style>
  <w:style w:type="paragraph" w:customStyle="1" w:styleId="424B6D9CA7AC451EBF856FFBC5593568">
    <w:name w:val="424B6D9CA7AC451EBF856FFBC5593568"/>
    <w:rsid w:val="00034B01"/>
  </w:style>
  <w:style w:type="paragraph" w:customStyle="1" w:styleId="58BE9A0F0D8043CFB20A96B68422CF62">
    <w:name w:val="58BE9A0F0D8043CFB20A96B68422CF62"/>
    <w:rsid w:val="00034B01"/>
  </w:style>
  <w:style w:type="paragraph" w:customStyle="1" w:styleId="899DA90E64A049C7BC7F5934C2E20FEA">
    <w:name w:val="899DA90E64A049C7BC7F5934C2E20FEA"/>
    <w:rsid w:val="00034B01"/>
  </w:style>
  <w:style w:type="paragraph" w:customStyle="1" w:styleId="EED6A9FFA60A448C87DF330E3D6810C7">
    <w:name w:val="EED6A9FFA60A448C87DF330E3D6810C7"/>
    <w:rsid w:val="00034B01"/>
  </w:style>
  <w:style w:type="paragraph" w:customStyle="1" w:styleId="8ED98285D69C4D8D93BDB260C9C79E52">
    <w:name w:val="8ED98285D69C4D8D93BDB260C9C79E52"/>
    <w:rsid w:val="00034B01"/>
  </w:style>
  <w:style w:type="paragraph" w:customStyle="1" w:styleId="7F737DBEEFBE4AE5A49392302972A676">
    <w:name w:val="7F737DBEEFBE4AE5A49392302972A676"/>
    <w:rsid w:val="00034B01"/>
  </w:style>
  <w:style w:type="paragraph" w:customStyle="1" w:styleId="084228B2194E4B6A823B6C527C32FFF0">
    <w:name w:val="084228B2194E4B6A823B6C527C32FFF0"/>
    <w:rsid w:val="00034B01"/>
  </w:style>
  <w:style w:type="paragraph" w:customStyle="1" w:styleId="15CDFE89B46042929842C372D198B800">
    <w:name w:val="15CDFE89B46042929842C372D198B800"/>
    <w:rsid w:val="00034B01"/>
  </w:style>
  <w:style w:type="paragraph" w:customStyle="1" w:styleId="6BA5F1ED3075448B922E26839D595AC0">
    <w:name w:val="6BA5F1ED3075448B922E26839D595AC0"/>
    <w:rsid w:val="00034B01"/>
  </w:style>
  <w:style w:type="paragraph" w:customStyle="1" w:styleId="FBE4710AB7E2483DAB6A118B47575DE1">
    <w:name w:val="FBE4710AB7E2483DAB6A118B47575DE1"/>
    <w:rsid w:val="00034B01"/>
  </w:style>
  <w:style w:type="paragraph" w:customStyle="1" w:styleId="B435158764224442957A146F6A4706D9">
    <w:name w:val="B435158764224442957A146F6A4706D9"/>
    <w:rsid w:val="00034B01"/>
  </w:style>
  <w:style w:type="paragraph" w:customStyle="1" w:styleId="963EC53D857440D3B7DFE68AE00DEDD1">
    <w:name w:val="963EC53D857440D3B7DFE68AE00DEDD1"/>
    <w:rsid w:val="00034B01"/>
  </w:style>
  <w:style w:type="paragraph" w:customStyle="1" w:styleId="05E862ACA6414405B839B70E07E7F71D">
    <w:name w:val="05E862ACA6414405B839B70E07E7F71D"/>
    <w:rsid w:val="00034B01"/>
  </w:style>
  <w:style w:type="paragraph" w:customStyle="1" w:styleId="5ABA783C49E44A429EFE002F3EF236A5">
    <w:name w:val="5ABA783C49E44A429EFE002F3EF236A5"/>
    <w:rsid w:val="00034B01"/>
  </w:style>
  <w:style w:type="paragraph" w:customStyle="1" w:styleId="D9DE34E58E3745F1AD56331288FEF596">
    <w:name w:val="D9DE34E58E3745F1AD56331288FEF596"/>
    <w:rsid w:val="00034B01"/>
  </w:style>
  <w:style w:type="paragraph" w:customStyle="1" w:styleId="E4697C0B25DF4B75806AC98B71019231">
    <w:name w:val="E4697C0B25DF4B75806AC98B71019231"/>
    <w:rsid w:val="00034B01"/>
  </w:style>
  <w:style w:type="paragraph" w:customStyle="1" w:styleId="DA8FAFEF6B38482DBD21549863290167">
    <w:name w:val="DA8FAFEF6B38482DBD21549863290167"/>
    <w:rsid w:val="00034B01"/>
  </w:style>
  <w:style w:type="paragraph" w:customStyle="1" w:styleId="ABA7D146D0B6457A9D9D2E37174912E0">
    <w:name w:val="ABA7D146D0B6457A9D9D2E37174912E0"/>
    <w:rsid w:val="00034B01"/>
  </w:style>
  <w:style w:type="paragraph" w:customStyle="1" w:styleId="99D1157FCD6C44879CD478E947A64798">
    <w:name w:val="99D1157FCD6C44879CD478E947A64798"/>
    <w:rsid w:val="00034B01"/>
  </w:style>
  <w:style w:type="paragraph" w:customStyle="1" w:styleId="05A18AEDFC5B4DF793B1DAA6FA968C73">
    <w:name w:val="05A18AEDFC5B4DF793B1DAA6FA968C73"/>
    <w:rsid w:val="00034B01"/>
  </w:style>
  <w:style w:type="paragraph" w:customStyle="1" w:styleId="3688C1112A5C4FC7A79628BF7EF215E6">
    <w:name w:val="3688C1112A5C4FC7A79628BF7EF215E6"/>
    <w:rsid w:val="00034B01"/>
  </w:style>
  <w:style w:type="paragraph" w:customStyle="1" w:styleId="16A0E15C0EF34990875D79E81977E961">
    <w:name w:val="16A0E15C0EF34990875D79E81977E961"/>
    <w:rsid w:val="00034B01"/>
  </w:style>
  <w:style w:type="paragraph" w:customStyle="1" w:styleId="92A509A4CEC943A7972536170EA46D9C">
    <w:name w:val="92A509A4CEC943A7972536170EA46D9C"/>
    <w:rsid w:val="00034B01"/>
  </w:style>
  <w:style w:type="paragraph" w:customStyle="1" w:styleId="F5413DE19B1A4EC886BF56EC0C04F1B5">
    <w:name w:val="F5413DE19B1A4EC886BF56EC0C04F1B5"/>
    <w:rsid w:val="00034B01"/>
  </w:style>
  <w:style w:type="paragraph" w:customStyle="1" w:styleId="5BC218C41AF543BDB01413E425F33D77">
    <w:name w:val="5BC218C41AF543BDB01413E425F33D77"/>
    <w:rsid w:val="00034B01"/>
  </w:style>
  <w:style w:type="paragraph" w:customStyle="1" w:styleId="E5A46F6FF571482AB9A728A3DE52807C">
    <w:name w:val="E5A46F6FF571482AB9A728A3DE52807C"/>
    <w:rsid w:val="00034B01"/>
  </w:style>
  <w:style w:type="paragraph" w:customStyle="1" w:styleId="10565F3326B04DDC9EF18A3EE48000A5">
    <w:name w:val="10565F3326B04DDC9EF18A3EE48000A5"/>
    <w:rsid w:val="00034B01"/>
  </w:style>
  <w:style w:type="paragraph" w:customStyle="1" w:styleId="97EBDBB2BC394A56981763AAC4202109">
    <w:name w:val="97EBDBB2BC394A56981763AAC4202109"/>
    <w:rsid w:val="00034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AndyAew</dc:creator>
  <cp:lastModifiedBy>AndyAew</cp:lastModifiedBy>
  <cp:revision>7</cp:revision>
  <cp:lastPrinted>2020-02-04T10:48:00Z</cp:lastPrinted>
  <dcterms:created xsi:type="dcterms:W3CDTF">2020-02-04T10:11:00Z</dcterms:created>
  <dcterms:modified xsi:type="dcterms:W3CDTF">2020-02-04T13:52:00Z</dcterms:modified>
</cp:coreProperties>
</file>