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7D6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1A7D6E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โครงการวิจัยเงินรายได้ </w:t>
      </w: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AB7211">
        <w:rPr>
          <w:rFonts w:ascii="TH SarabunPSK" w:hAnsi="TH SarabunPSK" w:cs="TH SarabunPSK"/>
          <w:b/>
          <w:bCs/>
          <w:sz w:val="32"/>
          <w:szCs w:val="32"/>
        </w:rPr>
        <w:t>X</w:t>
      </w:r>
    </w:p>
    <w:p w:rsidR="001A7D6E" w:rsidRPr="001A7D6E" w:rsidRDefault="001A7D6E" w:rsidP="001A7D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 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ชื่อชุดโครงการวิจัย 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7D6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proofErr w:type="spellStart"/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(ภาษาไทย)   </w:t>
      </w: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……………………………………………………….............................................................</w:t>
      </w:r>
    </w:p>
    <w:p w:rsidR="001A7D6E" w:rsidRPr="001A7D6E" w:rsidRDefault="001A7D6E" w:rsidP="008F36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……………………………………………………….............................................................</w:t>
      </w:r>
    </w:p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>ส่วน ก    :</w:t>
      </w:r>
      <w:r w:rsidRPr="001A7D6E"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ลักษณะโครงการวิจัย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  <w:cs/>
        </w:rPr>
        <w:t>โครงการวิจัยใหม่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7D6E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  <w:cs/>
        </w:rPr>
        <w:t>โครงการวิจัยต่อเนื่อง</w:t>
      </w:r>
      <w:r w:rsidRPr="001A7D6E">
        <w:rPr>
          <w:rFonts w:ascii="TH SarabunPSK" w:hAnsi="TH SarabunPSK" w:cs="TH SarabunPSK"/>
          <w:sz w:val="32"/>
          <w:szCs w:val="32"/>
          <w:cs/>
        </w:rPr>
        <w:tab/>
      </w:r>
    </w:p>
    <w:p w:rsidR="001A7D6E" w:rsidRPr="001A7D6E" w:rsidRDefault="001A7D6E" w:rsidP="001A7D6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ระยะเวลา ....... ปี </w:t>
      </w:r>
      <w:r w:rsidRPr="001A7D6E">
        <w:rPr>
          <w:rFonts w:ascii="TH SarabunPSK" w:hAnsi="TH SarabunPSK" w:cs="TH SarabunPSK"/>
          <w:sz w:val="32"/>
          <w:szCs w:val="32"/>
        </w:rPr>
        <w:t>………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gramStart"/>
      <w:r w:rsidRPr="001A7D6E">
        <w:rPr>
          <w:rFonts w:ascii="TH SarabunPSK" w:hAnsi="TH SarabunPSK" w:cs="TH SarabunPSK"/>
          <w:sz w:val="32"/>
          <w:szCs w:val="32"/>
          <w:cs/>
        </w:rPr>
        <w:t>ปีนี้เป็นปีที่ .......</w:t>
      </w:r>
      <w:proofErr w:type="gramEnd"/>
      <w:r w:rsidRPr="001A7D6E">
        <w:rPr>
          <w:rFonts w:ascii="TH SarabunPSK" w:hAnsi="TH SarabunPSK" w:cs="TH SarabunPSK"/>
          <w:sz w:val="32"/>
          <w:szCs w:val="32"/>
          <w:cs/>
        </w:rPr>
        <w:t xml:space="preserve"> (ระยะเวลาดำเนินการวิจัยไม่เกิน 5 ปี)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ยุทธศาสตร์ชาติ 20 ปี</w:t>
      </w:r>
    </w:p>
    <w:p w:rsidR="001A7D6E" w:rsidRPr="008F368B" w:rsidRDefault="001A7D6E" w:rsidP="001A7D6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>ยุทธศาสตร์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  <w:t>ไม่สอดคล้อง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 xml:space="preserve">  </w:t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>เป้าประสงค์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  <w:t>ไม่สอดคล้อง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ยุทธศาสตร์การพัฒนาประเทศตามแผนพัฒนาเศรษฐกิจและสังคมแห่งชาติ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 xml:space="preserve">      </w:t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 xml:space="preserve">ยุทธศาสตร์     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 xml:space="preserve">ไม่สอดคล้อง                         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 xml:space="preserve">    </w:t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 xml:space="preserve">เป้าประสงค์   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  <w:t xml:space="preserve">-ไม่ต้องระบุ-                                                                              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ยุทธศาสตร์วิจัยและนวัตกรรมแห่งชาติ 20 ปี</w:t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 xml:space="preserve">        </w:t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>ยุทธศาสตร์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>ไม่สอดคล้อง</w:t>
      </w:r>
    </w:p>
    <w:p w:rsidR="001A7D6E" w:rsidRPr="008F368B" w:rsidRDefault="001A7D6E" w:rsidP="001A7D6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>ประเด็นยุทธศาสตร์</w:t>
      </w:r>
      <w:r w:rsidRPr="008F368B">
        <w:rPr>
          <w:rFonts w:ascii="TH SarabunPSK" w:hAnsi="TH SarabunPSK" w:cs="TH SarabunPSK"/>
          <w:sz w:val="28"/>
          <w:cs/>
        </w:rPr>
        <w:tab/>
        <w:t>ไม่สอดคล้อง</w:t>
      </w:r>
      <w:r w:rsidRPr="008F368B">
        <w:rPr>
          <w:rFonts w:ascii="TH SarabunPSK" w:hAnsi="TH SarabunPSK" w:cs="TH SarabunPSK"/>
          <w:sz w:val="28"/>
          <w:cs/>
        </w:rPr>
        <w:tab/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 w:hint="cs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>แผนงาน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  <w:t>-</w:t>
      </w:r>
      <w:r w:rsidRPr="008F368B">
        <w:rPr>
          <w:rFonts w:ascii="TH SarabunPSK" w:hAnsi="TH SarabunPSK" w:cs="TH SarabunPSK"/>
          <w:sz w:val="28"/>
          <w:cs/>
        </w:rPr>
        <w:tab/>
      </w:r>
      <w:r w:rsidRPr="008F368B">
        <w:rPr>
          <w:rFonts w:ascii="TH SarabunPSK" w:hAnsi="TH SarabunPSK" w:cs="TH SarabunPSK"/>
          <w:sz w:val="28"/>
          <w:cs/>
        </w:rPr>
        <w:tab/>
      </w: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ยุทธศาสตร์การวิจัยของชาติรายประเด็น</w:t>
      </w: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7D2C" w:rsidRPr="008F368B" w:rsidRDefault="00647D2C" w:rsidP="00647D2C">
      <w:pPr>
        <w:pStyle w:val="a7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Cs w:val="28"/>
        </w:rPr>
      </w:pPr>
      <w:r w:rsidRPr="008F368B">
        <w:rPr>
          <w:rFonts w:ascii="TH SarabunPSK" w:hAnsi="TH SarabunPSK" w:cs="TH SarabunPSK"/>
          <w:szCs w:val="28"/>
          <w:cs/>
        </w:rPr>
        <w:t xml:space="preserve"> </w:t>
      </w:r>
      <w:r w:rsidRPr="008F368B">
        <w:rPr>
          <w:rFonts w:ascii="TH SarabunPSK" w:hAnsi="TH SarabunPSK" w:cs="TH SarabunPSK" w:hint="cs"/>
          <w:szCs w:val="28"/>
          <w:cs/>
        </w:rPr>
        <w:t xml:space="preserve">  </w:t>
      </w:r>
      <w:r w:rsidRPr="008F368B">
        <w:rPr>
          <w:rFonts w:ascii="TH SarabunPSK" w:hAnsi="TH SarabunPSK" w:cs="TH SarabunPSK" w:hint="cs"/>
          <w:szCs w:val="28"/>
          <w:cs/>
        </w:rPr>
        <w:tab/>
        <w:t xml:space="preserve">     </w:t>
      </w:r>
      <w:sdt>
        <w:sdtPr>
          <w:rPr>
            <w:rFonts w:ascii="TH SarabunPSK" w:hAnsi="TH SarabunPSK" w:cs="TH SarabunPSK"/>
            <w:szCs w:val="28"/>
            <w:cs/>
          </w:rPr>
          <w:tag w:val="tag_Hotissueid"/>
          <w:id w:val="59987272"/>
          <w:placeholder>
            <w:docPart w:val="CB8E8169662D485AA97BABDD1152D66E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Pr="008F368B">
            <w:rPr>
              <w:rFonts w:ascii="TH SarabunPSK" w:hAnsi="TH SarabunPSK" w:cs="TH SarabunPSK"/>
              <w:szCs w:val="28"/>
              <w:cs/>
            </w:rPr>
            <w:t>ไม่สอดคล้อง</w:t>
          </w:r>
        </w:sdtContent>
      </w:sdt>
    </w:p>
    <w:p w:rsidR="001A7D6E" w:rsidRPr="008F368B" w:rsidRDefault="001A7D6E" w:rsidP="00647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5. อุตสาหกรรม</w:t>
      </w:r>
      <w:proofErr w:type="spellStart"/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และคลัสเตอร์</w:t>
      </w:r>
      <w:proofErr w:type="spellEnd"/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47D2C" w:rsidRPr="00DA3DCC" w:rsidRDefault="001A7D6E" w:rsidP="00647D2C">
      <w:pPr>
        <w:pStyle w:val="a7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ab/>
      </w:r>
      <w:r w:rsidR="00647D2C"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5EC6323D9E2243C89B01E1D46380806B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647D2C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647D2C" w:rsidRDefault="00647D2C" w:rsidP="00647D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6. ยุทธศาสตร์</w:t>
      </w:r>
      <w:r w:rsidRPr="008F368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7433"/>
      </w:tblGrid>
      <w:tr w:rsidR="008F368B" w:rsidRPr="008F368B" w:rsidTr="008F368B">
        <w:tc>
          <w:tcPr>
            <w:tcW w:w="1526" w:type="dxa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368B">
              <w:rPr>
                <w:rFonts w:ascii="TH SarabunPSK" w:hAnsi="TH SarabunPSK" w:cs="TH SarabunPSK" w:hint="cs"/>
                <w:sz w:val="28"/>
                <w:cs/>
              </w:rPr>
              <w:t>ยุทธศาสตร์ที่</w:t>
            </w:r>
          </w:p>
        </w:tc>
        <w:tc>
          <w:tcPr>
            <w:tcW w:w="7716" w:type="dxa"/>
            <w:gridSpan w:val="2"/>
            <w:tcBorders>
              <w:bottom w:val="single" w:sz="4" w:space="0" w:color="auto"/>
            </w:tcBorders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368B" w:rsidRPr="008F368B" w:rsidTr="008F368B">
        <w:tc>
          <w:tcPr>
            <w:tcW w:w="1809" w:type="dxa"/>
            <w:gridSpan w:val="2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368B">
              <w:rPr>
                <w:rFonts w:ascii="TH SarabunPSK" w:hAnsi="TH SarabunPSK" w:cs="TH SarabunPSK" w:hint="cs"/>
                <w:sz w:val="28"/>
                <w:cs/>
              </w:rPr>
              <w:t>กลยุทธ์ที่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368B" w:rsidRPr="008F368B" w:rsidTr="008F368B">
        <w:tc>
          <w:tcPr>
            <w:tcW w:w="1809" w:type="dxa"/>
            <w:gridSpan w:val="2"/>
          </w:tcPr>
          <w:p w:rsidR="008F368B" w:rsidRPr="008F368B" w:rsidRDefault="008F368B" w:rsidP="008F368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33" w:type="dxa"/>
          </w:tcPr>
          <w:p w:rsidR="008F368B" w:rsidRPr="008F368B" w:rsidRDefault="008F368B" w:rsidP="00647D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A7D6E" w:rsidRPr="008F368B" w:rsidRDefault="00647D2C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A7D6E" w:rsidRPr="008F368B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ยุทธศาสตร์ของหน่วยงาน</w:t>
      </w:r>
      <w:r w:rsidRPr="008F3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8F36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A7D6E" w:rsidRPr="008F36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7D6E" w:rsidRPr="008F368B" w:rsidRDefault="001A7D6E" w:rsidP="008F368B">
      <w:pPr>
        <w:spacing w:after="0" w:line="240" w:lineRule="auto"/>
        <w:ind w:left="284" w:right="-613" w:firstLine="436"/>
        <w:rPr>
          <w:rFonts w:ascii="TH SarabunPSK" w:hAnsi="TH SarabunPSK" w:cs="TH SarabunPSK"/>
          <w:sz w:val="28"/>
        </w:rPr>
      </w:pPr>
      <w:r w:rsidRPr="008F368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68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:rsidR="008F368B" w:rsidRDefault="008F368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647D2C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D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 ข : องค์ประกอบในการจัดทำโครงการวิจัย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9"/>
        <w:gridCol w:w="3122"/>
        <w:gridCol w:w="1984"/>
        <w:gridCol w:w="1560"/>
        <w:gridCol w:w="1842"/>
      </w:tblGrid>
      <w:tr w:rsidR="00647D2C" w:rsidTr="00647D2C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47D2C" w:rsidRPr="00647D2C" w:rsidRDefault="00647D2C" w:rsidP="00647D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ผู้รับผิดชอบ</w:t>
            </w: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มีส่วนร่วม</w:t>
            </w:r>
            <w:r w:rsidRPr="003E33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E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E33E6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3E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เวลาที่ทำวิจัย</w:t>
            </w:r>
          </w:p>
          <w:p w:rsidR="00647D2C" w:rsidRPr="003E33E6" w:rsidRDefault="00647D2C" w:rsidP="00647D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(ชั่วโมง/สัปดาห์)</w:t>
            </w: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571D1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D2C" w:rsidTr="00647D2C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3E33E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33E6">
              <w:rPr>
                <w:rFonts w:ascii="TH SarabunPSK" w:hAnsi="TH SarabunPSK" w:cs="TH SarabunPSK" w:hint="cs"/>
                <w:sz w:val="28"/>
                <w:cs/>
              </w:rPr>
              <w:t>ที่ปรึกษาโครงการ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C" w:rsidRPr="003E33E6" w:rsidRDefault="00647D2C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26A8" w:rsidRPr="00DA3DCC" w:rsidRDefault="0066524C" w:rsidP="003026A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46542C61811A45A0877D0100E74EB35F"/>
          </w:placeholder>
          <w:showingPlcHdr/>
          <w:text/>
        </w:sdtPr>
        <w:sdtContent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026A8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75129E07F8BE47A294AB5B2AC047942C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26A8" w:rsidRPr="00DA3DCC" w:rsidRDefault="003026A8" w:rsidP="003026A8">
      <w:pPr>
        <w:tabs>
          <w:tab w:val="left" w:pos="0"/>
        </w:tabs>
        <w:spacing w:after="0" w:line="240" w:lineRule="auto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23D379E498144035B53D318C92A6BB75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8718F9A0D7FB453DA2AC17FDB43D5DDE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3026A8" w:rsidRPr="00DA3DCC" w:rsidRDefault="003026A8" w:rsidP="003026A8">
      <w:pPr>
        <w:tabs>
          <w:tab w:val="left" w:pos="0"/>
        </w:tabs>
        <w:spacing w:after="0" w:line="240" w:lineRule="auto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47E96B6A1E0C46528DE404B4C4C58F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F41FC427D51F436DB813639DA7479BF3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3026A8" w:rsidRPr="00DA3DCC" w:rsidRDefault="0066524C" w:rsidP="003026A8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F1D0960CE76244108E528EF83F5E3BF1"/>
          </w:placeholder>
          <w:showingPlcHdr/>
          <w:text/>
        </w:sdtPr>
        <w:sdtContent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3026A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3026A8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3026A8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026A8" w:rsidRPr="00DA3DCC">
        <w:rPr>
          <w:rFonts w:ascii="TH SarabunPSK" w:hAnsi="TH SarabunPSK" w:cs="TH SarabunPSK"/>
          <w:sz w:val="32"/>
          <w:szCs w:val="32"/>
          <w:cs/>
        </w:rPr>
        <w:tab/>
      </w:r>
      <w:r w:rsidR="003026A8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C6CC490D52C945E8B8520C5DD056CFAA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>and</w:t>
          </w:r>
          <w:proofErr w:type="spellEnd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3026A8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3026A8" w:rsidRPr="00DA3DCC" w:rsidRDefault="003026A8" w:rsidP="003026A8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C6CC490D52C945E8B8520C5DD056CFAA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and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3026A8" w:rsidRPr="00DA3DCC" w:rsidRDefault="003026A8" w:rsidP="003026A8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9F5EFB5E3C704BC5A2E1F7B5DF2625AF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4. คำสำคัญ (</w:t>
      </w:r>
      <w:proofErr w:type="gramStart"/>
      <w:r w:rsidRPr="003026A8">
        <w:rPr>
          <w:rFonts w:ascii="TH SarabunPSK" w:hAnsi="TH SarabunPSK" w:cs="TH SarabunPSK"/>
          <w:b/>
          <w:bCs/>
          <w:sz w:val="32"/>
          <w:szCs w:val="32"/>
        </w:rPr>
        <w:t>keyword</w:t>
      </w:r>
      <w:proofErr w:type="gramEnd"/>
      <w:r w:rsidRPr="003026A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A7D6E" w:rsidRPr="001A7D6E" w:rsidRDefault="001A7D6E" w:rsidP="003026A8">
      <w:pPr>
        <w:spacing w:after="0" w:line="240" w:lineRule="auto"/>
        <w:ind w:right="-897"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1A7D6E">
        <w:rPr>
          <w:rFonts w:ascii="TH SarabunPSK" w:hAnsi="TH SarabunPSK" w:cs="TH SarabunPSK"/>
          <w:sz w:val="32"/>
          <w:szCs w:val="32"/>
        </w:rPr>
        <w:t>TH)</w:t>
      </w:r>
      <w:r w:rsidR="003026A8">
        <w:rPr>
          <w:rFonts w:ascii="TH SarabunPSK" w:hAnsi="TH SarabunPSK" w:cs="TH SarabunPSK"/>
          <w:sz w:val="32"/>
          <w:szCs w:val="32"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………………………….………………………………………………………………..........................………………</w:t>
      </w:r>
    </w:p>
    <w:p w:rsidR="001A7D6E" w:rsidRPr="001A7D6E" w:rsidRDefault="001A7D6E" w:rsidP="003026A8">
      <w:pPr>
        <w:spacing w:after="0" w:line="240" w:lineRule="auto"/>
        <w:ind w:right="-897"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1A7D6E">
        <w:rPr>
          <w:rFonts w:ascii="TH SarabunPSK" w:hAnsi="TH SarabunPSK" w:cs="TH SarabunPSK"/>
          <w:sz w:val="32"/>
          <w:szCs w:val="32"/>
        </w:rPr>
        <w:t>EN)</w:t>
      </w:r>
      <w:r w:rsidR="003026A8">
        <w:rPr>
          <w:rFonts w:ascii="TH SarabunPSK" w:hAnsi="TH SarabunPSK" w:cs="TH SarabunPSK"/>
          <w:sz w:val="32"/>
          <w:szCs w:val="32"/>
        </w:rPr>
        <w:t xml:space="preserve"> </w:t>
      </w:r>
      <w:r w:rsidRPr="001A7D6E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……………….…………………………………………………………………….…………….……………………………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ความสำคัญและที่มาของปัญหาที่ทำการวิจัย         </w:t>
      </w:r>
    </w:p>
    <w:p w:rsidR="003026A8" w:rsidRPr="001A7D6E" w:rsidRDefault="001A7D6E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6A8"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Pr="001A7D6E" w:rsidRDefault="003026A8" w:rsidP="003026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วัตถุประสงค์ของโครงการวิจัย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ขอบเขตของโครงการวิจัย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ทฤษฎี สมมุติฐาน และกรอบแนวคิดของโครงการวิจัย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9. การทบทวนวรรณกรรม/สารสนเทศ (</w:t>
      </w:r>
      <w:proofErr w:type="gramStart"/>
      <w:r w:rsidRPr="003026A8">
        <w:rPr>
          <w:rFonts w:ascii="TH SarabunPSK" w:hAnsi="TH SarabunPSK" w:cs="TH SarabunPSK"/>
          <w:b/>
          <w:bCs/>
          <w:sz w:val="32"/>
          <w:szCs w:val="32"/>
        </w:rPr>
        <w:t>information</w:t>
      </w:r>
      <w:proofErr w:type="gramEnd"/>
      <w:r w:rsidRPr="003026A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10. ความพร้อม</w:t>
      </w:r>
      <w:r w:rsidR="003026A8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  </w:t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10.1 ความพร้อมเทคโนโลยีที่มีอยู่ในปัจจุบัน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026A8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10.2 ความพร้อมเทคโนโลยีที่จะเกิดขึ้นถ้างานประสบความสำเร็จ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11. ศักยภาพทางการตลาดของเทคโนโลยีและนวัตกรรมที่จะพัฒนา (หากระบุเป็นตัวเลขได้ โปรดระบุ)</w:t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11.1) ขนาดและแนวโน้มของตลาด/โอกาสทางการตลาด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11.2) ความสามารถในการแข่งขัน (คู่แข่ง/ต้นทุน)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12. วิธีการดำเนินการวิจัย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เอกสารอ้างอิงของโครงการวิจัย         </w:t>
      </w:r>
    </w:p>
    <w:p w:rsidR="003026A8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6A8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3026A8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14. ประโยชน์ที่คาดว่าจะได้รับ                   </w:t>
      </w:r>
    </w:p>
    <w:p w:rsidR="00E525C2" w:rsidRDefault="003026A8" w:rsidP="00E525C2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5C2"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</w:p>
    <w:p w:rsidR="00E525C2" w:rsidRP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25C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25C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255A94BEEEED4B87913C73D1A0A3CE38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E525C2" w:rsidRPr="00E525C2" w:rsidRDefault="00E525C2" w:rsidP="003026A8">
      <w:pPr>
        <w:spacing w:after="0" w:line="240" w:lineRule="auto"/>
        <w:ind w:right="-6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25C2">
        <w:rPr>
          <w:rFonts w:ascii="TH SarabunPSK" w:hAnsi="TH SarabunPSK" w:cs="TH SarabunPSK"/>
          <w:b/>
          <w:bCs/>
          <w:sz w:val="32"/>
          <w:szCs w:val="32"/>
          <w:cs/>
        </w:rPr>
        <w:t>ผู้ที่นำผลการวิจัยไปใช้ประโยชน์</w:t>
      </w:r>
    </w:p>
    <w:tbl>
      <w:tblPr>
        <w:tblStyle w:val="a8"/>
        <w:tblW w:w="0" w:type="auto"/>
        <w:tblLook w:val="04A0"/>
      </w:tblPr>
      <w:tblGrid>
        <w:gridCol w:w="4621"/>
        <w:gridCol w:w="4621"/>
      </w:tblGrid>
      <w:tr w:rsidR="00E525C2" w:rsidRPr="00E525C2" w:rsidTr="00E525C2">
        <w:tc>
          <w:tcPr>
            <w:tcW w:w="4621" w:type="dxa"/>
          </w:tcPr>
          <w:p w:rsidR="00E525C2" w:rsidRPr="00E525C2" w:rsidRDefault="00E525C2" w:rsidP="00E525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</w:t>
            </w:r>
          </w:p>
        </w:tc>
        <w:tc>
          <w:tcPr>
            <w:tcW w:w="4621" w:type="dxa"/>
          </w:tcPr>
          <w:p w:rsidR="00E525C2" w:rsidRPr="00E525C2" w:rsidRDefault="00E525C2" w:rsidP="00E525C2">
            <w:pPr>
              <w:ind w:right="-6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E525C2" w:rsidTr="00E525C2"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5C2" w:rsidTr="00E525C2"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5C2" w:rsidTr="00E525C2"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E525C2" w:rsidRDefault="00E525C2" w:rsidP="003026A8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5C2" w:rsidRPr="00DA3DCC" w:rsidRDefault="00E525C2" w:rsidP="00E525C2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A7D6E" w:rsidRPr="003026A8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15. แผนการถ่ายทอดเทคโนโลยีหรือผลการวิจัยสู่กลุ่มเป้าหมาย         </w:t>
      </w:r>
    </w:p>
    <w:p w:rsidR="003026A8" w:rsidRPr="001A7D6E" w:rsidRDefault="003026A8" w:rsidP="003026A8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5C2" w:rsidRPr="001A7D6E" w:rsidRDefault="00E525C2" w:rsidP="00E52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25C2" w:rsidRPr="003026A8" w:rsidRDefault="00E525C2" w:rsidP="00E525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026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แผนการจดทะเบียนทรัพย์สินทางปัญญา </w:t>
      </w:r>
      <w:r w:rsidRPr="003E33E6">
        <w:rPr>
          <w:rFonts w:ascii="TH SarabunPSK" w:hAnsi="TH SarabunPSK" w:cs="TH SarabunPSK" w:hint="cs"/>
          <w:b/>
          <w:bCs/>
          <w:sz w:val="28"/>
          <w:cs/>
        </w:rPr>
        <w:t xml:space="preserve">(สิทธิบัตร, </w:t>
      </w:r>
      <w:r w:rsidR="00C6292B" w:rsidRPr="003E33E6">
        <w:rPr>
          <w:rFonts w:ascii="TH SarabunPSK" w:hAnsi="TH SarabunPSK" w:cs="TH SarabunPSK" w:hint="cs"/>
          <w:b/>
          <w:bCs/>
          <w:sz w:val="28"/>
          <w:cs/>
        </w:rPr>
        <w:t>อนุสิทธิบัตร, ลิขสิทธิ์</w:t>
      </w:r>
      <w:r w:rsidR="003E33E6" w:rsidRPr="003E33E6">
        <w:rPr>
          <w:rFonts w:ascii="TH SarabunPSK" w:hAnsi="TH SarabunPSK" w:cs="TH SarabunPSK" w:hint="cs"/>
          <w:b/>
          <w:bCs/>
          <w:sz w:val="28"/>
          <w:cs/>
        </w:rPr>
        <w:t>, เครื่องหมายทางการค้า</w:t>
      </w:r>
      <w:r w:rsidR="00C6292B" w:rsidRPr="003E33E6">
        <w:rPr>
          <w:rFonts w:ascii="TH SarabunPSK" w:hAnsi="TH SarabunPSK" w:cs="TH SarabunPSK" w:hint="cs"/>
          <w:b/>
          <w:bCs/>
          <w:sz w:val="28"/>
          <w:cs/>
        </w:rPr>
        <w:t xml:space="preserve"> เป็นต้น)</w:t>
      </w:r>
      <w:r w:rsidRPr="003E33E6">
        <w:rPr>
          <w:rFonts w:ascii="TH SarabunPSK" w:hAnsi="TH SarabunPSK" w:cs="TH SarabunPSK"/>
          <w:b/>
          <w:bCs/>
          <w:sz w:val="28"/>
          <w:cs/>
        </w:rPr>
        <w:t xml:space="preserve">         </w:t>
      </w:r>
    </w:p>
    <w:p w:rsidR="00E525C2" w:rsidRPr="001A7D6E" w:rsidRDefault="00E525C2" w:rsidP="00E525C2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5C2" w:rsidRDefault="00E525C2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2145B7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292B" w:rsidRPr="002145B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ระยะเวลาการวิจัย         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ระยะเวลาโครงการ      1       ปี         0         เดือน         </w:t>
      </w:r>
    </w:p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>วันที่เริ่มต้น 1 ตุลาคม 256</w:t>
      </w:r>
      <w:proofErr w:type="gramStart"/>
      <w:r w:rsidR="00C6292B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1A7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292B">
        <w:rPr>
          <w:rFonts w:ascii="TH SarabunPSK" w:hAnsi="TH SarabunPSK" w:cs="TH SarabunPSK" w:hint="cs"/>
          <w:sz w:val="32"/>
          <w:szCs w:val="32"/>
          <w:cs/>
        </w:rPr>
        <w:tab/>
      </w:r>
      <w:r w:rsidRPr="001A7D6E">
        <w:rPr>
          <w:rFonts w:ascii="TH SarabunPSK" w:hAnsi="TH SarabunPSK" w:cs="TH SarabunPSK"/>
          <w:sz w:val="32"/>
          <w:szCs w:val="32"/>
          <w:cs/>
        </w:rPr>
        <w:t>วันที่สิ้นสุด  30 กันยายน 256</w:t>
      </w:r>
      <w:r w:rsidR="00C6292B">
        <w:rPr>
          <w:rFonts w:ascii="TH SarabunPSK" w:hAnsi="TH SarabunPSK" w:cs="TH SarabunPSK"/>
          <w:sz w:val="32"/>
          <w:szCs w:val="32"/>
        </w:rPr>
        <w:t>x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292B" w:rsidRDefault="00C6292B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Default="00C6292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292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 w:rsidRPr="00C6292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C6292B">
        <w:rPr>
          <w:rFonts w:ascii="TH SarabunPSK" w:hAnsi="TH SarabunPSK" w:cs="TH SarabunPSK"/>
          <w:b/>
          <w:bCs/>
          <w:sz w:val="32"/>
          <w:szCs w:val="32"/>
          <w:cs/>
        </w:rPr>
        <w:t>สิ้นสุด)</w:t>
      </w:r>
    </w:p>
    <w:p w:rsidR="00C6292B" w:rsidRDefault="00C6292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1 ..........................</w:t>
      </w:r>
    </w:p>
    <w:tbl>
      <w:tblPr>
        <w:tblStyle w:val="a8"/>
        <w:tblW w:w="9773" w:type="dxa"/>
        <w:tblLayout w:type="fixed"/>
        <w:tblLook w:val="04A0"/>
      </w:tblPr>
      <w:tblGrid>
        <w:gridCol w:w="2376"/>
        <w:gridCol w:w="520"/>
        <w:gridCol w:w="528"/>
        <w:gridCol w:w="505"/>
        <w:gridCol w:w="518"/>
        <w:gridCol w:w="526"/>
        <w:gridCol w:w="518"/>
        <w:gridCol w:w="555"/>
        <w:gridCol w:w="528"/>
        <w:gridCol w:w="515"/>
        <w:gridCol w:w="516"/>
        <w:gridCol w:w="515"/>
        <w:gridCol w:w="512"/>
        <w:gridCol w:w="1141"/>
      </w:tblGrid>
      <w:tr w:rsidR="00C6292B" w:rsidTr="00C6292B">
        <w:tc>
          <w:tcPr>
            <w:tcW w:w="2376" w:type="dxa"/>
          </w:tcPr>
          <w:p w:rsid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ต.ค.</w:t>
            </w: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พ.ย.</w:t>
            </w: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ธ.ค.</w:t>
            </w: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ม.ค.</w:t>
            </w: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ก.พ.</w:t>
            </w: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พ.ค.</w:t>
            </w: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ก.ค.</w:t>
            </w: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ส.ค.</w:t>
            </w: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6292B"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1141" w:type="dxa"/>
          </w:tcPr>
          <w:p w:rsidR="00C6292B" w:rsidRPr="00C6292B" w:rsidRDefault="00C6292B" w:rsidP="002145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292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</w:t>
            </w:r>
            <w:r w:rsidR="002145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C6292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6292B" w:rsidTr="00C6292B">
        <w:tc>
          <w:tcPr>
            <w:tcW w:w="2376" w:type="dxa"/>
          </w:tcPr>
          <w:p w:rsidR="00C6292B" w:rsidRDefault="00C6292B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0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5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28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6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5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12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141" w:type="dxa"/>
          </w:tcPr>
          <w:p w:rsidR="00C6292B" w:rsidRPr="00C6292B" w:rsidRDefault="00C6292B" w:rsidP="00C629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6292B" w:rsidRDefault="00C6292B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45B7" w:rsidRDefault="002145B7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45B7" w:rsidRPr="001A7D6E" w:rsidRDefault="002145B7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2145B7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145B7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งบประมาณของโครงการวิจัย</w:t>
      </w:r>
    </w:p>
    <w:p w:rsidR="001A7D6E" w:rsidRPr="001A7D6E" w:rsidRDefault="001A7D6E" w:rsidP="002145B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1A7D6E">
        <w:rPr>
          <w:rFonts w:ascii="TH SarabunPSK" w:hAnsi="TH SarabunPSK" w:cs="TH SarabunPSK"/>
          <w:sz w:val="32"/>
          <w:szCs w:val="32"/>
          <w:cs/>
        </w:rPr>
        <w:t>1</w:t>
      </w:r>
      <w:r w:rsidR="003E33E6">
        <w:rPr>
          <w:rFonts w:ascii="TH SarabunPSK" w:hAnsi="TH SarabunPSK" w:cs="TH SarabunPSK" w:hint="cs"/>
          <w:sz w:val="32"/>
          <w:szCs w:val="32"/>
          <w:cs/>
        </w:rPr>
        <w:t>8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.1 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 </w:t>
      </w:r>
    </w:p>
    <w:tbl>
      <w:tblPr>
        <w:tblStyle w:val="a8"/>
        <w:tblW w:w="0" w:type="auto"/>
        <w:tblLook w:val="04A0"/>
      </w:tblPr>
      <w:tblGrid>
        <w:gridCol w:w="1951"/>
        <w:gridCol w:w="2552"/>
        <w:gridCol w:w="4739"/>
      </w:tblGrid>
      <w:tr w:rsidR="002145B7" w:rsidTr="002145B7">
        <w:tc>
          <w:tcPr>
            <w:tcW w:w="1951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2552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739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921642683"/>
            <w:placeholder>
              <w:docPart w:val="78BA1070A1FF4962989CA87A4A918A69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1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510664264"/>
            <w:placeholder>
              <w:docPart w:val="7EBFCBF7B56A476890B353B0E7A36CF5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2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938404"/>
            <w:placeholder>
              <w:docPart w:val="0AD479925D9D484BA95FA82D94240B62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ปีที่ 3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938405"/>
            <w:placeholder>
              <w:docPart w:val="BF33361852C14E9AAB9A70EB1F1939DF"/>
            </w:placeholder>
            <w:comboBox>
              <w:listItem w:displayText="ปีที่ 1" w:value="ปีที่ 1"/>
              <w:listItem w:displayText="ปีที่ 2" w:value="ปีที่ 2"/>
              <w:listItem w:displayText="ปีที่ 3" w:value="ปีที่ 3"/>
              <w:listItem w:displayText="ปีที่ 4" w:value="ปีที่ 4"/>
              <w:listItem w:displayText="ปีที่ 5" w:value="ปีที่ 5"/>
            </w:comboBox>
          </w:sdtPr>
          <w:sdtContent>
            <w:tc>
              <w:tcPr>
                <w:tcW w:w="1951" w:type="dxa"/>
              </w:tcPr>
              <w:p w:rsidR="002145B7" w:rsidRDefault="002145B7" w:rsidP="002145B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ปีที่ 4</w:t>
                </w:r>
              </w:p>
            </w:tc>
          </w:sdtContent>
        </w:sdt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1951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145B7" w:rsidRDefault="002145B7" w:rsidP="00214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1951" w:type="dxa"/>
          </w:tcPr>
          <w:p w:rsidR="002145B7" w:rsidRPr="002145B7" w:rsidRDefault="002145B7" w:rsidP="002145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9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7D6E" w:rsidRP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8F368B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33E6" w:rsidRPr="008F368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F368B">
        <w:rPr>
          <w:rFonts w:ascii="TH SarabunPSK" w:hAnsi="TH SarabunPSK" w:cs="TH SarabunPSK"/>
          <w:b/>
          <w:bCs/>
          <w:sz w:val="32"/>
          <w:szCs w:val="32"/>
          <w:cs/>
        </w:rPr>
        <w:t>.2 แสดงรายละเอียดประมาณการงบประมาณปีที่เสนอขอ</w:t>
      </w:r>
    </w:p>
    <w:tbl>
      <w:tblPr>
        <w:tblStyle w:val="a8"/>
        <w:tblW w:w="0" w:type="auto"/>
        <w:tblLook w:val="04A0"/>
      </w:tblPr>
      <w:tblGrid>
        <w:gridCol w:w="2660"/>
        <w:gridCol w:w="4536"/>
        <w:gridCol w:w="2046"/>
      </w:tblGrid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536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46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Default="002145B7" w:rsidP="00214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งบลงทุน   </w:t>
            </w:r>
            <w:r w:rsidRPr="00214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53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Pr="002145B7" w:rsidRDefault="002145B7" w:rsidP="001A7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45B7" w:rsidTr="002145B7">
        <w:tc>
          <w:tcPr>
            <w:tcW w:w="2660" w:type="dxa"/>
          </w:tcPr>
          <w:p w:rsidR="002145B7" w:rsidRPr="002145B7" w:rsidRDefault="002145B7" w:rsidP="00214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2145B7" w:rsidRDefault="002145B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3E6" w:rsidRPr="001A7D6E" w:rsidRDefault="003E33E6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2145B7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A7D6E" w:rsidRPr="002145B7">
        <w:rPr>
          <w:rFonts w:ascii="TH SarabunPSK" w:hAnsi="TH SarabunPSK" w:cs="TH SarabunPSK"/>
          <w:b/>
          <w:bCs/>
          <w:sz w:val="32"/>
          <w:szCs w:val="32"/>
          <w:cs/>
        </w:rPr>
        <w:t>.3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a8"/>
        <w:tblW w:w="5350" w:type="pct"/>
        <w:tblLook w:val="04A0"/>
      </w:tblPr>
      <w:tblGrid>
        <w:gridCol w:w="2234"/>
        <w:gridCol w:w="1276"/>
        <w:gridCol w:w="1843"/>
        <w:gridCol w:w="1559"/>
        <w:gridCol w:w="1276"/>
        <w:gridCol w:w="1701"/>
      </w:tblGrid>
      <w:tr w:rsidR="003F2227" w:rsidTr="003F2227">
        <w:tc>
          <w:tcPr>
            <w:tcW w:w="1130" w:type="pct"/>
            <w:vMerge w:val="restart"/>
          </w:tcPr>
          <w:p w:rsid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2365" w:type="pct"/>
            <w:gridSpan w:val="3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645" w:type="pct"/>
            <w:vMerge w:val="restar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860" w:type="pct"/>
            <w:vMerge w:val="restar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3F2227" w:rsidTr="003F2227">
        <w:tc>
          <w:tcPr>
            <w:tcW w:w="1130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932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788" w:type="pct"/>
          </w:tcPr>
          <w:p w:rsidR="003F2227" w:rsidRPr="003F2227" w:rsidRDefault="003F2227" w:rsidP="003F2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22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645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2227" w:rsidTr="003F2227">
        <w:tc>
          <w:tcPr>
            <w:tcW w:w="1130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cs/>
            </w:rPr>
            <w:tag w:val="tag_EquStatus"/>
            <w:id w:val="1049800622"/>
            <w:placeholder>
              <w:docPart w:val="45D83EEEF34245A2BC77622B99DC4405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5" w:type="pct"/>
              </w:tcPr>
              <w:p w:rsidR="003F2227" w:rsidRPr="003F2227" w:rsidRDefault="003F2227" w:rsidP="001A7D6E">
                <w:pPr>
                  <w:rPr>
                    <w:rFonts w:ascii="TH SarabunPSK" w:hAnsi="TH SarabunPSK" w:cs="TH SarabunPSK"/>
                    <w:sz w:val="28"/>
                  </w:rPr>
                </w:pPr>
                <w:r w:rsidRPr="003F2227">
                  <w:rPr>
                    <w:rFonts w:ascii="TH SarabunPSK" w:hAnsi="TH SarabunPSK" w:cs="TH SarabunPSK"/>
                    <w:sz w:val="28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32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:rsidR="003F2227" w:rsidRPr="003F2227" w:rsidRDefault="003F2227" w:rsidP="001A7D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2227" w:rsidTr="003F2227">
        <w:tc>
          <w:tcPr>
            <w:tcW w:w="1130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tag w:val="tag_EquStatus"/>
            <w:id w:val="4938468"/>
            <w:placeholder>
              <w:docPart w:val="57BC76F8363942C99B8D72621B6428A0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5" w:type="pct"/>
              </w:tcPr>
              <w:p w:rsidR="003F2227" w:rsidRDefault="003F2227" w:rsidP="001A7D6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85120">
                  <w:rPr>
                    <w:rFonts w:ascii="TH SarabunPSK" w:hAnsi="TH SarabunPSK" w:cs="TH SarabunPSK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32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8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227" w:rsidTr="003F2227">
        <w:tc>
          <w:tcPr>
            <w:tcW w:w="1130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tag w:val="tag_EquStatus"/>
            <w:id w:val="4938469"/>
            <w:placeholder>
              <w:docPart w:val="48CE3E3EDB7A433197AB0416A78A2A06"/>
            </w:placeholder>
            <w:dropDownList>
              <w:listItem w:displayText="ไม่มีครุภัณฑ์นี้" w:value="0"/>
              <w:listItem w:displayText="มีครุภัณฑ์ใกล้เคียง" w:value="3"/>
              <w:listItem w:displayText="มีครุภัณฑ์นี้แล้ว" w:value="1"/>
            </w:dropDownList>
          </w:sdtPr>
          <w:sdtContent>
            <w:tc>
              <w:tcPr>
                <w:tcW w:w="645" w:type="pct"/>
              </w:tcPr>
              <w:p w:rsidR="003F2227" w:rsidRPr="00A85120" w:rsidRDefault="003F2227" w:rsidP="001A7D6E">
                <w:pPr>
                  <w:rPr>
                    <w:rFonts w:ascii="TH SarabunPSK" w:hAnsi="TH SarabunPSK" w:cs="TH SarabunPSK"/>
                    <w:cs/>
                  </w:rPr>
                </w:pPr>
                <w:r w:rsidRPr="00A85120">
                  <w:rPr>
                    <w:rFonts w:ascii="TH SarabunPSK" w:hAnsi="TH SarabunPSK" w:cs="TH SarabunPSK"/>
                    <w:cs/>
                  </w:rPr>
                  <w:t>ไม่มีครุภัณฑ์นี้</w:t>
                </w:r>
              </w:p>
            </w:tc>
          </w:sdtContent>
        </w:sdt>
        <w:tc>
          <w:tcPr>
            <w:tcW w:w="932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8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5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</w:tcPr>
          <w:p w:rsidR="003F2227" w:rsidRDefault="003F2227" w:rsidP="001A7D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7D6E" w:rsidRDefault="001A7D6E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368B" w:rsidRDefault="008F368B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D6E" w:rsidRPr="00571D11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571D11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571D11">
        <w:rPr>
          <w:rFonts w:ascii="TH SarabunPSK" w:hAnsi="TH SarabunPSK" w:cs="TH SarabunPSK"/>
          <w:b/>
          <w:bCs/>
          <w:sz w:val="32"/>
          <w:szCs w:val="32"/>
          <w:cs/>
        </w:rPr>
        <w:t>จากงานวิจัย</w:t>
      </w:r>
    </w:p>
    <w:bookmarkStart w:id="0" w:name="_Hlk492917502" w:displacedByCustomXml="next"/>
    <w:sdt>
      <w:sdtPr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0FDC7926807C416292EA8D4693EE41E9"/>
        </w:placeholder>
      </w:sdtPr>
      <w:sdtEndPr>
        <w:rPr>
          <w:rStyle w:val="a9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571D11" w:rsidRPr="00DA3DCC" w:rsidTr="00571D11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0FDC7926807C416292EA8D4693EE41E9"/>
                  </w:placeholder>
                </w:sdtPr>
                <w:sdtEndPr>
                  <w:rPr>
                    <w:rStyle w:val="a9"/>
                    <w:cs w:val="0"/>
                  </w:rPr>
                </w:sdtEndPr>
                <w:sdtContent>
                  <w:p w:rsidR="00571D11" w:rsidRPr="000C5E95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0FDC7926807C416292EA8D4693EE41E9"/>
                  </w:placeholder>
                </w:sdtPr>
                <w:sdtContent>
                  <w:p w:rsidR="00571D11" w:rsidRPr="000C5E95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0FDC7926807C416292EA8D4693EE41E9"/>
                  </w:placeholder>
                </w:sdtPr>
                <w:sdtContent>
                  <w:p w:rsidR="00571D11" w:rsidRPr="00DA3DCC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0FDC7926807C416292EA8D4693EE41E9"/>
                  </w:placeholder>
                </w:sdtPr>
                <w:sdtEndPr>
                  <w:rPr>
                    <w:rStyle w:val="a9"/>
                    <w:cs w:val="0"/>
                  </w:rPr>
                </w:sdtEndPr>
                <w:sdtContent>
                  <w:p w:rsidR="00571D11" w:rsidRPr="000C5E95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0FDC7926807C416292EA8D4693EE41E9"/>
                  </w:placeholder>
                </w:sdtPr>
                <w:sdtEndPr>
                  <w:rPr>
                    <w:rStyle w:val="a9"/>
                    <w:cs w:val="0"/>
                  </w:rPr>
                </w:sdtEnd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571D11" w:rsidRPr="000C5E95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0"/>
          <w:tr w:rsidR="00571D11" w:rsidRPr="00DA3DCC" w:rsidTr="00571D11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1D11" w:rsidRPr="00DA3DCC" w:rsidRDefault="00571D11" w:rsidP="00571D11">
                <w:pPr>
                  <w:rPr>
                    <w:rStyle w:val="a9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1D11" w:rsidRPr="00DA3DCC" w:rsidRDefault="00571D11" w:rsidP="00571D11">
                <w:pPr>
                  <w:rPr>
                    <w:rStyle w:val="a9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ABA7D146D0B6457A9D9D2E37174912E0"/>
                  </w:placeholder>
                </w:sdtPr>
                <w:sdtEndPr>
                  <w:rPr>
                    <w:rStyle w:val="a9"/>
                    <w:lang w:val="th-TH"/>
                  </w:rPr>
                </w:sdtEndPr>
                <w:sdtContent>
                  <w:p w:rsidR="00571D11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571D11" w:rsidRPr="00224CD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99D1157FCD6C44879CD478E947A64798"/>
                  </w:placeholder>
                </w:sdtPr>
                <w:sdtEndPr>
                  <w:rPr>
                    <w:rStyle w:val="a9"/>
                    <w:lang w:val="th-TH"/>
                  </w:rPr>
                </w:sdtEndPr>
                <w:sdtContent>
                  <w:p w:rsidR="00571D11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571D11" w:rsidRPr="00224CD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05A18AEDFC5B4DF793B1DAA6FA968C73"/>
                  </w:placeholder>
                </w:sdtPr>
                <w:sdtContent>
                  <w:p w:rsidR="00571D11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571D11" w:rsidRPr="00224CD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3688C1112A5C4FC7A79628BF7EF215E6"/>
                  </w:placeholder>
                </w:sdtPr>
                <w:sdtContent>
                  <w:p w:rsidR="00571D11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571D11" w:rsidRPr="00224CD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9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1D11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9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 xml:space="preserve">ปี </w:t>
                </w:r>
              </w:p>
              <w:p w:rsidR="00571D11" w:rsidRPr="00224CDB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9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16A0E15C0EF34990875D79E81977E961"/>
                  </w:placeholder>
                </w:sdtPr>
                <w:sdtEndPr>
                  <w:rPr>
                    <w:rStyle w:val="a9"/>
                    <w:lang w:val="th-TH"/>
                  </w:rPr>
                </w:sdtEndPr>
                <w:sdtContent>
                  <w:p w:rsidR="00571D11" w:rsidRPr="00DA3DCC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1D11" w:rsidRPr="00DA3DCC" w:rsidRDefault="00571D11" w:rsidP="00571D11">
                <w:pPr>
                  <w:rPr>
                    <w:rStyle w:val="a9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1D11" w:rsidRPr="00DA3DCC" w:rsidRDefault="00571D11" w:rsidP="00571D11">
                <w:pPr>
                  <w:rPr>
                    <w:rStyle w:val="a9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16A0E15C0EF34990875D79E81977E961"/>
                  </w:placeholder>
                </w:sdtPr>
                <w:sdtEndPr>
                  <w:rPr>
                    <w:rStyle w:val="a9"/>
                    <w:b/>
                    <w:bCs/>
                  </w:rPr>
                </w:sdtEndPr>
                <w:sdtContent>
                  <w:p w:rsidR="00571D11" w:rsidRPr="00DA3DCC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92A509A4CEC943A7972536170EA46D9C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16A0E15C0EF34990875D79E81977E961"/>
                  </w:placeholder>
                </w:sdtPr>
                <w:sdtEndPr>
                  <w:rPr>
                    <w:rStyle w:val="a9"/>
                    <w:snapToGrid/>
                    <w:lang w:eastAsia="en-US"/>
                  </w:rPr>
                </w:sdtEnd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0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5E44F6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0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0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171671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0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lang w:val="en-US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lang w:val="en-US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0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lang w:val="en-US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16A0E15C0EF34990875D79E81977E961"/>
                    </w:placeholder>
                  </w:sdt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9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BF4F60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BF4F60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BF4F60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16A0E15C0EF34990875D79E81977E961"/>
                  </w:placeholder>
                </w:sdtPr>
                <w:sdtEndPr>
                  <w:rPr>
                    <w:rStyle w:val="a9"/>
                    <w:cs/>
                    <w:lang w:val="en-US"/>
                  </w:rPr>
                </w:sdtEnd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9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9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16A0E15C0EF34990875D79E81977E961"/>
                    </w:placeholder>
                  </w:sdtPr>
                  <w:sdtEndPr>
                    <w:rPr>
                      <w:rStyle w:val="a0"/>
                      <w:lang w:val="en-GB"/>
                    </w:rPr>
                  </w:sdtEndPr>
                  <w:sdtContent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9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9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16A0E15C0EF34990875D79E81977E961"/>
                  </w:placeholder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a9"/>
                    <w:lang w:val="en-US"/>
                  </w:rPr>
                </w:sdtEndPr>
                <w:sdtContent>
                  <w:p w:rsidR="00571D11" w:rsidRPr="00843869" w:rsidRDefault="00571D11" w:rsidP="00571D11">
                    <w:pPr>
                      <w:pStyle w:val="ab"/>
                      <w:ind w:right="56"/>
                      <w:rPr>
                        <w:rStyle w:val="a9"/>
                        <w:cs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</w:t>
                </w:r>
                <w:r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1</w:t>
                </w: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>0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.1 นำเสนอแบบปากเปล่า (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>Oral Presentation)</w:t>
                </w: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 xml:space="preserve">   </w:t>
                </w:r>
                <w:r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1</w:t>
                </w: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>0</w:t>
                </w:r>
                <w:r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.</w:t>
                </w: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>2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นำเสนอแบบโปสเตอร์ (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>Poster Presentation)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9"/>
                    <w:lang w:val="en-US"/>
                  </w:rPr>
                </w:sdtEnd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9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11.1 นำเสนอแบบปากเปล่า (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>Oral Presentation)</w:t>
                </w:r>
                <w:r w:rsidRPr="00DA3DCC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571D11" w:rsidRPr="00DA3DCC" w:rsidTr="00571D11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 xml:space="preserve">   </w:t>
                </w:r>
                <w:r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>11.</w:t>
                </w:r>
                <w:r>
                  <w:rPr>
                    <w:rStyle w:val="a9"/>
                    <w:rFonts w:ascii="TH SarabunPSK" w:hAnsi="TH SarabunPSK" w:cs="TH SarabunPSK" w:hint="cs"/>
                    <w:sz w:val="26"/>
                    <w:szCs w:val="26"/>
                    <w:cs/>
                    <w:lang w:val="en-US"/>
                  </w:rPr>
                  <w:t>2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นำเสนอแบบโปสเตอร์ (</w:t>
                </w:r>
                <w:r w:rsidRPr="00571D11">
                  <w:rPr>
                    <w:rStyle w:val="a9"/>
                    <w:rFonts w:ascii="TH SarabunPSK" w:hAnsi="TH SarabunPSK" w:cs="TH SarabunPSK"/>
                    <w:sz w:val="26"/>
                    <w:szCs w:val="26"/>
                    <w:lang w:val="en-US"/>
                  </w:rPr>
                  <w:t>Poster Presentation)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571D11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9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Content>
                  <w:p w:rsidR="00571D11" w:rsidRPr="009C2B5B" w:rsidRDefault="00571D11" w:rsidP="00571D11">
                    <w:pPr>
                      <w:pStyle w:val="ab"/>
                      <w:ind w:right="56"/>
                      <w:jc w:val="center"/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9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571D11" w:rsidRPr="00DA3DCC" w:rsidRDefault="0066524C" w:rsidP="00571D11">
                <w:pPr>
                  <w:pStyle w:val="ab"/>
                  <w:ind w:right="56"/>
                  <w:jc w:val="center"/>
                  <w:rPr>
                    <w:rStyle w:val="a9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571D1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571D11" w:rsidRDefault="00571D11" w:rsidP="00571D11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571D11" w:rsidRPr="00571D11" w:rsidRDefault="003E33E6" w:rsidP="00571D1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571D11" w:rsidRPr="00571D11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ที่คาดว่าจะได้ตลอดระยะเวลาโครงการ</w:t>
      </w:r>
    </w:p>
    <w:tbl>
      <w:tblPr>
        <w:tblStyle w:val="a8"/>
        <w:tblW w:w="10065" w:type="dxa"/>
        <w:tblInd w:w="-318" w:type="dxa"/>
        <w:tblLook w:val="04A0"/>
      </w:tblPr>
      <w:tblGrid>
        <w:gridCol w:w="2628"/>
        <w:gridCol w:w="2310"/>
        <w:gridCol w:w="2311"/>
        <w:gridCol w:w="2816"/>
      </w:tblGrid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ชื่อผลลัพธ์</w:t>
            </w:r>
          </w:p>
        </w:tc>
        <w:tc>
          <w:tcPr>
            <w:tcW w:w="2310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571D11" w:rsidRPr="008A3447" w:rsidRDefault="0066524C" w:rsidP="008A3447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907042611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8A3447" w:rsidRPr="008A3447">
                  <w:rPr>
                    <w:rFonts w:ascii="TH SarabunPSK" w:hAnsi="TH SarabunPSK" w:cs="TH SarabunPSK"/>
                    <w:sz w:val="28"/>
                    <w:cs/>
                  </w:rPr>
                  <w:t>เชิงปริมาณ</w:t>
                </w:r>
              </w:sdtContent>
            </w:sdt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571D11" w:rsidTr="008F368B">
        <w:tc>
          <w:tcPr>
            <w:tcW w:w="2628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571D11" w:rsidRPr="008A3447" w:rsidRDefault="0066524C" w:rsidP="008A3447">
            <w:pPr>
              <w:jc w:val="center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4941511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8A3447" w:rsidRPr="008A3447">
                  <w:rPr>
                    <w:rFonts w:ascii="TH SarabunPSK" w:hAnsi="TH SarabunPSK" w:cs="TH SarabunPSK"/>
                    <w:sz w:val="28"/>
                    <w:cs/>
                  </w:rPr>
                  <w:t>เชิงปริมาณ</w:t>
                </w:r>
              </w:sdtContent>
            </w:sdt>
          </w:p>
        </w:tc>
        <w:tc>
          <w:tcPr>
            <w:tcW w:w="2311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571D11" w:rsidRPr="008A3447" w:rsidRDefault="00571D11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A3447" w:rsidTr="008F368B">
        <w:tc>
          <w:tcPr>
            <w:tcW w:w="2628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0" w:type="dxa"/>
          </w:tcPr>
          <w:p w:rsidR="008A3447" w:rsidRPr="008A3447" w:rsidRDefault="0066524C" w:rsidP="008A34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P"/>
                <w:id w:val="4941512"/>
                <w:dropDownList>
                  <w:listItem w:displayText="เชิงปริมาณ" w:value="1"/>
                  <w:listItem w:displayText="เชิงคุณภาพ" w:value="2"/>
                  <w:listItem w:displayText="เชิงเวลา" w:value="3"/>
                  <w:listItem w:displayText="เชิงต้นทุน" w:value="4"/>
                </w:dropDownList>
              </w:sdtPr>
              <w:sdtContent>
                <w:r w:rsidR="008A3447" w:rsidRPr="008A3447">
                  <w:rPr>
                    <w:rFonts w:ascii="TH SarabunPSK" w:hAnsi="TH SarabunPSK" w:cs="TH SarabunPSK"/>
                    <w:sz w:val="28"/>
                    <w:cs/>
                  </w:rPr>
                  <w:t>เชิงปริมาณ</w:t>
                </w:r>
              </w:sdtContent>
            </w:sdt>
          </w:p>
        </w:tc>
        <w:tc>
          <w:tcPr>
            <w:tcW w:w="2311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6" w:type="dxa"/>
          </w:tcPr>
          <w:p w:rsidR="008A3447" w:rsidRPr="008A3447" w:rsidRDefault="008A3447" w:rsidP="00571D1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1D11" w:rsidRDefault="00571D11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A3447" w:rsidRDefault="008A3447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. ผลกระทบ (</w:t>
      </w:r>
      <w:r w:rsidRPr="008A3447">
        <w:rPr>
          <w:rFonts w:ascii="TH SarabunPSK" w:hAnsi="TH SarabunPSK" w:cs="TH SarabunPSK"/>
          <w:b/>
          <w:bCs/>
          <w:sz w:val="32"/>
          <w:szCs w:val="32"/>
        </w:rPr>
        <w:t xml:space="preserve">Impact) </w:t>
      </w: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 (หากระบุเป็นตัวเลขได้ โปรดระบุ)</w:t>
      </w:r>
    </w:p>
    <w:tbl>
      <w:tblPr>
        <w:tblStyle w:val="a8"/>
        <w:tblW w:w="9606" w:type="dxa"/>
        <w:tblLook w:val="04A0"/>
      </w:tblPr>
      <w:tblGrid>
        <w:gridCol w:w="2310"/>
        <w:gridCol w:w="2310"/>
        <w:gridCol w:w="2576"/>
        <w:gridCol w:w="2410"/>
      </w:tblGrid>
      <w:tr w:rsidR="008A3447" w:rsidRPr="008A3447" w:rsidTr="008A3447">
        <w:tc>
          <w:tcPr>
            <w:tcW w:w="23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23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ลักษณะผลงาน</w:t>
            </w:r>
          </w:p>
        </w:tc>
        <w:tc>
          <w:tcPr>
            <w:tcW w:w="2576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กลุ่มเป้าหมาย/ผู้ใช้ประโยชน์</w:t>
            </w:r>
          </w:p>
        </w:tc>
        <w:tc>
          <w:tcPr>
            <w:tcW w:w="2410" w:type="dxa"/>
          </w:tcPr>
          <w:p w:rsidR="008A3447" w:rsidRPr="008A3447" w:rsidRDefault="008A3447" w:rsidP="008A3447">
            <w:pPr>
              <w:pStyle w:val="aa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8A3447" w:rsidRPr="008A3447" w:rsidTr="008A3447"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A3447" w:rsidRPr="008A3447" w:rsidTr="008A3447"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A3447" w:rsidRPr="008A3447" w:rsidTr="008A3447"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47" w:rsidRPr="008A3447" w:rsidRDefault="008A3447" w:rsidP="00571D11">
            <w:pPr>
              <w:pStyle w:val="aa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8A3447" w:rsidRDefault="008A3447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3E33E6" w:rsidRDefault="003E33E6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A3447" w:rsidRDefault="008A3447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A3447" w:rsidRDefault="008A3447" w:rsidP="00571D11">
      <w:pPr>
        <w:pStyle w:val="aa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571D11" w:rsidRPr="008A3447" w:rsidRDefault="008A3447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571D11" w:rsidRPr="00DA3DCC" w:rsidRDefault="00571D11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3.75pt;height:15.05pt" o:ole="">
            <v:imagedata r:id="rId7" o:title=""/>
          </v:shape>
          <w:control r:id="rId8" w:name="ProjectPatent1" w:shapeid="_x0000_i1120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71D11" w:rsidRPr="00DA3DCC" w:rsidRDefault="00571D11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9" type="#_x0000_t75" style="width:15.05pt;height:11.25pt" o:ole="">
            <v:imagedata r:id="rId9" o:title=""/>
          </v:shape>
          <w:control r:id="rId10" w:name="ProjectPatent2" w:shapeid="_x0000_i111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D11" w:rsidRDefault="00571D11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8" type="#_x0000_t75" style="width:14.4pt;height:13.75pt" o:ole="">
            <v:imagedata r:id="rId11" o:title=""/>
          </v:shape>
          <w:control r:id="rId12" w:name="ProjectPatent3" w:shapeid="_x0000_i1118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1D11" w:rsidRPr="008A3447" w:rsidRDefault="00571D11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12"/>
          <w:szCs w:val="12"/>
        </w:rPr>
      </w:pPr>
    </w:p>
    <w:p w:rsidR="008A3447" w:rsidRDefault="008A3447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b/>
          <w:bCs/>
          <w:sz w:val="32"/>
          <w:szCs w:val="32"/>
        </w:rPr>
      </w:pPr>
      <w:r w:rsidRPr="008A344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8"/>
        <w:tblW w:w="9923" w:type="dxa"/>
        <w:tblInd w:w="-34" w:type="dxa"/>
        <w:tblLook w:val="04A0"/>
      </w:tblPr>
      <w:tblGrid>
        <w:gridCol w:w="1775"/>
        <w:gridCol w:w="1802"/>
        <w:gridCol w:w="2268"/>
        <w:gridCol w:w="2094"/>
        <w:gridCol w:w="1984"/>
      </w:tblGrid>
      <w:tr w:rsidR="008A3447" w:rsidRPr="008A3447" w:rsidTr="008A3447">
        <w:tc>
          <w:tcPr>
            <w:tcW w:w="1775" w:type="dxa"/>
          </w:tcPr>
          <w:p w:rsidR="008A3447" w:rsidRDefault="008A3447" w:rsidP="008A3447">
            <w:pPr>
              <w:pStyle w:val="a7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หมายเลขทรัพย์สิน</w:t>
            </w:r>
          </w:p>
          <w:p w:rsidR="008A3447" w:rsidRPr="008A3447" w:rsidRDefault="008A3447" w:rsidP="008A3447">
            <w:pPr>
              <w:pStyle w:val="a7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A344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ทางปัญญา</w:t>
            </w:r>
          </w:p>
        </w:tc>
        <w:tc>
          <w:tcPr>
            <w:tcW w:w="1802" w:type="dxa"/>
          </w:tcPr>
          <w:p w:rsidR="008A3447" w:rsidRPr="008A3447" w:rsidRDefault="008A3447" w:rsidP="008A3447">
            <w:pPr>
              <w:pStyle w:val="a7"/>
              <w:tabs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ประเภททรัพย์สินทางปัญญา</w:t>
            </w:r>
          </w:p>
        </w:tc>
        <w:tc>
          <w:tcPr>
            <w:tcW w:w="2268" w:type="dxa"/>
          </w:tcPr>
          <w:p w:rsidR="008A3447" w:rsidRPr="008A3447" w:rsidRDefault="008A3447" w:rsidP="008A3447">
            <w:pPr>
              <w:pStyle w:val="a7"/>
              <w:tabs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209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4253"/>
                <w:tab w:val="left" w:pos="4395"/>
              </w:tabs>
              <w:ind w:left="0" w:right="-2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98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8A3447" w:rsidRPr="008A3447" w:rsidTr="008A3447">
        <w:tc>
          <w:tcPr>
            <w:tcW w:w="1775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2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09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</w:tr>
      <w:tr w:rsidR="008A3447" w:rsidRPr="008A3447" w:rsidTr="008A3447">
        <w:tc>
          <w:tcPr>
            <w:tcW w:w="1775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2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09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:rsidR="008A3447" w:rsidRPr="008A3447" w:rsidRDefault="008A3447" w:rsidP="008A3447">
            <w:pPr>
              <w:pStyle w:val="a7"/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 w:right="-290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8A3447" w:rsidRPr="008A3447" w:rsidRDefault="008A3447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b/>
          <w:bCs/>
          <w:sz w:val="32"/>
          <w:szCs w:val="32"/>
        </w:rPr>
      </w:pPr>
    </w:p>
    <w:p w:rsidR="00571D11" w:rsidRPr="00DA3DCC" w:rsidRDefault="003E33E6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</w:t>
      </w:r>
    </w:p>
    <w:p w:rsidR="00571D11" w:rsidRPr="00DA3DCC" w:rsidRDefault="00571D11" w:rsidP="008A344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="0066524C"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7" type="#_x0000_t75" style="width:11.25pt;height:15.05pt" o:ole="">
            <v:imagedata r:id="rId13" o:title=""/>
          </v:shape>
          <w:control r:id="rId14" w:name="tag_ProjectAnimalUsed" w:shapeid="_x0000_i111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571D11" w:rsidRPr="00DA3DCC" w:rsidRDefault="0066524C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6" type="#_x0000_t75" style="width:10.65pt;height:16.3pt" o:ole="">
            <v:imagedata r:id="rId15" o:title=""/>
          </v:shape>
          <w:control r:id="rId16" w:name="tag_ProjectHumanUsed" w:shapeid="_x0000_i1116"/>
        </w:object>
      </w:r>
      <w:r w:rsidR="00571D11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Content>
          <w:r w:rsidR="00571D11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571D11" w:rsidRPr="00DA3DCC" w:rsidRDefault="0066524C" w:rsidP="00571D11">
      <w:pPr>
        <w:pStyle w:val="a7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5" type="#_x0000_t75" style="width:11.9pt;height:15.05pt" o:ole="">
            <v:imagedata r:id="rId17" o:title=""/>
          </v:shape>
          <w:control r:id="rId18" w:name="tag_ProjectBioSafety" w:shapeid="_x0000_i1115"/>
        </w:object>
      </w:r>
      <w:r w:rsidR="00571D11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Content>
          <w:r w:rsidR="00571D11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571D11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571D11" w:rsidRPr="00DA3DCC" w:rsidRDefault="0066524C" w:rsidP="00571D11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4" type="#_x0000_t75" style="width:11.25pt;height:10.65pt" o:ole="">
            <v:imagedata r:id="rId19" o:title=""/>
          </v:shape>
          <w:control r:id="rId20" w:name="tag_ProjectLabUsed" w:shapeid="_x0000_i1114"/>
        </w:object>
      </w:r>
      <w:r w:rsidR="00571D11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Content>
          <w:r w:rsidR="00571D11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3F2227" w:rsidRDefault="003F2227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2227" w:rsidRPr="008A3447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หน่วยงานร่วมลงทุน ร่วมวิจัย รับจ้างวิจัย หรือ </w:t>
      </w:r>
      <w:r w:rsidR="008A3447" w:rsidRPr="008A3447">
        <w:rPr>
          <w:rFonts w:ascii="TH SarabunPSK" w:hAnsi="TH SarabunPSK" w:cs="TH SarabunPSK"/>
          <w:b/>
          <w:bCs/>
          <w:sz w:val="32"/>
          <w:szCs w:val="32"/>
        </w:rPr>
        <w:t>Matching fund</w:t>
      </w:r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8"/>
            <w:tblW w:w="5266" w:type="pct"/>
            <w:tblInd w:w="-176" w:type="dxa"/>
            <w:tblLook w:val="04A0"/>
          </w:tblPr>
          <w:tblGrid>
            <w:gridCol w:w="2020"/>
            <w:gridCol w:w="2128"/>
            <w:gridCol w:w="2792"/>
            <w:gridCol w:w="1330"/>
            <w:gridCol w:w="1464"/>
          </w:tblGrid>
          <w:tr w:rsidR="008A3447" w:rsidRPr="006E1AC4" w:rsidTr="000A4DD5">
            <w:trPr>
              <w:trHeight w:val="931"/>
              <w:tblHeader/>
            </w:trPr>
            <w:tc>
              <w:tcPr>
                <w:tcW w:w="1038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A3447" w:rsidRPr="006E1AC4" w:rsidRDefault="008A3447" w:rsidP="00F25714">
                    <w:pPr>
                      <w:pStyle w:val="a7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093" w:type="pct"/>
                <w:vAlign w:val="center"/>
              </w:tcPr>
              <w:p w:rsidR="008A3447" w:rsidRPr="006E1AC4" w:rsidRDefault="0066524C" w:rsidP="00F25714">
                <w:pPr>
                  <w:pStyle w:val="a7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Content>
                    <w:r w:rsidR="008A3447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434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A3447" w:rsidRPr="006E1AC4" w:rsidRDefault="008A3447" w:rsidP="00F25714">
                    <w:pPr>
                      <w:pStyle w:val="a7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683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A3447" w:rsidRPr="006E1AC4" w:rsidRDefault="008A3447" w:rsidP="00F25714">
                    <w:pPr>
                      <w:pStyle w:val="a7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52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A3447" w:rsidRPr="006E1AC4" w:rsidRDefault="008A3447" w:rsidP="00F25714">
                    <w:pPr>
                      <w:pStyle w:val="a7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A3447" w:rsidRPr="006E1AC4" w:rsidRDefault="008A3447" w:rsidP="00F25714">
                    <w:pPr>
                      <w:pStyle w:val="a7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A3447" w:rsidRPr="006E1AC4" w:rsidTr="000A4DD5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1038" w:type="pct"/>
                  </w:tcPr>
                  <w:p w:rsidR="008A3447" w:rsidRPr="006E1AC4" w:rsidRDefault="008A3447" w:rsidP="000A4DD5">
                    <w:pPr>
                      <w:pStyle w:val="a7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73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093" w:type="pct"/>
              </w:tcPr>
              <w:p w:rsidR="008A3447" w:rsidRPr="006E1AC4" w:rsidRDefault="008A3447" w:rsidP="00F25714">
                <w:pPr>
                  <w:pStyle w:val="a7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434" w:type="pct"/>
              </w:tcPr>
              <w:p w:rsidR="008A3447" w:rsidRPr="006E1AC4" w:rsidRDefault="008A3447" w:rsidP="00F25714">
                <w:pPr>
                  <w:pStyle w:val="a7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683" w:type="pct"/>
                  </w:tcPr>
                  <w:p w:rsidR="008A3447" w:rsidRPr="006E1AC4" w:rsidRDefault="008A3447" w:rsidP="00F25714">
                    <w:pPr>
                      <w:pStyle w:val="a7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52" w:type="pct"/>
              </w:tcPr>
              <w:p w:rsidR="008A3447" w:rsidRPr="006E1AC4" w:rsidRDefault="008A3447" w:rsidP="00F25714">
                <w:pPr>
                  <w:pStyle w:val="a7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A3447" w:rsidRPr="006E1AC4" w:rsidTr="000A4DD5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1038" w:type="pct"/>
                  </w:tcPr>
                  <w:p w:rsidR="008A3447" w:rsidRPr="006E1AC4" w:rsidRDefault="008A3447" w:rsidP="000A4DD5">
                    <w:pPr>
                      <w:pStyle w:val="a7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73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093" w:type="pct"/>
              </w:tcPr>
              <w:p w:rsidR="008A3447" w:rsidRPr="006E1AC4" w:rsidRDefault="008A3447" w:rsidP="00F25714">
                <w:pPr>
                  <w:pStyle w:val="a7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434" w:type="pct"/>
              </w:tcPr>
              <w:p w:rsidR="008A3447" w:rsidRPr="006E1AC4" w:rsidRDefault="008A3447" w:rsidP="00F25714">
                <w:pPr>
                  <w:pStyle w:val="a7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683" w:type="pct"/>
                  </w:tcPr>
                  <w:p w:rsidR="008A3447" w:rsidRPr="006E1AC4" w:rsidRDefault="008A3447" w:rsidP="00F25714">
                    <w:pPr>
                      <w:pStyle w:val="a7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52" w:type="pct"/>
              </w:tcPr>
              <w:p w:rsidR="008A3447" w:rsidRPr="006E1AC4" w:rsidRDefault="0066524C" w:rsidP="00F25714">
                <w:pPr>
                  <w:pStyle w:val="a7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A3447" w:rsidRPr="008A3447" w:rsidRDefault="008A3447" w:rsidP="008A3447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 w:rsidRPr="008A3447">
        <w:rPr>
          <w:rFonts w:ascii="TH SarabunPSK" w:hAnsi="TH SarabunPSK" w:cs="TH SarabunPSK"/>
          <w:color w:val="FF0000"/>
          <w:szCs w:val="28"/>
          <w:lang w:val="en-GB"/>
        </w:rPr>
        <w:t>*</w:t>
      </w:r>
      <w:r w:rsidRPr="008A3447">
        <w:rPr>
          <w:rFonts w:ascii="TH SarabunPSK" w:hAnsi="TH SarabunPSK" w:cs="TH SarabunPSK"/>
          <w:color w:val="FF0000"/>
          <w:szCs w:val="28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8A3447" w:rsidRDefault="008A3447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447" w:rsidRDefault="00415BFC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5BF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15BFC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สถานที่ทำการวิจัย</w:t>
      </w:r>
    </w:p>
    <w:tbl>
      <w:tblPr>
        <w:tblStyle w:val="a8"/>
        <w:tblW w:w="9747" w:type="dxa"/>
        <w:tblLook w:val="04A0"/>
      </w:tblPr>
      <w:tblGrid>
        <w:gridCol w:w="2310"/>
        <w:gridCol w:w="1909"/>
        <w:gridCol w:w="2268"/>
        <w:gridCol w:w="3260"/>
      </w:tblGrid>
      <w:tr w:rsidR="00415BFC" w:rsidRPr="00415BFC" w:rsidTr="00415BFC">
        <w:tc>
          <w:tcPr>
            <w:tcW w:w="2310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909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68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3260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0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573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2268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57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จันทบุรี</w:t>
                </w:r>
              </w:sdtContent>
            </w:sdt>
          </w:p>
        </w:tc>
        <w:tc>
          <w:tcPr>
            <w:tcW w:w="2268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8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สำนักงาน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5BFC" w:rsidRPr="00415BFC" w:rsidTr="00415BFC">
        <w:tc>
          <w:tcPr>
            <w:tcW w:w="2310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572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1909" w:type="dxa"/>
          </w:tcPr>
          <w:p w:rsidR="00415BFC" w:rsidRPr="00415BFC" w:rsidRDefault="00415BF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415BFC" w:rsidRPr="00415BFC" w:rsidRDefault="0066524C" w:rsidP="00415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Type"/>
                <w:id w:val="4941579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Content>
                <w:r w:rsidR="00415BFC" w:rsidRPr="00415BFC">
                  <w:rPr>
                    <w:rFonts w:ascii="TH SarabunPSK" w:hAnsi="TH SarabunPSK" w:cs="TH SarabunPSK"/>
                    <w:sz w:val="28"/>
                    <w:cs/>
                  </w:rPr>
                  <w:t>ภาคสนาม</w:t>
                </w:r>
              </w:sdtContent>
            </w:sdt>
          </w:p>
        </w:tc>
        <w:tc>
          <w:tcPr>
            <w:tcW w:w="3260" w:type="dxa"/>
          </w:tcPr>
          <w:p w:rsidR="00415BFC" w:rsidRPr="00415BFC" w:rsidRDefault="00415BFC" w:rsidP="001A7D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15BFC" w:rsidRPr="00415BFC" w:rsidRDefault="00415BFC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706F" w:rsidRPr="0058706F" w:rsidRDefault="0058706F" w:rsidP="005870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0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8706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สถานที่ใช้ประโยชน์    </w:t>
      </w:r>
    </w:p>
    <w:tbl>
      <w:tblPr>
        <w:tblStyle w:val="a8"/>
        <w:tblW w:w="9747" w:type="dxa"/>
        <w:tblLook w:val="04A0"/>
      </w:tblPr>
      <w:tblGrid>
        <w:gridCol w:w="2310"/>
        <w:gridCol w:w="1909"/>
        <w:gridCol w:w="5528"/>
      </w:tblGrid>
      <w:tr w:rsidR="0058706F" w:rsidRPr="00415BFC" w:rsidTr="0058706F">
        <w:tc>
          <w:tcPr>
            <w:tcW w:w="2310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909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5528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5B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</w:t>
            </w: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66524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2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66524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633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กรุงเทพมหานคร</w:t>
                </w:r>
              </w:sdtContent>
            </w:sdt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66524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5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ในประเทศ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66524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Name"/>
                <w:id w:val="4941636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จันทบุรี</w:t>
                </w:r>
              </w:sdtContent>
            </w:sdt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706F" w:rsidRPr="00415BFC" w:rsidTr="0058706F">
        <w:tc>
          <w:tcPr>
            <w:tcW w:w="2310" w:type="dxa"/>
          </w:tcPr>
          <w:p w:rsidR="0058706F" w:rsidRPr="00415BFC" w:rsidRDefault="0066524C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tag w:val="tag_LocationInOut"/>
                <w:id w:val="494163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58706F" w:rsidRPr="00415BFC">
                  <w:rPr>
                    <w:rFonts w:ascii="TH SarabunPSK" w:hAnsi="TH SarabunPSK" w:cs="TH SarabunPSK"/>
                    <w:sz w:val="28"/>
                    <w:cs/>
                  </w:rPr>
                  <w:t>ต่างประเทศ</w:t>
                </w:r>
              </w:sdtContent>
            </w:sdt>
          </w:p>
        </w:tc>
        <w:tc>
          <w:tcPr>
            <w:tcW w:w="1909" w:type="dxa"/>
          </w:tcPr>
          <w:p w:rsidR="0058706F" w:rsidRPr="00415BFC" w:rsidRDefault="0058706F" w:rsidP="00F257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28" w:type="dxa"/>
          </w:tcPr>
          <w:p w:rsidR="0058706F" w:rsidRPr="00415BFC" w:rsidRDefault="0058706F" w:rsidP="00F2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B1DCD" w:rsidRPr="001A7D6E" w:rsidRDefault="007B1DCD" w:rsidP="007B1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. 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</w:r>
      <w:r w:rsidRPr="001A7D6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415BFC" w:rsidRDefault="007B1DCD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3" type="#_x0000_t75" style="width:11.9pt;height:12.5pt" o:ole="">
            <v:imagedata r:id="rId21" o:title=""/>
          </v:shape>
          <w:control r:id="rId22" w:name="ProposalAnotherFund1" w:shapeid="_x0000_i111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2" type="#_x0000_t75" style="width:12.5pt;height:10pt" o:ole="">
            <v:imagedata r:id="rId23" o:title=""/>
          </v:shape>
          <w:control r:id="rId24" w:name="ProposalAnotherFund2" w:shapeid="_x0000_i1112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7B1DCD" w:rsidRPr="007B1DCD" w:rsidRDefault="00415BFC" w:rsidP="007B1DC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7B1DCD">
        <w:rPr>
          <w:rFonts w:ascii="TH SarabunPSK" w:hAnsi="TH SarabunPSK" w:cs="TH SarabunPSK"/>
          <w:b/>
          <w:bCs/>
          <w:sz w:val="12"/>
          <w:szCs w:val="12"/>
          <w:cs/>
        </w:rPr>
        <w:t xml:space="preserve">  </w:t>
      </w:r>
      <w:r w:rsidRPr="007B1DCD">
        <w:rPr>
          <w:rFonts w:ascii="TH SarabunPSK" w:hAnsi="TH SarabunPSK" w:cs="TH SarabunPSK"/>
          <w:sz w:val="12"/>
          <w:szCs w:val="12"/>
        </w:rPr>
        <w:t xml:space="preserve"> 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18"/>
        <w:gridCol w:w="7371"/>
      </w:tblGrid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หน่วยงาน/สถาบันที่ยื่น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D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2235" w:type="dxa"/>
            <w:gridSpan w:val="2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D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ระบุความแตกต่างจากโครงการนี้</w:t>
            </w:r>
          </w:p>
        </w:tc>
      </w:tr>
      <w:tr w:rsidR="007B1DCD" w:rsidTr="007B1DCD">
        <w:tc>
          <w:tcPr>
            <w:tcW w:w="817" w:type="dxa"/>
          </w:tcPr>
          <w:p w:rsidR="007B1DCD" w:rsidRPr="007B1DCD" w:rsidRDefault="007B1DCD" w:rsidP="007B1D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DCD" w:rsidTr="007B1DCD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1DCD" w:rsidRDefault="007B1DCD" w:rsidP="007B1D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BFC" w:rsidRPr="007B1DCD" w:rsidRDefault="00415BFC" w:rsidP="007B1DC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1" type="#_x0000_t75" style="width:12.5pt;height:11.25pt" o:ole="">
            <v:imagedata r:id="rId25" o:title=""/>
          </v:shape>
          <w:control r:id="rId26" w:name="ProposalConsider0" w:shapeid="_x0000_i111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6524C"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110" type="#_x0000_t75" style="width:15.05pt;height:12.5pt" o:ole="">
            <v:imagedata r:id="rId27" o:title=""/>
          </v:shape>
          <w:control r:id="rId28" w:name="ProposalConsider1" w:shapeid="_x0000_i1110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1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6524C"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9" type="#_x0000_t75" style="width:16.3pt;height:10.65pt" o:ole="">
            <v:imagedata r:id="rId29" o:title=""/>
          </v:shape>
          <w:control r:id="rId30" w:name="ProposalConsider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7B1DCD" w:rsidRPr="00DA3DCC" w:rsidRDefault="007B1DCD" w:rsidP="00F25714">
      <w:pPr>
        <w:pStyle w:val="a7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A7D6E" w:rsidRPr="007B1DCD" w:rsidRDefault="003E33E6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A7D6E" w:rsidRPr="007B1DCD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:rsidR="001A7D6E" w:rsidRPr="007B1DCD" w:rsidRDefault="001A7D6E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</w:rPr>
        <w:t>…………………………………………</w:t>
      </w:r>
      <w:r w:rsidR="007B1DCD" w:rsidRPr="007B1DCD">
        <w:rPr>
          <w:rFonts w:ascii="TH SarabunPSK" w:hAnsi="TH SarabunPSK" w:cs="TH SarabunPSK"/>
          <w:sz w:val="28"/>
        </w:rPr>
        <w:t>…………………………………………………</w:t>
      </w: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 w:rsidR="007B1DCD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</w:p>
    <w:p w:rsidR="001A7D6E" w:rsidRPr="007B1DCD" w:rsidRDefault="007B1DCD" w:rsidP="001A7D6E">
      <w:pPr>
        <w:spacing w:after="0" w:line="240" w:lineRule="auto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A7D6E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  <w:r w:rsidR="001A7D6E" w:rsidRPr="007B1DC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B1DCD" w:rsidRDefault="007B1DCD" w:rsidP="001A7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D6E" w:rsidRPr="007B1DCD" w:rsidRDefault="001A7D6E" w:rsidP="001A7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33E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B1DCD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 หัวหน้าโครงการวิจัย พร้อมวัน เดือน ปี</w:t>
      </w:r>
    </w:p>
    <w:p w:rsidR="007B1DCD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B1DCD" w:rsidRPr="007B1DCD" w:rsidRDefault="007B1DCD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7D6E" w:rsidRPr="007B1DCD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  <w:cs/>
        </w:rPr>
        <w:t>ลงชื่อ.................................................</w:t>
      </w:r>
    </w:p>
    <w:p w:rsidR="001A7D6E" w:rsidRPr="007B1DCD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  <w:cs/>
        </w:rPr>
        <w:t>(                                    )</w:t>
      </w:r>
    </w:p>
    <w:p w:rsidR="001A7D6E" w:rsidRPr="007B1DCD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1A7D6E" w:rsidRPr="007B1DCD" w:rsidRDefault="001A7D6E" w:rsidP="007B1D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B1DCD">
        <w:rPr>
          <w:rFonts w:ascii="TH SarabunPSK" w:hAnsi="TH SarabunPSK" w:cs="TH SarabunPSK"/>
          <w:sz w:val="28"/>
          <w:cs/>
        </w:rPr>
        <w:t>วันที่....... เดือน ....................... พ.ศ. ..........</w:t>
      </w:r>
    </w:p>
    <w:p w:rsidR="001A7D6E" w:rsidRDefault="001A7D6E" w:rsidP="007B1DCD">
      <w:pPr>
        <w:spacing w:after="0" w:line="240" w:lineRule="auto"/>
        <w:jc w:val="center"/>
        <w:rPr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sz w:val="20"/>
          <w:szCs w:val="24"/>
        </w:rPr>
      </w:pPr>
    </w:p>
    <w:p w:rsidR="007B1DCD" w:rsidRDefault="007B1DC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6B5891" w:rsidRDefault="006B5891" w:rsidP="006B5891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Pr="00C627F9">
        <w:rPr>
          <w:rFonts w:ascii="TH SarabunPSK" w:hAnsi="TH SarabunPSK" w:cs="TH SarabunPSK"/>
          <w:sz w:val="32"/>
          <w:szCs w:val="32"/>
          <w:u w:val="single"/>
          <w:cs/>
        </w:rPr>
        <w:t xml:space="preserve"> ค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27F9">
        <w:rPr>
          <w:rFonts w:ascii="TH SarabunPSK" w:hAnsi="TH SarabunPSK" w:cs="TH SarabunPSK"/>
          <w:sz w:val="32"/>
          <w:szCs w:val="32"/>
        </w:rPr>
        <w:t xml:space="preserve"> :</w:t>
      </w:r>
      <w:r w:rsidRPr="00C627F9">
        <w:rPr>
          <w:rFonts w:ascii="TH SarabunPSK" w:hAnsi="TH SarabunPSK" w:cs="TH SarabunPSK"/>
          <w:sz w:val="32"/>
          <w:szCs w:val="32"/>
        </w:rPr>
        <w:tab/>
      </w:r>
      <w:r w:rsidRPr="00C627F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563"/>
        <w:gridCol w:w="140"/>
        <w:gridCol w:w="126"/>
        <w:gridCol w:w="243"/>
        <w:gridCol w:w="202"/>
        <w:gridCol w:w="256"/>
        <w:gridCol w:w="589"/>
        <w:gridCol w:w="317"/>
        <w:gridCol w:w="170"/>
        <w:gridCol w:w="80"/>
        <w:gridCol w:w="696"/>
        <w:gridCol w:w="348"/>
        <w:gridCol w:w="526"/>
        <w:gridCol w:w="274"/>
        <w:gridCol w:w="850"/>
        <w:gridCol w:w="749"/>
        <w:gridCol w:w="246"/>
        <w:gridCol w:w="331"/>
        <w:gridCol w:w="92"/>
        <w:gridCol w:w="1479"/>
      </w:tblGrid>
      <w:tr w:rsidR="006B5891" w:rsidRPr="001427DD" w:rsidTr="006B5891">
        <w:tc>
          <w:tcPr>
            <w:tcW w:w="9242" w:type="dxa"/>
            <w:gridSpan w:val="21"/>
          </w:tcPr>
          <w:p w:rsidR="006B5891" w:rsidRPr="001427DD" w:rsidRDefault="006B5891" w:rsidP="006B58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6B5891" w:rsidRPr="006B5891" w:rsidTr="00F3369E">
        <w:tc>
          <w:tcPr>
            <w:tcW w:w="2037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534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50" w:type="dxa"/>
            <w:gridSpan w:val="4"/>
          </w:tcPr>
          <w:p w:rsidR="006B5891" w:rsidRPr="006B5891" w:rsidRDefault="006B5891" w:rsidP="006B5891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</w:p>
          <w:p w:rsidR="006B5891" w:rsidRPr="006B5891" w:rsidRDefault="006B5891" w:rsidP="006B589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3369E">
        <w:tc>
          <w:tcPr>
            <w:tcW w:w="2037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1650" w:type="dxa"/>
            <w:gridSpan w:val="4"/>
          </w:tcPr>
          <w:p w:rsidR="006B5891" w:rsidRPr="006B5891" w:rsidRDefault="006B5891" w:rsidP="006B58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</w:p>
          <w:p w:rsidR="006B5891" w:rsidRPr="006B5891" w:rsidRDefault="006B5891" w:rsidP="006B58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3369E">
        <w:tc>
          <w:tcPr>
            <w:tcW w:w="3651" w:type="dxa"/>
            <w:gridSpan w:val="11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5591" w:type="dxa"/>
            <w:gridSpan w:val="10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3369E">
        <w:tc>
          <w:tcPr>
            <w:tcW w:w="2239" w:type="dxa"/>
            <w:gridSpan w:val="6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2982" w:type="dxa"/>
            <w:gridSpan w:val="8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3" w:type="dxa"/>
            <w:gridSpan w:val="3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3369E">
        <w:tc>
          <w:tcPr>
            <w:tcW w:w="1528" w:type="dxa"/>
            <w:gridSpan w:val="2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  <w:gridSpan w:val="6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(บาท)</w:t>
            </w:r>
          </w:p>
        </w:tc>
        <w:tc>
          <w:tcPr>
            <w:tcW w:w="1611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5" w:type="dxa"/>
            <w:gridSpan w:val="5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1902" w:type="dxa"/>
            <w:gridSpan w:val="3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5891" w:rsidRPr="006B5891" w:rsidTr="00F25714">
        <w:tc>
          <w:tcPr>
            <w:tcW w:w="9242" w:type="dxa"/>
            <w:gridSpan w:val="21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6B5891" w:rsidRPr="006B5891" w:rsidTr="00F3369E">
        <w:tc>
          <w:tcPr>
            <w:tcW w:w="965" w:type="dxa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20"/>
          </w:tcPr>
          <w:p w:rsidR="006B5891" w:rsidRPr="006B5891" w:rsidRDefault="006B5891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65" w:type="dxa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20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1040AB">
        <w:tc>
          <w:tcPr>
            <w:tcW w:w="9242" w:type="dxa"/>
            <w:gridSpan w:val="21"/>
          </w:tcPr>
          <w:p w:rsidR="00F3369E" w:rsidRPr="006B5891" w:rsidRDefault="00F3369E" w:rsidP="00F336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สาขาความเชี่ยวชาญ</w:t>
            </w:r>
            <w:r w:rsidR="00321043">
              <w:rPr>
                <w:rFonts w:ascii="TH SarabunPSK" w:hAnsi="TH SarabunPSK" w:cs="TH SarabunPSK" w:hint="cs"/>
                <w:sz w:val="28"/>
                <w:cs/>
              </w:rPr>
              <w:t>ทางการวิจัย</w:t>
            </w:r>
          </w:p>
        </w:tc>
      </w:tr>
      <w:tr w:rsidR="00F3369E" w:rsidRPr="006B5891" w:rsidTr="00F3369E">
        <w:tc>
          <w:tcPr>
            <w:tcW w:w="965" w:type="dxa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20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65" w:type="dxa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20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912DF5">
        <w:tc>
          <w:tcPr>
            <w:tcW w:w="5495" w:type="dxa"/>
            <w:gridSpan w:val="15"/>
            <w:tcBorders>
              <w:bottom w:val="single" w:sz="4" w:space="0" w:color="auto"/>
            </w:tcBorders>
          </w:tcPr>
          <w:p w:rsidR="00321043" w:rsidRPr="006B5891" w:rsidRDefault="00321043" w:rsidP="00321043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32104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B0130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454B2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F3369E" w:rsidRPr="006B5891" w:rsidTr="0032104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32104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321043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1"/>
            <w:tcBorders>
              <w:top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7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F336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F25714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F2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1"/>
            <w:tcBorders>
              <w:top w:val="single" w:sz="4" w:space="0" w:color="auto"/>
            </w:tcBorders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F3369E" w:rsidRPr="006B5891" w:rsidRDefault="00F3369E" w:rsidP="00F336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2944" w:type="dxa"/>
            <w:gridSpan w:val="7"/>
            <w:tcBorders>
              <w:bottom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F3369E" w:rsidRDefault="00F3369E" w:rsidP="00AF4F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Default="00F3369E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E" w:rsidRPr="006B5891" w:rsidRDefault="00F3369E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9242" w:type="dxa"/>
            <w:gridSpan w:val="21"/>
            <w:tcBorders>
              <w:top w:val="single" w:sz="4" w:space="0" w:color="auto"/>
            </w:tcBorders>
          </w:tcPr>
          <w:p w:rsidR="00F3369E" w:rsidRPr="00F3369E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1794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0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7" w:type="dxa"/>
            <w:gridSpan w:val="6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3" w:type="dxa"/>
            <w:gridSpan w:val="3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6B5891">
        <w:tc>
          <w:tcPr>
            <w:tcW w:w="9242" w:type="dxa"/>
            <w:gridSpan w:val="21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3369E" w:rsidRPr="006B5891" w:rsidTr="00F3369E">
        <w:tc>
          <w:tcPr>
            <w:tcW w:w="2495" w:type="dxa"/>
            <w:gridSpan w:val="7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2" w:type="dxa"/>
            <w:gridSpan w:val="5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dxa"/>
            <w:gridSpan w:val="2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  <w:gridSpan w:val="4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  <w:gridSpan w:val="3"/>
          </w:tcPr>
          <w:p w:rsidR="00F3369E" w:rsidRPr="006B5891" w:rsidRDefault="00F3369E" w:rsidP="006B58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891" w:rsidRPr="00C627F9" w:rsidRDefault="006B5891" w:rsidP="006B5891">
      <w:pPr>
        <w:tabs>
          <w:tab w:val="left" w:pos="1418"/>
        </w:tabs>
        <w:spacing w:after="0" w:line="240" w:lineRule="auto"/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:rsidR="006B5891" w:rsidRDefault="006B5891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321043" w:rsidRDefault="00321043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321043" w:rsidRDefault="00321043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3"/>
        <w:gridCol w:w="140"/>
        <w:gridCol w:w="283"/>
        <w:gridCol w:w="86"/>
        <w:gridCol w:w="339"/>
        <w:gridCol w:w="709"/>
        <w:gridCol w:w="316"/>
        <w:gridCol w:w="170"/>
        <w:gridCol w:w="932"/>
        <w:gridCol w:w="718"/>
        <w:gridCol w:w="274"/>
        <w:gridCol w:w="850"/>
        <w:gridCol w:w="749"/>
        <w:gridCol w:w="246"/>
        <w:gridCol w:w="139"/>
        <w:gridCol w:w="192"/>
        <w:gridCol w:w="92"/>
        <w:gridCol w:w="1479"/>
      </w:tblGrid>
      <w:tr w:rsidR="00321043" w:rsidRPr="001427DD" w:rsidTr="00002E9B">
        <w:tc>
          <w:tcPr>
            <w:tcW w:w="9242" w:type="dxa"/>
            <w:gridSpan w:val="20"/>
          </w:tcPr>
          <w:p w:rsidR="00321043" w:rsidRPr="001427DD" w:rsidRDefault="00321043" w:rsidP="003210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321043" w:rsidRPr="006B5891" w:rsidTr="00002E9B">
        <w:tc>
          <w:tcPr>
            <w:tcW w:w="2037" w:type="dxa"/>
            <w:gridSpan w:val="6"/>
          </w:tcPr>
          <w:p w:rsidR="00321043" w:rsidRPr="006B5891" w:rsidRDefault="00321043" w:rsidP="00002E9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534" w:type="dxa"/>
            <w:gridSpan w:val="4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50" w:type="dxa"/>
            <w:gridSpan w:val="2"/>
          </w:tcPr>
          <w:p w:rsidR="00321043" w:rsidRPr="006B5891" w:rsidRDefault="00321043" w:rsidP="00002E9B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</w:p>
          <w:p w:rsidR="00321043" w:rsidRPr="006B5891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2037" w:type="dxa"/>
            <w:gridSpan w:val="6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gridSpan w:val="4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1650" w:type="dxa"/>
            <w:gridSpan w:val="2"/>
          </w:tcPr>
          <w:p w:rsidR="00321043" w:rsidRPr="006B5891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</w:p>
          <w:p w:rsidR="00321043" w:rsidRPr="006B5891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321043">
        <w:tc>
          <w:tcPr>
            <w:tcW w:w="3085" w:type="dxa"/>
            <w:gridSpan w:val="8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7" w:type="dxa"/>
            <w:gridSpan w:val="12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432D81">
        <w:tc>
          <w:tcPr>
            <w:tcW w:w="1951" w:type="dxa"/>
            <w:gridSpan w:val="5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3" w:type="dxa"/>
            <w:gridSpan w:val="10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321043">
        <w:tc>
          <w:tcPr>
            <w:tcW w:w="817" w:type="dxa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6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(บาท)</w:t>
            </w:r>
          </w:p>
        </w:tc>
        <w:tc>
          <w:tcPr>
            <w:tcW w:w="2127" w:type="dxa"/>
            <w:gridSpan w:val="4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gridSpan w:val="6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1763" w:type="dxa"/>
            <w:gridSpan w:val="3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242" w:type="dxa"/>
            <w:gridSpan w:val="20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321043" w:rsidRPr="006B5891" w:rsidTr="00002E9B">
        <w:tc>
          <w:tcPr>
            <w:tcW w:w="965" w:type="dxa"/>
            <w:gridSpan w:val="2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65" w:type="dxa"/>
            <w:gridSpan w:val="2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242" w:type="dxa"/>
            <w:gridSpan w:val="20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สาขาความเชี่ยวชาญทางการวิจัย</w:t>
            </w:r>
          </w:p>
        </w:tc>
      </w:tr>
      <w:tr w:rsidR="00321043" w:rsidRPr="006B5891" w:rsidTr="00002E9B">
        <w:tc>
          <w:tcPr>
            <w:tcW w:w="965" w:type="dxa"/>
            <w:gridSpan w:val="2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65" w:type="dxa"/>
            <w:gridSpan w:val="2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5495" w:type="dxa"/>
            <w:gridSpan w:val="13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321043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F3369E" w:rsidRDefault="00321043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1043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Default="00321043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3" w:rsidRPr="006B5891" w:rsidRDefault="00321043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1043" w:rsidRDefault="00321043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3"/>
        <w:gridCol w:w="140"/>
        <w:gridCol w:w="283"/>
        <w:gridCol w:w="86"/>
        <w:gridCol w:w="339"/>
        <w:gridCol w:w="709"/>
        <w:gridCol w:w="316"/>
        <w:gridCol w:w="170"/>
        <w:gridCol w:w="932"/>
        <w:gridCol w:w="718"/>
        <w:gridCol w:w="274"/>
        <w:gridCol w:w="850"/>
        <w:gridCol w:w="749"/>
        <w:gridCol w:w="246"/>
        <w:gridCol w:w="139"/>
        <w:gridCol w:w="192"/>
        <w:gridCol w:w="92"/>
        <w:gridCol w:w="1479"/>
      </w:tblGrid>
      <w:tr w:rsidR="001427DD" w:rsidRPr="001427DD" w:rsidTr="00002E9B">
        <w:tc>
          <w:tcPr>
            <w:tcW w:w="9242" w:type="dxa"/>
            <w:gridSpan w:val="20"/>
          </w:tcPr>
          <w:p w:rsidR="001427DD" w:rsidRPr="001427DD" w:rsidRDefault="001427DD" w:rsidP="00002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</w:p>
        </w:tc>
      </w:tr>
      <w:tr w:rsidR="001427DD" w:rsidRPr="006B5891" w:rsidTr="00002E9B">
        <w:tc>
          <w:tcPr>
            <w:tcW w:w="2037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534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50" w:type="dxa"/>
            <w:gridSpan w:val="2"/>
          </w:tcPr>
          <w:p w:rsidR="001427DD" w:rsidRPr="006B5891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</w:p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2037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1650" w:type="dxa"/>
            <w:gridSpan w:val="2"/>
          </w:tcPr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</w:p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085" w:type="dxa"/>
            <w:gridSpan w:val="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7" w:type="dxa"/>
            <w:gridSpan w:val="1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951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3" w:type="dxa"/>
            <w:gridSpan w:val="1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817" w:type="dxa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(บาท)</w:t>
            </w:r>
          </w:p>
        </w:tc>
        <w:tc>
          <w:tcPr>
            <w:tcW w:w="2127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176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สาขาความเชี่ยวชาญทางการวิจัย</w:t>
            </w: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5495" w:type="dxa"/>
            <w:gridSpan w:val="13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p w:rsidR="001427D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8"/>
        <w:gridCol w:w="563"/>
        <w:gridCol w:w="140"/>
        <w:gridCol w:w="283"/>
        <w:gridCol w:w="86"/>
        <w:gridCol w:w="339"/>
        <w:gridCol w:w="709"/>
        <w:gridCol w:w="316"/>
        <w:gridCol w:w="170"/>
        <w:gridCol w:w="932"/>
        <w:gridCol w:w="718"/>
        <w:gridCol w:w="274"/>
        <w:gridCol w:w="850"/>
        <w:gridCol w:w="749"/>
        <w:gridCol w:w="246"/>
        <w:gridCol w:w="139"/>
        <w:gridCol w:w="192"/>
        <w:gridCol w:w="92"/>
        <w:gridCol w:w="1479"/>
      </w:tblGrid>
      <w:tr w:rsidR="001427DD" w:rsidRPr="001427DD" w:rsidTr="00002E9B">
        <w:tc>
          <w:tcPr>
            <w:tcW w:w="9242" w:type="dxa"/>
            <w:gridSpan w:val="20"/>
          </w:tcPr>
          <w:p w:rsidR="001427DD" w:rsidRPr="001427DD" w:rsidRDefault="001427DD" w:rsidP="001427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27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ที่ปรึกษา</w:t>
            </w:r>
            <w:r w:rsidRPr="001427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1427DD" w:rsidRPr="006B5891" w:rsidTr="00002E9B">
        <w:tc>
          <w:tcPr>
            <w:tcW w:w="2037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534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50" w:type="dxa"/>
            <w:gridSpan w:val="2"/>
          </w:tcPr>
          <w:p w:rsidR="001427DD" w:rsidRPr="006B5891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นาย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นางสาว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</w:p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นาง</w:t>
            </w:r>
            <w:r w:rsidRPr="006B589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,</w:t>
            </w: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ยศ</w:t>
            </w:r>
          </w:p>
        </w:tc>
        <w:tc>
          <w:tcPr>
            <w:tcW w:w="187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2037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4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ภาษาอังกฤษ)</w:t>
            </w:r>
          </w:p>
        </w:tc>
        <w:tc>
          <w:tcPr>
            <w:tcW w:w="1650" w:type="dxa"/>
            <w:gridSpan w:val="2"/>
          </w:tcPr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Mr., Miss,</w:t>
            </w:r>
          </w:p>
          <w:p w:rsidR="001427DD" w:rsidRPr="006B5891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Mrs., Rank</w:t>
            </w:r>
          </w:p>
        </w:tc>
        <w:tc>
          <w:tcPr>
            <w:tcW w:w="187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085" w:type="dxa"/>
            <w:gridSpan w:val="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เลขหมายบัตรประจำตัวประชาชน</w:t>
            </w:r>
          </w:p>
        </w:tc>
        <w:tc>
          <w:tcPr>
            <w:tcW w:w="6157" w:type="dxa"/>
            <w:gridSpan w:val="1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951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ตำแหน่งปัจจุบัน</w:t>
            </w:r>
          </w:p>
        </w:tc>
        <w:tc>
          <w:tcPr>
            <w:tcW w:w="5143" w:type="dxa"/>
            <w:gridSpan w:val="1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817" w:type="dxa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 (บาท)</w:t>
            </w:r>
          </w:p>
        </w:tc>
        <w:tc>
          <w:tcPr>
            <w:tcW w:w="2127" w:type="dxa"/>
            <w:gridSpan w:val="4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gridSpan w:val="6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เวลาที่ใช้ทำวิจัย (ชั่วโมง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สัปดาห์)</w:t>
            </w:r>
          </w:p>
        </w:tc>
        <w:tc>
          <w:tcPr>
            <w:tcW w:w="1763" w:type="dxa"/>
            <w:gridSpan w:val="3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หน่วยงานและสถานที่อยู่ที่ติดต่อได้สะดวก พร้อมหมายเลขโทรศัพท์ โทรสาร และไปรษณีย์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อิเล็กทรอนิกส์ (</w:t>
            </w:r>
            <w:r w:rsidRPr="006B5891">
              <w:rPr>
                <w:rFonts w:ascii="TH SarabunPSK" w:hAnsi="TH SarabunPSK" w:cs="TH SarabunPSK"/>
                <w:b/>
                <w:bCs/>
                <w:sz w:val="28"/>
              </w:rPr>
              <w:t>e-mail)</w:t>
            </w: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สาขาความเชี่ยวชาญทางการวิจัย</w:t>
            </w: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65" w:type="dxa"/>
            <w:gridSpan w:val="2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7" w:type="dxa"/>
            <w:gridSpan w:val="18"/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5495" w:type="dxa"/>
            <w:gridSpan w:val="13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 w:rsidRPr="006B589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(เรียงจากวุฒิการศึกษาสูงที่สุด)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ที่จบ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วุฒิปริญญา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โครงการวิจัยที่กำลังดำเนินการ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ร้อยละที่แล้วเสร็จ</w:t>
            </w: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9242" w:type="dxa"/>
            <w:gridSpan w:val="20"/>
            <w:tcBorders>
              <w:top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3401" w:type="dxa"/>
            <w:gridSpan w:val="9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โครงการวิจัยแล้วเสร็จ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F3369E" w:rsidRDefault="001427DD" w:rsidP="00002E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6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สถานะผู้วิจัย</w:t>
            </w: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27DD" w:rsidRPr="006B5891" w:rsidTr="00002E9B"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Default="001427DD" w:rsidP="00002E9B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D" w:rsidRPr="006B5891" w:rsidRDefault="001427DD" w:rsidP="00002E9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27DD" w:rsidRDefault="001427DD" w:rsidP="001427D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Default="001427DD" w:rsidP="001427DD">
      <w:pPr>
        <w:spacing w:after="0" w:line="240" w:lineRule="auto"/>
        <w:jc w:val="center"/>
        <w:rPr>
          <w:rFonts w:hint="cs"/>
          <w:sz w:val="20"/>
          <w:szCs w:val="24"/>
        </w:rPr>
      </w:pPr>
    </w:p>
    <w:p w:rsidR="001427DD" w:rsidRPr="007B1DCD" w:rsidRDefault="001427DD" w:rsidP="007B1DCD">
      <w:pPr>
        <w:spacing w:after="0" w:line="240" w:lineRule="auto"/>
        <w:jc w:val="center"/>
        <w:rPr>
          <w:sz w:val="20"/>
          <w:szCs w:val="24"/>
        </w:rPr>
      </w:pPr>
    </w:p>
    <w:sectPr w:rsidR="001427DD" w:rsidRPr="007B1DCD" w:rsidSect="00304043">
      <w:headerReference w:type="default" r:id="rId31"/>
      <w:footerReference w:type="default" r:id="rId3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14" w:rsidRDefault="00F25714" w:rsidP="001A7D6E">
      <w:pPr>
        <w:spacing w:after="0" w:line="240" w:lineRule="auto"/>
      </w:pPr>
      <w:r>
        <w:separator/>
      </w:r>
    </w:p>
  </w:endnote>
  <w:endnote w:type="continuationSeparator" w:id="0">
    <w:p w:rsidR="00F25714" w:rsidRDefault="00F25714" w:rsidP="001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4938322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1547339998"/>
          <w:docPartObj>
            <w:docPartGallery w:val="Page Numbers (Top of Page)"/>
            <w:docPartUnique/>
          </w:docPartObj>
        </w:sdtPr>
        <w:sdtContent>
          <w:p w:rsidR="00F25714" w:rsidRPr="001A7D6E" w:rsidRDefault="00F25714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49" type="#_x0000_t202" style="position:absolute;left:0;text-align:left;margin-left:404.45pt;margin-top:-6.25pt;width:100.8pt;height:25.65pt;z-index:251658240;mso-position-horizontal-relative:text;mso-position-vertical-relative:text" filled="f" stroked="f">
                  <v:textbox>
                    <w:txbxContent>
                      <w:p w:rsidR="00F25714" w:rsidRPr="001A7D6E" w:rsidRDefault="00F25714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1A7D6E"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  <w:t>ฉบับปรับปรุง ก.พ. 2563</w:t>
                        </w:r>
                      </w:p>
                    </w:txbxContent>
                  </v:textbox>
                </v:shape>
              </w:pict>
            </w:r>
            <w:r w:rsidRPr="001A7D6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begin"/>
            </w:r>
            <w:r w:rsidRPr="001A7D6E">
              <w:rPr>
                <w:rFonts w:ascii="TH SarabunPSK" w:hAnsi="TH SarabunPSK" w:cs="TH SarabunPSK"/>
                <w:sz w:val="28"/>
              </w:rPr>
              <w:instrText>PAGE</w:instrText>
            </w:r>
            <w:r w:rsidRPr="001A7D6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1427DD">
              <w:rPr>
                <w:rFonts w:ascii="TH SarabunPSK" w:hAnsi="TH SarabunPSK" w:cs="TH SarabunPSK"/>
                <w:noProof/>
                <w:sz w:val="28"/>
              </w:rPr>
              <w:t>13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end"/>
            </w:r>
            <w:r w:rsidRPr="001A7D6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begin"/>
            </w:r>
            <w:r w:rsidRPr="001A7D6E">
              <w:rPr>
                <w:rFonts w:ascii="TH SarabunPSK" w:hAnsi="TH SarabunPSK" w:cs="TH SarabunPSK"/>
                <w:sz w:val="28"/>
              </w:rPr>
              <w:instrText>NUMPAGES</w:instrText>
            </w:r>
            <w:r w:rsidRPr="001A7D6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1427DD">
              <w:rPr>
                <w:rFonts w:ascii="TH SarabunPSK" w:hAnsi="TH SarabunPSK" w:cs="TH SarabunPSK"/>
                <w:noProof/>
                <w:sz w:val="28"/>
              </w:rPr>
              <w:t>13</w:t>
            </w:r>
            <w:r w:rsidRPr="001A7D6E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14" w:rsidRDefault="00F25714" w:rsidP="001A7D6E">
      <w:pPr>
        <w:spacing w:after="0" w:line="240" w:lineRule="auto"/>
      </w:pPr>
      <w:r>
        <w:separator/>
      </w:r>
    </w:p>
  </w:footnote>
  <w:footnote w:type="continuationSeparator" w:id="0">
    <w:p w:rsidR="00F25714" w:rsidRDefault="00F25714" w:rsidP="001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14" w:rsidRPr="001A7D6E" w:rsidRDefault="00F25714" w:rsidP="001A7D6E">
    <w:pPr>
      <w:pStyle w:val="a3"/>
      <w:tabs>
        <w:tab w:val="clear" w:pos="9026"/>
      </w:tabs>
      <w:ind w:left="-709" w:right="-897"/>
      <w:jc w:val="center"/>
      <w:rPr>
        <w:rFonts w:ascii="TH SarabunPSK" w:hAnsi="TH SarabunPSK" w:cs="TH SarabunPSK"/>
      </w:rPr>
    </w:pPr>
    <w:r w:rsidRPr="001A7D6E">
      <w:rPr>
        <w:rFonts w:ascii="TH SarabunPSK" w:hAnsi="TH SarabunPSK" w:cs="TH SarabunPSK"/>
        <w:cs/>
      </w:rPr>
      <w:t>มหาวิทยาลัยเทคโนโลยีราชมงคลตะวันออก</w:t>
    </w:r>
    <w:r w:rsidRPr="001A7D6E">
      <w:rPr>
        <w:rFonts w:ascii="TH SarabunPSK" w:hAnsi="TH SarabunPSK" w:cs="TH SarabunPSK"/>
        <w:cs/>
      </w:rPr>
      <w:tab/>
      <w:t xml:space="preserve">   </w:t>
    </w:r>
    <w:r w:rsidRPr="001A7D6E">
      <w:rPr>
        <w:rFonts w:ascii="TH SarabunPSK" w:hAnsi="TH SarabunPSK" w:cs="TH SarabunPSK"/>
        <w:cs/>
      </w:rPr>
      <w:tab/>
      <w:t xml:space="preserve">                                                    โครงการวิจัยเงินรายได้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A7D6E"/>
    <w:rsid w:val="0007655B"/>
    <w:rsid w:val="000A4DD5"/>
    <w:rsid w:val="000B582D"/>
    <w:rsid w:val="000C1775"/>
    <w:rsid w:val="001427DD"/>
    <w:rsid w:val="001A7D6E"/>
    <w:rsid w:val="002145B7"/>
    <w:rsid w:val="003026A8"/>
    <w:rsid w:val="00304043"/>
    <w:rsid w:val="00321043"/>
    <w:rsid w:val="003E33E6"/>
    <w:rsid w:val="003F2227"/>
    <w:rsid w:val="00415BFC"/>
    <w:rsid w:val="00424D55"/>
    <w:rsid w:val="00571D11"/>
    <w:rsid w:val="0058706F"/>
    <w:rsid w:val="00647D2C"/>
    <w:rsid w:val="0066524C"/>
    <w:rsid w:val="006B5891"/>
    <w:rsid w:val="007B1DCD"/>
    <w:rsid w:val="008A3447"/>
    <w:rsid w:val="008F368B"/>
    <w:rsid w:val="00AB7211"/>
    <w:rsid w:val="00BC09F5"/>
    <w:rsid w:val="00C6292B"/>
    <w:rsid w:val="00D937FA"/>
    <w:rsid w:val="00E525C2"/>
    <w:rsid w:val="00F25714"/>
    <w:rsid w:val="00F3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D"/>
  </w:style>
  <w:style w:type="paragraph" w:styleId="2">
    <w:name w:val="heading 2"/>
    <w:basedOn w:val="a"/>
    <w:next w:val="a"/>
    <w:link w:val="20"/>
    <w:qFormat/>
    <w:rsid w:val="006B589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A7D6E"/>
  </w:style>
  <w:style w:type="paragraph" w:styleId="a5">
    <w:name w:val="footer"/>
    <w:basedOn w:val="a"/>
    <w:link w:val="a6"/>
    <w:uiPriority w:val="99"/>
    <w:unhideWhenUsed/>
    <w:rsid w:val="001A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7D6E"/>
  </w:style>
  <w:style w:type="paragraph" w:styleId="a7">
    <w:name w:val="List Paragraph"/>
    <w:basedOn w:val="a"/>
    <w:uiPriority w:val="34"/>
    <w:qFormat/>
    <w:rsid w:val="00647D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Style5">
    <w:name w:val="Style5"/>
    <w:basedOn w:val="a0"/>
    <w:uiPriority w:val="1"/>
    <w:rsid w:val="00647D2C"/>
    <w:rPr>
      <w:bdr w:val="none" w:sz="0" w:space="0" w:color="auto"/>
    </w:rPr>
  </w:style>
  <w:style w:type="table" w:styleId="a8">
    <w:name w:val="Table Grid"/>
    <w:basedOn w:val="a1"/>
    <w:uiPriority w:val="59"/>
    <w:rsid w:val="0064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71D11"/>
  </w:style>
  <w:style w:type="paragraph" w:styleId="aa">
    <w:name w:val="Normal (Web)"/>
    <w:basedOn w:val="a"/>
    <w:uiPriority w:val="99"/>
    <w:unhideWhenUsed/>
    <w:rsid w:val="0057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b">
    <w:name w:val="เนื้อเรื่อง"/>
    <w:basedOn w:val="a"/>
    <w:uiPriority w:val="99"/>
    <w:rsid w:val="00571D11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20">
    <w:name w:val="หัวเรื่อง 2 อักขระ"/>
    <w:basedOn w:val="a0"/>
    <w:link w:val="2"/>
    <w:rsid w:val="006B5891"/>
    <w:rPr>
      <w:rFonts w:ascii="Cordia New" w:eastAsia="Cordia New" w:hAnsi="Cordia New" w:cs="Cordia New"/>
      <w:b/>
      <w:bCs/>
      <w:sz w:val="40"/>
      <w:szCs w:val="40"/>
    </w:rPr>
  </w:style>
  <w:style w:type="paragraph" w:styleId="ac">
    <w:name w:val="footnote text"/>
    <w:basedOn w:val="a"/>
    <w:link w:val="ad"/>
    <w:semiHidden/>
    <w:rsid w:val="006B589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d">
    <w:name w:val="ข้อความเชิงอรรถ อักขระ"/>
    <w:basedOn w:val="a0"/>
    <w:link w:val="ac"/>
    <w:semiHidden/>
    <w:rsid w:val="006B5891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C6323D9E2243C89B01E1D463808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462B4B-2533-445F-9CC3-B89E27FA9B10}"/>
      </w:docPartPr>
      <w:docPartBody>
        <w:p w:rsidR="00034B01" w:rsidRDefault="00034B01" w:rsidP="00034B01">
          <w:pPr>
            <w:pStyle w:val="5EC6323D9E2243C89B01E1D46380806B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CB8E8169662D485AA97BABDD1152D6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4007C-60B5-40DF-AA6A-39FB3216C35D}"/>
      </w:docPartPr>
      <w:docPartBody>
        <w:p w:rsidR="00034B01" w:rsidRDefault="00034B01" w:rsidP="00034B01">
          <w:pPr>
            <w:pStyle w:val="CB8E8169662D485AA97BABDD1152D66E"/>
          </w:pPr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6542C61811A45A0877D0100E74EB3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0C0999-F9B2-430B-937F-72FE1A2598D4}"/>
      </w:docPartPr>
      <w:docPartBody>
        <w:p w:rsidR="00034B01" w:rsidRDefault="00034B01" w:rsidP="00034B01">
          <w:pPr>
            <w:pStyle w:val="46542C61811A45A0877D0100E74EB35F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75129E07F8BE47A294AB5B2AC04794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B552A-D50F-41DE-9832-4037843898A7}"/>
      </w:docPartPr>
      <w:docPartBody>
        <w:p w:rsidR="00034B01" w:rsidRDefault="00034B01" w:rsidP="00034B01">
          <w:pPr>
            <w:pStyle w:val="75129E07F8BE47A294AB5B2AC047942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3D379E498144035B53D318C92A6BB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BF04B-D4BF-4953-AF8A-40A97FB7F781}"/>
      </w:docPartPr>
      <w:docPartBody>
        <w:p w:rsidR="00034B01" w:rsidRDefault="00034B01" w:rsidP="00034B01">
          <w:pPr>
            <w:pStyle w:val="23D379E498144035B53D318C92A6BB7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8718F9A0D7FB453DA2AC17FDB43D5D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0B66D6-C54C-4FA3-8738-08D3CC98B658}"/>
      </w:docPartPr>
      <w:docPartBody>
        <w:p w:rsidR="00034B01" w:rsidRDefault="00034B01" w:rsidP="00034B01">
          <w:pPr>
            <w:pStyle w:val="8718F9A0D7FB453DA2AC17FDB43D5DD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7E96B6A1E0C46528DE404B4C4C58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D812CE-C73F-4730-B7C6-2A88FE90E12C}"/>
      </w:docPartPr>
      <w:docPartBody>
        <w:p w:rsidR="00034B01" w:rsidRDefault="00034B01" w:rsidP="00034B01">
          <w:pPr>
            <w:pStyle w:val="47E96B6A1E0C46528DE404B4C4C58FF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F41FC427D51F436DB813639DA7479B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6AEF43-8704-4C9A-A1A1-422394555777}"/>
      </w:docPartPr>
      <w:docPartBody>
        <w:p w:rsidR="00034B01" w:rsidRDefault="00034B01" w:rsidP="00034B01">
          <w:pPr>
            <w:pStyle w:val="F41FC427D51F436DB813639DA7479BF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1D0960CE76244108E528EF83F5E3B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D663A5-9C69-4EE4-936E-24A09E0EDEE9}"/>
      </w:docPartPr>
      <w:docPartBody>
        <w:p w:rsidR="00034B01" w:rsidRDefault="00034B01" w:rsidP="00034B01">
          <w:pPr>
            <w:pStyle w:val="F1D0960CE76244108E528EF83F5E3BF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6CC490D52C945E8B8520C5DD056CF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92BD51-B66F-4B10-9C87-BC4F5C125028}"/>
      </w:docPartPr>
      <w:docPartBody>
        <w:p w:rsidR="00034B01" w:rsidRDefault="00034B01" w:rsidP="00034B01">
          <w:pPr>
            <w:pStyle w:val="C6CC490D52C945E8B8520C5DD056CFAA"/>
          </w:pPr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F5EFB5E3C704BC5A2E1F7B5DF2625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23560D-7551-4DB5-93E8-9FC6A8806890}"/>
      </w:docPartPr>
      <w:docPartBody>
        <w:p w:rsidR="00034B01" w:rsidRDefault="00034B01" w:rsidP="00034B01">
          <w:pPr>
            <w:pStyle w:val="9F5EFB5E3C704BC5A2E1F7B5DF2625AF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55A94BEEEED4B87913C73D1A0A3CE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9E4AD0-701E-43EF-AC11-8FB4060C714B}"/>
      </w:docPartPr>
      <w:docPartBody>
        <w:p w:rsidR="00034B01" w:rsidRDefault="00034B01" w:rsidP="00034B01">
          <w:pPr>
            <w:pStyle w:val="255A94BEEEED4B87913C73D1A0A3CE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8BA1070A1FF4962989CA87A4A918A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61A6F1-BF19-4D5A-B275-AC3FFD8D147D}"/>
      </w:docPartPr>
      <w:docPartBody>
        <w:p w:rsidR="00034B01" w:rsidRDefault="00034B01" w:rsidP="00034B01">
          <w:pPr>
            <w:pStyle w:val="78BA1070A1FF4962989CA87A4A918A6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7EBFCBF7B56A476890B353B0E7A36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D00971-EB39-4113-83CC-27631F5789B3}"/>
      </w:docPartPr>
      <w:docPartBody>
        <w:p w:rsidR="00034B01" w:rsidRDefault="00034B01" w:rsidP="00034B01">
          <w:pPr>
            <w:pStyle w:val="7EBFCBF7B56A476890B353B0E7A36CF5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0AD479925D9D484BA95FA82D94240B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25DB9C-31E0-40F2-9EDD-7767020CC8B8}"/>
      </w:docPartPr>
      <w:docPartBody>
        <w:p w:rsidR="00034B01" w:rsidRDefault="00034B01" w:rsidP="00034B01">
          <w:pPr>
            <w:pStyle w:val="0AD479925D9D484BA95FA82D94240B62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F33361852C14E9AAB9A70EB1F1939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5C3D0-AE22-4D91-8B58-ACE891C164CA}"/>
      </w:docPartPr>
      <w:docPartBody>
        <w:p w:rsidR="00034B01" w:rsidRDefault="00034B01" w:rsidP="00034B01">
          <w:pPr>
            <w:pStyle w:val="BF33361852C14E9AAB9A70EB1F1939DF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5D83EEEF34245A2BC77622B99DC4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923EBF-E4FB-4F21-B813-62FC7216BFFF}"/>
      </w:docPartPr>
      <w:docPartBody>
        <w:p w:rsidR="00034B01" w:rsidRDefault="00034B01" w:rsidP="00034B01">
          <w:pPr>
            <w:pStyle w:val="45D83EEEF34245A2BC77622B99DC4405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57BC76F8363942C99B8D72621B642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D3B3D2-7F7F-47D4-BACC-948994C38DC4}"/>
      </w:docPartPr>
      <w:docPartBody>
        <w:p w:rsidR="00034B01" w:rsidRDefault="00034B01" w:rsidP="00034B01">
          <w:pPr>
            <w:pStyle w:val="57BC76F8363942C99B8D72621B6428A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48CE3E3EDB7A433197AB0416A78A2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4BF8C-CB8E-4B97-989D-FF399F77E9FA}"/>
      </w:docPartPr>
      <w:docPartBody>
        <w:p w:rsidR="00034B01" w:rsidRDefault="00034B01" w:rsidP="00034B01">
          <w:pPr>
            <w:pStyle w:val="48CE3E3EDB7A433197AB0416A78A2A06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0FDC7926807C416292EA8D4693EE41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3D07E6-71C1-4C29-9D50-8690932BFA57}"/>
      </w:docPartPr>
      <w:docPartBody>
        <w:p w:rsidR="00034B01" w:rsidRDefault="00034B01" w:rsidP="00034B01">
          <w:pPr>
            <w:pStyle w:val="0FDC7926807C416292EA8D4693EE41E9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ABA7D146D0B6457A9D9D2E37174912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9B3C8E-BD89-4F97-BE5E-BA887B11A801}"/>
      </w:docPartPr>
      <w:docPartBody>
        <w:p w:rsidR="00034B01" w:rsidRDefault="00034B01" w:rsidP="00034B01">
          <w:pPr>
            <w:pStyle w:val="ABA7D146D0B6457A9D9D2E37174912E0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9D1157FCD6C44879CD478E947A64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E2D8C9-6E77-4A10-88EB-191A1C09AF71}"/>
      </w:docPartPr>
      <w:docPartBody>
        <w:p w:rsidR="00034B01" w:rsidRDefault="00034B01" w:rsidP="00034B01">
          <w:pPr>
            <w:pStyle w:val="99D1157FCD6C44879CD478E947A64798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5A18AEDFC5B4DF793B1DAA6FA968C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D6F31E-9ED6-4B33-B71A-028E28C0614A}"/>
      </w:docPartPr>
      <w:docPartBody>
        <w:p w:rsidR="00034B01" w:rsidRDefault="00034B01" w:rsidP="00034B01">
          <w:pPr>
            <w:pStyle w:val="05A18AEDFC5B4DF793B1DAA6FA968C7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3688C1112A5C4FC7A79628BF7EF215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78BE9-0103-4D73-8E3D-7A8A2D8981E1}"/>
      </w:docPartPr>
      <w:docPartBody>
        <w:p w:rsidR="00034B01" w:rsidRDefault="00034B01" w:rsidP="00034B01">
          <w:pPr>
            <w:pStyle w:val="3688C1112A5C4FC7A79628BF7EF215E6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6A0E15C0EF34990875D79E81977E9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2F547-E4BF-4256-8E58-216FF9D520FE}"/>
      </w:docPartPr>
      <w:docPartBody>
        <w:p w:rsidR="00034B01" w:rsidRDefault="00034B01" w:rsidP="00034B01">
          <w:pPr>
            <w:pStyle w:val="16A0E15C0EF34990875D79E81977E961"/>
          </w:pPr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034B01"/>
    <w:rsid w:val="00034B01"/>
    <w:rsid w:val="006C271C"/>
    <w:rsid w:val="0073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B01"/>
    <w:rPr>
      <w:color w:val="808080"/>
    </w:rPr>
  </w:style>
  <w:style w:type="paragraph" w:customStyle="1" w:styleId="5EC6323D9E2243C89B01E1D46380806B">
    <w:name w:val="5EC6323D9E2243C89B01E1D46380806B"/>
    <w:rsid w:val="00034B01"/>
  </w:style>
  <w:style w:type="paragraph" w:customStyle="1" w:styleId="CB8E8169662D485AA97BABDD1152D66E">
    <w:name w:val="CB8E8169662D485AA97BABDD1152D66E"/>
    <w:rsid w:val="00034B01"/>
  </w:style>
  <w:style w:type="paragraph" w:customStyle="1" w:styleId="46542C61811A45A0877D0100E74EB35F">
    <w:name w:val="46542C61811A45A0877D0100E74EB35F"/>
    <w:rsid w:val="00034B01"/>
  </w:style>
  <w:style w:type="paragraph" w:customStyle="1" w:styleId="75129E07F8BE47A294AB5B2AC047942C">
    <w:name w:val="75129E07F8BE47A294AB5B2AC047942C"/>
    <w:rsid w:val="00034B01"/>
  </w:style>
  <w:style w:type="paragraph" w:customStyle="1" w:styleId="23D379E498144035B53D318C92A6BB75">
    <w:name w:val="23D379E498144035B53D318C92A6BB75"/>
    <w:rsid w:val="00034B01"/>
  </w:style>
  <w:style w:type="paragraph" w:customStyle="1" w:styleId="8718F9A0D7FB453DA2AC17FDB43D5DDE">
    <w:name w:val="8718F9A0D7FB453DA2AC17FDB43D5DDE"/>
    <w:rsid w:val="00034B01"/>
  </w:style>
  <w:style w:type="paragraph" w:customStyle="1" w:styleId="47E96B6A1E0C46528DE404B4C4C58FF9">
    <w:name w:val="47E96B6A1E0C46528DE404B4C4C58FF9"/>
    <w:rsid w:val="00034B01"/>
  </w:style>
  <w:style w:type="paragraph" w:customStyle="1" w:styleId="F41FC427D51F436DB813639DA7479BF3">
    <w:name w:val="F41FC427D51F436DB813639DA7479BF3"/>
    <w:rsid w:val="00034B01"/>
  </w:style>
  <w:style w:type="paragraph" w:customStyle="1" w:styleId="F1D0960CE76244108E528EF83F5E3BF1">
    <w:name w:val="F1D0960CE76244108E528EF83F5E3BF1"/>
    <w:rsid w:val="00034B01"/>
  </w:style>
  <w:style w:type="paragraph" w:customStyle="1" w:styleId="C6CC490D52C945E8B8520C5DD056CFAA">
    <w:name w:val="C6CC490D52C945E8B8520C5DD056CFAA"/>
    <w:rsid w:val="00034B01"/>
  </w:style>
  <w:style w:type="paragraph" w:customStyle="1" w:styleId="9F5EFB5E3C704BC5A2E1F7B5DF2625AF">
    <w:name w:val="9F5EFB5E3C704BC5A2E1F7B5DF2625AF"/>
    <w:rsid w:val="00034B01"/>
  </w:style>
  <w:style w:type="paragraph" w:customStyle="1" w:styleId="61D3AC1B20C0447696A55DD0D849166C">
    <w:name w:val="61D3AC1B20C0447696A55DD0D849166C"/>
    <w:rsid w:val="00034B01"/>
  </w:style>
  <w:style w:type="paragraph" w:customStyle="1" w:styleId="28CACDE7F17E48D89F685B54C4E430EE">
    <w:name w:val="28CACDE7F17E48D89F685B54C4E430EE"/>
    <w:rsid w:val="00034B01"/>
  </w:style>
  <w:style w:type="paragraph" w:customStyle="1" w:styleId="E9246A426ECF4D17994B4E06C8DE0E47">
    <w:name w:val="E9246A426ECF4D17994B4E06C8DE0E47"/>
    <w:rsid w:val="00034B01"/>
  </w:style>
  <w:style w:type="paragraph" w:customStyle="1" w:styleId="5CB4EA026C9A4282BAC2C6A2EA84AEC5">
    <w:name w:val="5CB4EA026C9A4282BAC2C6A2EA84AEC5"/>
    <w:rsid w:val="00034B01"/>
  </w:style>
  <w:style w:type="paragraph" w:customStyle="1" w:styleId="7708AC4B801C4584A0F2C7527C9895C7">
    <w:name w:val="7708AC4B801C4584A0F2C7527C9895C7"/>
    <w:rsid w:val="00034B01"/>
  </w:style>
  <w:style w:type="paragraph" w:customStyle="1" w:styleId="F1D60CAD52A04ACC811D305FC8C824EA">
    <w:name w:val="F1D60CAD52A04ACC811D305FC8C824EA"/>
    <w:rsid w:val="00034B01"/>
  </w:style>
  <w:style w:type="paragraph" w:customStyle="1" w:styleId="0DBABFDBB0FA4A8E9FBD8350082D35B5">
    <w:name w:val="0DBABFDBB0FA4A8E9FBD8350082D35B5"/>
    <w:rsid w:val="00034B01"/>
  </w:style>
  <w:style w:type="paragraph" w:customStyle="1" w:styleId="AE086C1E98BA4A2D9DED0DD0F38742B3">
    <w:name w:val="AE086C1E98BA4A2D9DED0DD0F38742B3"/>
    <w:rsid w:val="00034B01"/>
  </w:style>
  <w:style w:type="paragraph" w:customStyle="1" w:styleId="41E6A62E492F46DA94D89B8A33E4CEDF">
    <w:name w:val="41E6A62E492F46DA94D89B8A33E4CEDF"/>
    <w:rsid w:val="00034B01"/>
  </w:style>
  <w:style w:type="paragraph" w:customStyle="1" w:styleId="06C3A447462D44C798DFD5B3DAF90773">
    <w:name w:val="06C3A447462D44C798DFD5B3DAF90773"/>
    <w:rsid w:val="00034B01"/>
  </w:style>
  <w:style w:type="paragraph" w:customStyle="1" w:styleId="255A94BEEEED4B87913C73D1A0A3CE38">
    <w:name w:val="255A94BEEEED4B87913C73D1A0A3CE38"/>
    <w:rsid w:val="00034B01"/>
  </w:style>
  <w:style w:type="paragraph" w:customStyle="1" w:styleId="C9932A316EFD4F639D85F7E15FAA051E">
    <w:name w:val="C9932A316EFD4F639D85F7E15FAA051E"/>
    <w:rsid w:val="00034B01"/>
  </w:style>
  <w:style w:type="paragraph" w:customStyle="1" w:styleId="19CC33BD7C484E87B770CE369A59067C">
    <w:name w:val="19CC33BD7C484E87B770CE369A59067C"/>
    <w:rsid w:val="00034B01"/>
  </w:style>
  <w:style w:type="paragraph" w:customStyle="1" w:styleId="F5CD8FE62FC04D96BB3C17AE26CA9FD2">
    <w:name w:val="F5CD8FE62FC04D96BB3C17AE26CA9FD2"/>
    <w:rsid w:val="00034B01"/>
  </w:style>
  <w:style w:type="paragraph" w:customStyle="1" w:styleId="91AAA8E58F9949978A55CD9B7EF8F0BA">
    <w:name w:val="91AAA8E58F9949978A55CD9B7EF8F0BA"/>
    <w:rsid w:val="00034B01"/>
  </w:style>
  <w:style w:type="paragraph" w:customStyle="1" w:styleId="78BA1070A1FF4962989CA87A4A918A69">
    <w:name w:val="78BA1070A1FF4962989CA87A4A918A69"/>
    <w:rsid w:val="00034B01"/>
  </w:style>
  <w:style w:type="paragraph" w:customStyle="1" w:styleId="7EBFCBF7B56A476890B353B0E7A36CF5">
    <w:name w:val="7EBFCBF7B56A476890B353B0E7A36CF5"/>
    <w:rsid w:val="00034B01"/>
  </w:style>
  <w:style w:type="paragraph" w:customStyle="1" w:styleId="0AD479925D9D484BA95FA82D94240B62">
    <w:name w:val="0AD479925D9D484BA95FA82D94240B62"/>
    <w:rsid w:val="00034B01"/>
  </w:style>
  <w:style w:type="paragraph" w:customStyle="1" w:styleId="BF33361852C14E9AAB9A70EB1F1939DF">
    <w:name w:val="BF33361852C14E9AAB9A70EB1F1939DF"/>
    <w:rsid w:val="00034B01"/>
  </w:style>
  <w:style w:type="paragraph" w:customStyle="1" w:styleId="9EA36B95ED454A8587F8F14E92586232">
    <w:name w:val="9EA36B95ED454A8587F8F14E92586232"/>
    <w:rsid w:val="00034B01"/>
  </w:style>
  <w:style w:type="paragraph" w:customStyle="1" w:styleId="74E0CEAB62524643BCCBB260915D9E44">
    <w:name w:val="74E0CEAB62524643BCCBB260915D9E44"/>
    <w:rsid w:val="00034B01"/>
  </w:style>
  <w:style w:type="paragraph" w:customStyle="1" w:styleId="A2979A1A0884447684468C16EDB7FE9C">
    <w:name w:val="A2979A1A0884447684468C16EDB7FE9C"/>
    <w:rsid w:val="00034B01"/>
  </w:style>
  <w:style w:type="paragraph" w:customStyle="1" w:styleId="4D0344F92C7744A582C1E6D369CD4A5A">
    <w:name w:val="4D0344F92C7744A582C1E6D369CD4A5A"/>
    <w:rsid w:val="00034B01"/>
  </w:style>
  <w:style w:type="paragraph" w:customStyle="1" w:styleId="8047D01FB0EB43998F92A1BAD9A7EBFB">
    <w:name w:val="8047D01FB0EB43998F92A1BAD9A7EBFB"/>
    <w:rsid w:val="00034B01"/>
  </w:style>
  <w:style w:type="paragraph" w:customStyle="1" w:styleId="E9901D15D3FC445DAF375A3D6A4857A2">
    <w:name w:val="E9901D15D3FC445DAF375A3D6A4857A2"/>
    <w:rsid w:val="00034B01"/>
  </w:style>
  <w:style w:type="paragraph" w:customStyle="1" w:styleId="1EB894F9AB0F441FA331AE4E18B71938">
    <w:name w:val="1EB894F9AB0F441FA331AE4E18B71938"/>
    <w:rsid w:val="00034B01"/>
  </w:style>
  <w:style w:type="paragraph" w:customStyle="1" w:styleId="EF37067F7DAC4451B329574FC6D2E617">
    <w:name w:val="EF37067F7DAC4451B329574FC6D2E617"/>
    <w:rsid w:val="00034B01"/>
  </w:style>
  <w:style w:type="paragraph" w:customStyle="1" w:styleId="E12C095436704977986F62F48DE3CD29">
    <w:name w:val="E12C095436704977986F62F48DE3CD29"/>
    <w:rsid w:val="00034B01"/>
  </w:style>
  <w:style w:type="paragraph" w:customStyle="1" w:styleId="59E1EF833956475A97F02256FEE797E5">
    <w:name w:val="59E1EF833956475A97F02256FEE797E5"/>
    <w:rsid w:val="00034B01"/>
  </w:style>
  <w:style w:type="paragraph" w:customStyle="1" w:styleId="1BB2F45227CC45BC843678C66505F5A9">
    <w:name w:val="1BB2F45227CC45BC843678C66505F5A9"/>
    <w:rsid w:val="00034B01"/>
  </w:style>
  <w:style w:type="paragraph" w:customStyle="1" w:styleId="E9F074590A484061BE46B8F7AE04E4A6">
    <w:name w:val="E9F074590A484061BE46B8F7AE04E4A6"/>
    <w:rsid w:val="00034B01"/>
  </w:style>
  <w:style w:type="paragraph" w:customStyle="1" w:styleId="A06C4AA8509F4BCCBFFCB9F1FC4353A2">
    <w:name w:val="A06C4AA8509F4BCCBFFCB9F1FC4353A2"/>
    <w:rsid w:val="00034B01"/>
  </w:style>
  <w:style w:type="paragraph" w:customStyle="1" w:styleId="45D83EEEF34245A2BC77622B99DC4405">
    <w:name w:val="45D83EEEF34245A2BC77622B99DC4405"/>
    <w:rsid w:val="00034B01"/>
  </w:style>
  <w:style w:type="paragraph" w:customStyle="1" w:styleId="57BC76F8363942C99B8D72621B6428A0">
    <w:name w:val="57BC76F8363942C99B8D72621B6428A0"/>
    <w:rsid w:val="00034B01"/>
  </w:style>
  <w:style w:type="paragraph" w:customStyle="1" w:styleId="48CE3E3EDB7A433197AB0416A78A2A06">
    <w:name w:val="48CE3E3EDB7A433197AB0416A78A2A06"/>
    <w:rsid w:val="00034B01"/>
  </w:style>
  <w:style w:type="paragraph" w:customStyle="1" w:styleId="BB51E3BFECF94312919B0ABF25F59136">
    <w:name w:val="BB51E3BFECF94312919B0ABF25F59136"/>
    <w:rsid w:val="00034B01"/>
  </w:style>
  <w:style w:type="paragraph" w:customStyle="1" w:styleId="0FDC7926807C416292EA8D4693EE41E9">
    <w:name w:val="0FDC7926807C416292EA8D4693EE41E9"/>
    <w:rsid w:val="00034B01"/>
  </w:style>
  <w:style w:type="paragraph" w:customStyle="1" w:styleId="BC1097D9F32A46099438D9061E6CF001">
    <w:name w:val="BC1097D9F32A46099438D9061E6CF001"/>
    <w:rsid w:val="00034B01"/>
  </w:style>
  <w:style w:type="paragraph" w:customStyle="1" w:styleId="9198467A111840F7A33AE949B8B9997E">
    <w:name w:val="9198467A111840F7A33AE949B8B9997E"/>
    <w:rsid w:val="00034B01"/>
  </w:style>
  <w:style w:type="paragraph" w:customStyle="1" w:styleId="1FE2F79C0E7B4D779F12D50BF2956C3E">
    <w:name w:val="1FE2F79C0E7B4D779F12D50BF2956C3E"/>
    <w:rsid w:val="00034B01"/>
  </w:style>
  <w:style w:type="paragraph" w:customStyle="1" w:styleId="C8A7DD2896EE4D52886262A8700CDEDD">
    <w:name w:val="C8A7DD2896EE4D52886262A8700CDEDD"/>
    <w:rsid w:val="00034B01"/>
  </w:style>
  <w:style w:type="paragraph" w:customStyle="1" w:styleId="761E4303E36A4B15B2B7A9DE854B3066">
    <w:name w:val="761E4303E36A4B15B2B7A9DE854B3066"/>
    <w:rsid w:val="00034B01"/>
  </w:style>
  <w:style w:type="paragraph" w:customStyle="1" w:styleId="87D628B467374173AF0776D93D09B59C">
    <w:name w:val="87D628B467374173AF0776D93D09B59C"/>
    <w:rsid w:val="00034B01"/>
  </w:style>
  <w:style w:type="paragraph" w:customStyle="1" w:styleId="CE77EACA35674CD7BD49D314AAD53203">
    <w:name w:val="CE77EACA35674CD7BD49D314AAD53203"/>
    <w:rsid w:val="00034B01"/>
  </w:style>
  <w:style w:type="paragraph" w:customStyle="1" w:styleId="27966DFA7F02464CBE5B40449A1BCC0D">
    <w:name w:val="27966DFA7F02464CBE5B40449A1BCC0D"/>
    <w:rsid w:val="00034B01"/>
  </w:style>
  <w:style w:type="paragraph" w:customStyle="1" w:styleId="F708E2216D724A3E9DDA42381A17F499">
    <w:name w:val="F708E2216D724A3E9DDA42381A17F499"/>
    <w:rsid w:val="00034B01"/>
  </w:style>
  <w:style w:type="paragraph" w:customStyle="1" w:styleId="424B6D9CA7AC451EBF856FFBC5593568">
    <w:name w:val="424B6D9CA7AC451EBF856FFBC5593568"/>
    <w:rsid w:val="00034B01"/>
  </w:style>
  <w:style w:type="paragraph" w:customStyle="1" w:styleId="58BE9A0F0D8043CFB20A96B68422CF62">
    <w:name w:val="58BE9A0F0D8043CFB20A96B68422CF62"/>
    <w:rsid w:val="00034B01"/>
  </w:style>
  <w:style w:type="paragraph" w:customStyle="1" w:styleId="899DA90E64A049C7BC7F5934C2E20FEA">
    <w:name w:val="899DA90E64A049C7BC7F5934C2E20FEA"/>
    <w:rsid w:val="00034B01"/>
  </w:style>
  <w:style w:type="paragraph" w:customStyle="1" w:styleId="EED6A9FFA60A448C87DF330E3D6810C7">
    <w:name w:val="EED6A9FFA60A448C87DF330E3D6810C7"/>
    <w:rsid w:val="00034B01"/>
  </w:style>
  <w:style w:type="paragraph" w:customStyle="1" w:styleId="8ED98285D69C4D8D93BDB260C9C79E52">
    <w:name w:val="8ED98285D69C4D8D93BDB260C9C79E52"/>
    <w:rsid w:val="00034B01"/>
  </w:style>
  <w:style w:type="paragraph" w:customStyle="1" w:styleId="7F737DBEEFBE4AE5A49392302972A676">
    <w:name w:val="7F737DBEEFBE4AE5A49392302972A676"/>
    <w:rsid w:val="00034B01"/>
  </w:style>
  <w:style w:type="paragraph" w:customStyle="1" w:styleId="084228B2194E4B6A823B6C527C32FFF0">
    <w:name w:val="084228B2194E4B6A823B6C527C32FFF0"/>
    <w:rsid w:val="00034B01"/>
  </w:style>
  <w:style w:type="paragraph" w:customStyle="1" w:styleId="15CDFE89B46042929842C372D198B800">
    <w:name w:val="15CDFE89B46042929842C372D198B800"/>
    <w:rsid w:val="00034B01"/>
  </w:style>
  <w:style w:type="paragraph" w:customStyle="1" w:styleId="6BA5F1ED3075448B922E26839D595AC0">
    <w:name w:val="6BA5F1ED3075448B922E26839D595AC0"/>
    <w:rsid w:val="00034B01"/>
  </w:style>
  <w:style w:type="paragraph" w:customStyle="1" w:styleId="FBE4710AB7E2483DAB6A118B47575DE1">
    <w:name w:val="FBE4710AB7E2483DAB6A118B47575DE1"/>
    <w:rsid w:val="00034B01"/>
  </w:style>
  <w:style w:type="paragraph" w:customStyle="1" w:styleId="B435158764224442957A146F6A4706D9">
    <w:name w:val="B435158764224442957A146F6A4706D9"/>
    <w:rsid w:val="00034B01"/>
  </w:style>
  <w:style w:type="paragraph" w:customStyle="1" w:styleId="963EC53D857440D3B7DFE68AE00DEDD1">
    <w:name w:val="963EC53D857440D3B7DFE68AE00DEDD1"/>
    <w:rsid w:val="00034B01"/>
  </w:style>
  <w:style w:type="paragraph" w:customStyle="1" w:styleId="05E862ACA6414405B839B70E07E7F71D">
    <w:name w:val="05E862ACA6414405B839B70E07E7F71D"/>
    <w:rsid w:val="00034B01"/>
  </w:style>
  <w:style w:type="paragraph" w:customStyle="1" w:styleId="5ABA783C49E44A429EFE002F3EF236A5">
    <w:name w:val="5ABA783C49E44A429EFE002F3EF236A5"/>
    <w:rsid w:val="00034B01"/>
  </w:style>
  <w:style w:type="paragraph" w:customStyle="1" w:styleId="D9DE34E58E3745F1AD56331288FEF596">
    <w:name w:val="D9DE34E58E3745F1AD56331288FEF596"/>
    <w:rsid w:val="00034B01"/>
  </w:style>
  <w:style w:type="paragraph" w:customStyle="1" w:styleId="E4697C0B25DF4B75806AC98B71019231">
    <w:name w:val="E4697C0B25DF4B75806AC98B71019231"/>
    <w:rsid w:val="00034B01"/>
  </w:style>
  <w:style w:type="paragraph" w:customStyle="1" w:styleId="DA8FAFEF6B38482DBD21549863290167">
    <w:name w:val="DA8FAFEF6B38482DBD21549863290167"/>
    <w:rsid w:val="00034B01"/>
  </w:style>
  <w:style w:type="paragraph" w:customStyle="1" w:styleId="ABA7D146D0B6457A9D9D2E37174912E0">
    <w:name w:val="ABA7D146D0B6457A9D9D2E37174912E0"/>
    <w:rsid w:val="00034B01"/>
  </w:style>
  <w:style w:type="paragraph" w:customStyle="1" w:styleId="99D1157FCD6C44879CD478E947A64798">
    <w:name w:val="99D1157FCD6C44879CD478E947A64798"/>
    <w:rsid w:val="00034B01"/>
  </w:style>
  <w:style w:type="paragraph" w:customStyle="1" w:styleId="05A18AEDFC5B4DF793B1DAA6FA968C73">
    <w:name w:val="05A18AEDFC5B4DF793B1DAA6FA968C73"/>
    <w:rsid w:val="00034B01"/>
  </w:style>
  <w:style w:type="paragraph" w:customStyle="1" w:styleId="3688C1112A5C4FC7A79628BF7EF215E6">
    <w:name w:val="3688C1112A5C4FC7A79628BF7EF215E6"/>
    <w:rsid w:val="00034B01"/>
  </w:style>
  <w:style w:type="paragraph" w:customStyle="1" w:styleId="16A0E15C0EF34990875D79E81977E961">
    <w:name w:val="16A0E15C0EF34990875D79E81977E961"/>
    <w:rsid w:val="00034B01"/>
  </w:style>
  <w:style w:type="paragraph" w:customStyle="1" w:styleId="92A509A4CEC943A7972536170EA46D9C">
    <w:name w:val="92A509A4CEC943A7972536170EA46D9C"/>
    <w:rsid w:val="00034B01"/>
  </w:style>
  <w:style w:type="paragraph" w:customStyle="1" w:styleId="F5413DE19B1A4EC886BF56EC0C04F1B5">
    <w:name w:val="F5413DE19B1A4EC886BF56EC0C04F1B5"/>
    <w:rsid w:val="00034B01"/>
  </w:style>
  <w:style w:type="paragraph" w:customStyle="1" w:styleId="5BC218C41AF543BDB01413E425F33D77">
    <w:name w:val="5BC218C41AF543BDB01413E425F33D77"/>
    <w:rsid w:val="00034B01"/>
  </w:style>
  <w:style w:type="paragraph" w:customStyle="1" w:styleId="E5A46F6FF571482AB9A728A3DE52807C">
    <w:name w:val="E5A46F6FF571482AB9A728A3DE52807C"/>
    <w:rsid w:val="00034B01"/>
  </w:style>
  <w:style w:type="paragraph" w:customStyle="1" w:styleId="10565F3326B04DDC9EF18A3EE48000A5">
    <w:name w:val="10565F3326B04DDC9EF18A3EE48000A5"/>
    <w:rsid w:val="00034B01"/>
  </w:style>
  <w:style w:type="paragraph" w:customStyle="1" w:styleId="97EBDBB2BC394A56981763AAC4202109">
    <w:name w:val="97EBDBB2BC394A56981763AAC4202109"/>
    <w:rsid w:val="00034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AndyAew</dc:creator>
  <cp:lastModifiedBy>AndyAew</cp:lastModifiedBy>
  <cp:revision>19</cp:revision>
  <cp:lastPrinted>2020-02-04T05:57:00Z</cp:lastPrinted>
  <dcterms:created xsi:type="dcterms:W3CDTF">2020-02-04T03:32:00Z</dcterms:created>
  <dcterms:modified xsi:type="dcterms:W3CDTF">2020-02-04T08:47:00Z</dcterms:modified>
</cp:coreProperties>
</file>