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96"/>
        <w:gridCol w:w="1204"/>
        <w:gridCol w:w="90"/>
        <w:gridCol w:w="4295"/>
        <w:gridCol w:w="846"/>
        <w:gridCol w:w="2604"/>
      </w:tblGrid>
      <w:tr w:rsidR="00ED4762" w:rsidRPr="00F71AEB" w14:paraId="108F7126" w14:textId="77777777" w:rsidTr="00F67C7E">
        <w:tc>
          <w:tcPr>
            <w:tcW w:w="9635" w:type="dxa"/>
            <w:gridSpan w:val="6"/>
            <w:shd w:val="clear" w:color="auto" w:fill="DEEAF6" w:themeFill="accent1" w:themeFillTint="33"/>
          </w:tcPr>
          <w:p w14:paraId="4685A81E" w14:textId="77777777" w:rsidR="00ED4762" w:rsidRPr="00F72C28" w:rsidRDefault="00ED4762" w:rsidP="005D1740">
            <w:pPr>
              <w:rPr>
                <w:rFonts w:ascii="TH SarabunPSK" w:hAnsi="TH SarabunPSK" w:cs="TH SarabunPSK"/>
                <w:b/>
                <w:bCs/>
                <w:color w:val="FFFFFF" w:themeColor="background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ตอนที่ 1 รายละเอียดโครงการ</w:t>
            </w:r>
            <w:r w:rsidR="00B63A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บริการวิชาการ</w:t>
            </w:r>
          </w:p>
        </w:tc>
      </w:tr>
      <w:tr w:rsidR="00ED4762" w:rsidRPr="00F71AEB" w14:paraId="6512A052" w14:textId="77777777" w:rsidTr="00F67C7E">
        <w:trPr>
          <w:trHeight w:val="188"/>
        </w:trPr>
        <w:tc>
          <w:tcPr>
            <w:tcW w:w="9635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69F48802" w14:textId="77777777" w:rsidR="00ED4762" w:rsidRPr="00F72C28" w:rsidRDefault="00ED4762" w:rsidP="005D1740">
            <w:pPr>
              <w:rPr>
                <w:rFonts w:ascii="TH SarabunPSK" w:hAnsi="TH SarabunPSK" w:cs="TH SarabunPSK"/>
                <w:color w:val="FFFFFF" w:themeColor="background1"/>
                <w:sz w:val="8"/>
                <w:szCs w:val="8"/>
                <w:u w:val="dotted"/>
                <w:cs/>
              </w:rPr>
            </w:pPr>
          </w:p>
        </w:tc>
      </w:tr>
      <w:tr w:rsidR="004B6F12" w:rsidRPr="00F71AEB" w14:paraId="715E6C87" w14:textId="77777777" w:rsidTr="00F67C7E">
        <w:tc>
          <w:tcPr>
            <w:tcW w:w="596" w:type="dxa"/>
            <w:shd w:val="clear" w:color="auto" w:fill="FFD9D9"/>
          </w:tcPr>
          <w:p w14:paraId="169D63B3" w14:textId="77777777" w:rsidR="004B6F12" w:rsidRPr="00F71AEB" w:rsidRDefault="004B6F1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9039" w:type="dxa"/>
            <w:gridSpan w:val="5"/>
            <w:shd w:val="clear" w:color="auto" w:fill="FFD9D9"/>
          </w:tcPr>
          <w:p w14:paraId="2A148C7D" w14:textId="0D37569C" w:rsidR="004B6F12" w:rsidRPr="00F71AEB" w:rsidRDefault="004B6F12" w:rsidP="004B6F12">
            <w:pPr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Protocol title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Thai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</w:p>
        </w:tc>
      </w:tr>
      <w:tr w:rsidR="00ED4762" w:rsidRPr="00F71AEB" w14:paraId="42B0ED98" w14:textId="77777777" w:rsidTr="00F67C7E">
        <w:trPr>
          <w:trHeight w:val="458"/>
        </w:trPr>
        <w:tc>
          <w:tcPr>
            <w:tcW w:w="596" w:type="dxa"/>
            <w:vMerge w:val="restart"/>
          </w:tcPr>
          <w:p w14:paraId="4E765E12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39" w:type="dxa"/>
            <w:gridSpan w:val="5"/>
          </w:tcPr>
          <w:p w14:paraId="2E03A917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D7A94F2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4B6F12" w:rsidRPr="00F71AEB" w14:paraId="05763092" w14:textId="77777777" w:rsidTr="00F67C7E">
        <w:tc>
          <w:tcPr>
            <w:tcW w:w="596" w:type="dxa"/>
            <w:vMerge/>
          </w:tcPr>
          <w:p w14:paraId="1897A65B" w14:textId="77777777" w:rsidR="004B6F12" w:rsidRPr="00F71AEB" w:rsidRDefault="004B6F1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7B2CEC67" w14:textId="637A656E" w:rsidR="004B6F12" w:rsidRPr="00F71AEB" w:rsidRDefault="004B6F12" w:rsidP="004B6F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ชื่อโครงการ (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protocol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title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English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D4762" w:rsidRPr="00F71AEB" w14:paraId="057EBB24" w14:textId="77777777" w:rsidTr="00F67C7E">
        <w:trPr>
          <w:trHeight w:val="350"/>
        </w:trPr>
        <w:tc>
          <w:tcPr>
            <w:tcW w:w="596" w:type="dxa"/>
            <w:vMerge/>
          </w:tcPr>
          <w:p w14:paraId="2231FBFA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729C5C5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739064FA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4B6F12" w:rsidRPr="00F71AEB" w14:paraId="1A616E93" w14:textId="77777777" w:rsidTr="00F67C7E">
        <w:tc>
          <w:tcPr>
            <w:tcW w:w="596" w:type="dxa"/>
            <w:shd w:val="clear" w:color="auto" w:fill="FFD9D9"/>
          </w:tcPr>
          <w:p w14:paraId="69DE1257" w14:textId="77777777" w:rsidR="004B6F12" w:rsidRPr="00F71AEB" w:rsidRDefault="004B6F1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9039" w:type="dxa"/>
            <w:gridSpan w:val="5"/>
            <w:shd w:val="clear" w:color="auto" w:fill="FFD9D9"/>
          </w:tcPr>
          <w:p w14:paraId="5149E19F" w14:textId="5A038504" w:rsidR="004B6F12" w:rsidRPr="00F71AEB" w:rsidRDefault="004B6F12" w:rsidP="004B6F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ผู้วิจัยหลัก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Name of principal investigator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Thai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</w:t>
            </w:r>
          </w:p>
        </w:tc>
      </w:tr>
      <w:tr w:rsidR="004B6F12" w:rsidRPr="00F71AEB" w14:paraId="41835D33" w14:textId="77777777" w:rsidTr="00F67C7E">
        <w:tc>
          <w:tcPr>
            <w:tcW w:w="596" w:type="dxa"/>
            <w:vMerge w:val="restart"/>
            <w:shd w:val="clear" w:color="auto" w:fill="auto"/>
          </w:tcPr>
          <w:p w14:paraId="5FF03778" w14:textId="77777777" w:rsidR="004B6F12" w:rsidRPr="00F71AEB" w:rsidRDefault="004B6F1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  <w:gridSpan w:val="5"/>
            <w:shd w:val="clear" w:color="auto" w:fill="auto"/>
          </w:tcPr>
          <w:p w14:paraId="1D8CE6EA" w14:textId="00776D8C" w:rsidR="004B6F12" w:rsidRPr="004B6F12" w:rsidRDefault="004B6F12" w:rsidP="004B6F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4B6F12" w:rsidRPr="00F71AEB" w14:paraId="0EE6881D" w14:textId="77777777" w:rsidTr="00F67C7E">
        <w:tc>
          <w:tcPr>
            <w:tcW w:w="596" w:type="dxa"/>
            <w:vMerge/>
          </w:tcPr>
          <w:p w14:paraId="3A94D45E" w14:textId="77777777" w:rsidR="004B6F12" w:rsidRPr="00F71AEB" w:rsidRDefault="004B6F1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7E5B4803" w14:textId="22CA26DD" w:rsidR="004B6F12" w:rsidRPr="00F71AEB" w:rsidRDefault="004B6F12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Name of principal investigator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English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</w:t>
            </w:r>
            <w:r w:rsidR="009651A7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</w:tr>
      <w:tr w:rsidR="004B6F12" w:rsidRPr="00F71AEB" w14:paraId="780652A2" w14:textId="77777777" w:rsidTr="00F67C7E">
        <w:tc>
          <w:tcPr>
            <w:tcW w:w="596" w:type="dxa"/>
            <w:vMerge/>
          </w:tcPr>
          <w:p w14:paraId="5FAC979D" w14:textId="77777777" w:rsidR="004B6F12" w:rsidRPr="00F71AEB" w:rsidRDefault="004B6F1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15123EF7" w14:textId="182D2128" w:rsidR="004B6F12" w:rsidRPr="00F71AEB" w:rsidRDefault="004B6F12" w:rsidP="004B6F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Position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9651A7"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 w:rsidR="009651A7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</w:tr>
      <w:tr w:rsidR="00E873B1" w:rsidRPr="00F71AEB" w14:paraId="40DD3580" w14:textId="77777777" w:rsidTr="00F67C7E">
        <w:tc>
          <w:tcPr>
            <w:tcW w:w="596" w:type="dxa"/>
            <w:vMerge/>
          </w:tcPr>
          <w:p w14:paraId="259D06F1" w14:textId="77777777" w:rsidR="00E873B1" w:rsidRPr="00F71AEB" w:rsidRDefault="00E873B1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2C0E6FA1" w14:textId="61EE1F22" w:rsidR="00E873B1" w:rsidRPr="00F71AEB" w:rsidRDefault="00E873B1" w:rsidP="00E873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Institutional affiliation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651A7" w:rsidRPr="00E873B1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</w:t>
            </w:r>
            <w:r w:rsidR="009651A7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9651A7"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 w:rsidR="009651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</w:t>
            </w:r>
          </w:p>
        </w:tc>
      </w:tr>
      <w:tr w:rsidR="004B6F12" w:rsidRPr="00F71AEB" w14:paraId="5F7CD77E" w14:textId="77777777" w:rsidTr="00F67C7E">
        <w:tc>
          <w:tcPr>
            <w:tcW w:w="596" w:type="dxa"/>
            <w:vMerge/>
          </w:tcPr>
          <w:p w14:paraId="015A4A51" w14:textId="77777777" w:rsidR="004B6F12" w:rsidRPr="00F71AEB" w:rsidRDefault="004B6F1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4" w:type="dxa"/>
            <w:tcBorders>
              <w:right w:val="nil"/>
            </w:tcBorders>
          </w:tcPr>
          <w:p w14:paraId="7FE1BE98" w14:textId="50A9A562" w:rsidR="004B6F12" w:rsidRPr="00F71AEB" w:rsidRDefault="004B6F12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โทรศัพท์</w:t>
            </w:r>
            <w:r w:rsidR="009651A7">
              <w:rPr>
                <w:rFonts w:ascii="TH SarabunPSK" w:eastAsia="MS Mincho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4385" w:type="dxa"/>
            <w:gridSpan w:val="2"/>
            <w:tcBorders>
              <w:left w:val="nil"/>
              <w:right w:val="nil"/>
            </w:tcBorders>
          </w:tcPr>
          <w:p w14:paraId="1259BDC4" w14:textId="77777777" w:rsidR="004B6F12" w:rsidRPr="00F71AEB" w:rsidRDefault="004B6F1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  <w:tc>
          <w:tcPr>
            <w:tcW w:w="846" w:type="dxa"/>
            <w:tcBorders>
              <w:left w:val="nil"/>
              <w:right w:val="nil"/>
            </w:tcBorders>
          </w:tcPr>
          <w:p w14:paraId="17D1C07A" w14:textId="77777777" w:rsidR="004B6F12" w:rsidRPr="00F71AEB" w:rsidRDefault="004B6F1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อีเมล</w:t>
            </w:r>
          </w:p>
        </w:tc>
        <w:tc>
          <w:tcPr>
            <w:tcW w:w="2604" w:type="dxa"/>
            <w:tcBorders>
              <w:left w:val="nil"/>
            </w:tcBorders>
          </w:tcPr>
          <w:p w14:paraId="64D1CB9B" w14:textId="77777777" w:rsidR="004B6F12" w:rsidRPr="00F71AEB" w:rsidRDefault="004B6F1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9651A7" w:rsidRPr="00F71AEB" w14:paraId="5661C61F" w14:textId="77777777" w:rsidTr="00F67C7E">
        <w:tc>
          <w:tcPr>
            <w:tcW w:w="596" w:type="dxa"/>
            <w:shd w:val="clear" w:color="auto" w:fill="FFD9D9"/>
          </w:tcPr>
          <w:p w14:paraId="5363E2FA" w14:textId="77777777" w:rsidR="009651A7" w:rsidRPr="00F71AEB" w:rsidRDefault="009651A7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39" w:type="dxa"/>
            <w:gridSpan w:val="5"/>
            <w:shd w:val="clear" w:color="auto" w:fill="FFD9D9"/>
          </w:tcPr>
          <w:p w14:paraId="6E07F05D" w14:textId="7E6DF361" w:rsidR="009651A7" w:rsidRPr="00F71AEB" w:rsidRDefault="009651A7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ชื่อผู้ร่วม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วิจัย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AA48F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o- investigator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Thai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14:paraId="482F371A" w14:textId="5A08DEFF" w:rsidR="009651A7" w:rsidRPr="00F71AEB" w:rsidRDefault="009651A7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51A7" w:rsidRPr="00F71AEB" w14:paraId="54F88F77" w14:textId="77777777" w:rsidTr="00F67C7E">
        <w:tc>
          <w:tcPr>
            <w:tcW w:w="596" w:type="dxa"/>
            <w:vMerge w:val="restart"/>
          </w:tcPr>
          <w:p w14:paraId="7FFA7FC1" w14:textId="77777777" w:rsidR="009651A7" w:rsidRPr="00F71AEB" w:rsidRDefault="009651A7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5EE36723" w14:textId="7F9B361A" w:rsidR="009651A7" w:rsidRPr="009651A7" w:rsidRDefault="009651A7" w:rsidP="009651A7">
            <w:pPr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</w:p>
        </w:tc>
      </w:tr>
      <w:tr w:rsidR="009651A7" w:rsidRPr="00F71AEB" w14:paraId="37F573C0" w14:textId="77777777" w:rsidTr="00F67C7E">
        <w:tc>
          <w:tcPr>
            <w:tcW w:w="596" w:type="dxa"/>
            <w:vMerge/>
          </w:tcPr>
          <w:p w14:paraId="4315632F" w14:textId="77777777" w:rsidR="009651A7" w:rsidRPr="00F71AEB" w:rsidRDefault="009651A7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268ADAB7" w14:textId="4A99A3F2" w:rsidR="009651A7" w:rsidRPr="009651A7" w:rsidRDefault="009651A7" w:rsidP="009651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Name of co- investigator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English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651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</w:t>
            </w:r>
          </w:p>
        </w:tc>
      </w:tr>
      <w:tr w:rsidR="00430166" w:rsidRPr="00F71AEB" w14:paraId="49C35264" w14:textId="77777777" w:rsidTr="00F67C7E">
        <w:tc>
          <w:tcPr>
            <w:tcW w:w="596" w:type="dxa"/>
            <w:vMerge/>
          </w:tcPr>
          <w:p w14:paraId="26EFD84F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683EBC1B" w14:textId="66896A30" w:rsidR="00430166" w:rsidRPr="00F71AEB" w:rsidRDefault="00430166" w:rsidP="00430166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Position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</w:tr>
      <w:tr w:rsidR="009651A7" w:rsidRPr="00F71AEB" w14:paraId="2409C1D3" w14:textId="77777777" w:rsidTr="00F67C7E">
        <w:tc>
          <w:tcPr>
            <w:tcW w:w="596" w:type="dxa"/>
            <w:vMerge/>
          </w:tcPr>
          <w:p w14:paraId="78147575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29F4811B" w14:textId="5B3675B0" w:rsidR="009651A7" w:rsidRPr="009651A7" w:rsidRDefault="009651A7" w:rsidP="009651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Institutional affiliation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</w:t>
            </w:r>
          </w:p>
        </w:tc>
      </w:tr>
      <w:tr w:rsidR="009651A7" w:rsidRPr="00F71AEB" w14:paraId="3D47A8C2" w14:textId="77777777" w:rsidTr="00F67C7E">
        <w:tc>
          <w:tcPr>
            <w:tcW w:w="596" w:type="dxa"/>
            <w:vMerge/>
          </w:tcPr>
          <w:p w14:paraId="255D8D67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4" w:type="dxa"/>
            <w:gridSpan w:val="2"/>
            <w:tcBorders>
              <w:right w:val="nil"/>
            </w:tcBorders>
          </w:tcPr>
          <w:p w14:paraId="1106626A" w14:textId="77777777" w:rsidR="009651A7" w:rsidRPr="00F71AEB" w:rsidRDefault="009651A7" w:rsidP="009651A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4295" w:type="dxa"/>
            <w:tcBorders>
              <w:left w:val="nil"/>
              <w:right w:val="nil"/>
            </w:tcBorders>
          </w:tcPr>
          <w:p w14:paraId="3CFA469D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  <w:tc>
          <w:tcPr>
            <w:tcW w:w="846" w:type="dxa"/>
            <w:tcBorders>
              <w:left w:val="nil"/>
              <w:right w:val="nil"/>
            </w:tcBorders>
          </w:tcPr>
          <w:p w14:paraId="6873C129" w14:textId="77777777" w:rsidR="009651A7" w:rsidRPr="00F71AEB" w:rsidRDefault="009651A7" w:rsidP="009651A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อีเมล</w:t>
            </w:r>
          </w:p>
        </w:tc>
        <w:tc>
          <w:tcPr>
            <w:tcW w:w="2604" w:type="dxa"/>
            <w:tcBorders>
              <w:left w:val="nil"/>
            </w:tcBorders>
          </w:tcPr>
          <w:p w14:paraId="176183CD" w14:textId="77777777" w:rsidR="00F67C7E" w:rsidRDefault="009651A7" w:rsidP="009651A7">
            <w:pPr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</w:t>
            </w:r>
          </w:p>
          <w:p w14:paraId="3BC630B7" w14:textId="32CDAC8E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</w:p>
        </w:tc>
      </w:tr>
    </w:tbl>
    <w:p w14:paraId="7A0B9ED4" w14:textId="2AD91497" w:rsidR="00C71ACA" w:rsidRDefault="00C71ACA"/>
    <w:p w14:paraId="22BDDDC7" w14:textId="77777777" w:rsidR="00C71ACA" w:rsidRPr="00B43C02" w:rsidRDefault="00C71ACA" w:rsidP="00C71ACA">
      <w:pPr>
        <w:pStyle w:val="Foo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43C02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หมายเหตุ </w:t>
      </w:r>
      <w:r w:rsidRPr="00B43C02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43C02">
        <w:rPr>
          <w:rFonts w:ascii="TH SarabunPSK" w:hAnsi="TH SarabunPSK" w:cs="TH SarabunPSK"/>
          <w:b/>
          <w:bCs/>
          <w:sz w:val="32"/>
          <w:szCs w:val="32"/>
          <w:cs/>
        </w:rPr>
        <w:t>ขอให้นักวิจัยกรอกข้อมูลในตารางแบบฟอร์มให้ครบถ้วน (และให้อยู่ภายในตารางเท่านั้น)</w:t>
      </w:r>
    </w:p>
    <w:p w14:paraId="64F7BC25" w14:textId="0EF9C8BC" w:rsidR="00C71ACA" w:rsidRDefault="00C71ACA"/>
    <w:p w14:paraId="1F96A05A" w14:textId="70925E2E" w:rsidR="00C71ACA" w:rsidRDefault="00C71ACA"/>
    <w:p w14:paraId="3A340179" w14:textId="7829550C" w:rsidR="00C71ACA" w:rsidRDefault="00C71ACA"/>
    <w:tbl>
      <w:tblPr>
        <w:tblStyle w:val="TableGrid"/>
        <w:tblW w:w="963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96"/>
        <w:gridCol w:w="1294"/>
        <w:gridCol w:w="1440"/>
        <w:gridCol w:w="2855"/>
        <w:gridCol w:w="846"/>
        <w:gridCol w:w="2604"/>
      </w:tblGrid>
      <w:tr w:rsidR="009651A7" w:rsidRPr="00F71AEB" w14:paraId="75C2EB5A" w14:textId="77777777" w:rsidTr="00F67C7E">
        <w:tc>
          <w:tcPr>
            <w:tcW w:w="596" w:type="dxa"/>
            <w:shd w:val="clear" w:color="auto" w:fill="FFF2CC" w:themeFill="accent4" w:themeFillTint="33"/>
          </w:tcPr>
          <w:p w14:paraId="0121F0DF" w14:textId="77777777" w:rsidR="009651A7" w:rsidRPr="00F71AEB" w:rsidRDefault="009651A7" w:rsidP="009651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039" w:type="dxa"/>
            <w:gridSpan w:val="5"/>
            <w:shd w:val="clear" w:color="auto" w:fill="FFF2CC" w:themeFill="accent4" w:themeFillTint="33"/>
          </w:tcPr>
          <w:p w14:paraId="57A52680" w14:textId="381C5AA1" w:rsidR="009651A7" w:rsidRPr="00F71AEB" w:rsidRDefault="009651A7" w:rsidP="00F67C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Thai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F67C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9651A7" w:rsidRPr="00F71AEB" w14:paraId="48981FA0" w14:textId="77777777" w:rsidTr="00F67C7E">
        <w:tc>
          <w:tcPr>
            <w:tcW w:w="596" w:type="dxa"/>
            <w:vMerge w:val="restart"/>
          </w:tcPr>
          <w:p w14:paraId="51CBE4F7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3E1F0F3B" w14:textId="1553E832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Name of co- investigator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English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651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</w:t>
            </w:r>
          </w:p>
        </w:tc>
      </w:tr>
      <w:tr w:rsidR="00430166" w:rsidRPr="00F71AEB" w14:paraId="3BEDECF8" w14:textId="77777777" w:rsidTr="00F67C7E">
        <w:tc>
          <w:tcPr>
            <w:tcW w:w="596" w:type="dxa"/>
            <w:vMerge/>
          </w:tcPr>
          <w:p w14:paraId="0F022B1F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7EB33464" w14:textId="4147DE22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Position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</w:tr>
      <w:tr w:rsidR="009651A7" w:rsidRPr="00F71AEB" w14:paraId="27774D30" w14:textId="77777777" w:rsidTr="00F67C7E">
        <w:tc>
          <w:tcPr>
            <w:tcW w:w="596" w:type="dxa"/>
            <w:vMerge/>
          </w:tcPr>
          <w:p w14:paraId="31A8BDB0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5B1749CE" w14:textId="67A83413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Institutional affiliation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</w:t>
            </w:r>
          </w:p>
        </w:tc>
      </w:tr>
      <w:tr w:rsidR="009651A7" w:rsidRPr="00F71AEB" w14:paraId="43836827" w14:textId="77777777" w:rsidTr="00F67C7E">
        <w:tc>
          <w:tcPr>
            <w:tcW w:w="596" w:type="dxa"/>
            <w:vMerge/>
          </w:tcPr>
          <w:p w14:paraId="26D8ECC0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4" w:type="dxa"/>
            <w:tcBorders>
              <w:right w:val="nil"/>
            </w:tcBorders>
          </w:tcPr>
          <w:p w14:paraId="6AFF5212" w14:textId="77777777" w:rsidR="009651A7" w:rsidRPr="00F71AEB" w:rsidRDefault="009651A7" w:rsidP="009651A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4295" w:type="dxa"/>
            <w:gridSpan w:val="2"/>
            <w:tcBorders>
              <w:left w:val="nil"/>
              <w:right w:val="nil"/>
            </w:tcBorders>
          </w:tcPr>
          <w:p w14:paraId="5FFC71F3" w14:textId="77777777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  <w:tc>
          <w:tcPr>
            <w:tcW w:w="846" w:type="dxa"/>
            <w:tcBorders>
              <w:left w:val="nil"/>
              <w:right w:val="nil"/>
            </w:tcBorders>
          </w:tcPr>
          <w:p w14:paraId="72AC6964" w14:textId="77777777" w:rsidR="009651A7" w:rsidRPr="00F71AEB" w:rsidRDefault="009651A7" w:rsidP="009651A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อีเมล</w:t>
            </w:r>
          </w:p>
        </w:tc>
        <w:tc>
          <w:tcPr>
            <w:tcW w:w="2604" w:type="dxa"/>
            <w:tcBorders>
              <w:left w:val="nil"/>
            </w:tcBorders>
          </w:tcPr>
          <w:p w14:paraId="7D8DBCDC" w14:textId="77777777" w:rsidR="00430166" w:rsidRDefault="009651A7" w:rsidP="009651A7">
            <w:pPr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</w:t>
            </w:r>
          </w:p>
          <w:p w14:paraId="5B5413AB" w14:textId="3AA8ECB5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</w:p>
        </w:tc>
      </w:tr>
      <w:tr w:rsidR="009651A7" w:rsidRPr="00F71AEB" w14:paraId="40AA34F5" w14:textId="77777777" w:rsidTr="00F67C7E">
        <w:tc>
          <w:tcPr>
            <w:tcW w:w="596" w:type="dxa"/>
            <w:shd w:val="clear" w:color="auto" w:fill="FFF2CC" w:themeFill="accent4" w:themeFillTint="33"/>
          </w:tcPr>
          <w:p w14:paraId="233F82A0" w14:textId="77777777" w:rsidR="009651A7" w:rsidRPr="00F71AEB" w:rsidRDefault="009651A7" w:rsidP="009651A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9039" w:type="dxa"/>
            <w:gridSpan w:val="5"/>
            <w:shd w:val="clear" w:color="auto" w:fill="FFF2CC" w:themeFill="accent4" w:themeFillTint="33"/>
          </w:tcPr>
          <w:p w14:paraId="7ADE63DE" w14:textId="0AE9714F" w:rsidR="009651A7" w:rsidRPr="00F71AEB" w:rsidRDefault="009651A7" w:rsidP="009651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Thai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430166" w:rsidRPr="00F71AEB" w14:paraId="6322CBED" w14:textId="77777777" w:rsidTr="00F67C7E">
        <w:tc>
          <w:tcPr>
            <w:tcW w:w="596" w:type="dxa"/>
            <w:vMerge w:val="restart"/>
          </w:tcPr>
          <w:p w14:paraId="5CBE77D7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63CA4E18" w14:textId="578594C3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Name of co- investigator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English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651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</w:t>
            </w:r>
          </w:p>
        </w:tc>
      </w:tr>
      <w:tr w:rsidR="00430166" w:rsidRPr="00F71AEB" w14:paraId="7A11700C" w14:textId="77777777" w:rsidTr="00F67C7E">
        <w:tc>
          <w:tcPr>
            <w:tcW w:w="596" w:type="dxa"/>
            <w:vMerge/>
          </w:tcPr>
          <w:p w14:paraId="48F641CD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39" w:type="dxa"/>
            <w:gridSpan w:val="5"/>
          </w:tcPr>
          <w:p w14:paraId="08D1F785" w14:textId="001FE126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Position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E873B1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</w:tr>
      <w:tr w:rsidR="00430166" w:rsidRPr="00F71AEB" w14:paraId="61755D26" w14:textId="77777777" w:rsidTr="00F67C7E">
        <w:tc>
          <w:tcPr>
            <w:tcW w:w="596" w:type="dxa"/>
            <w:vMerge/>
          </w:tcPr>
          <w:p w14:paraId="0A04682F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34" w:type="dxa"/>
            <w:gridSpan w:val="2"/>
            <w:tcBorders>
              <w:right w:val="nil"/>
            </w:tcBorders>
          </w:tcPr>
          <w:p w14:paraId="661D953C" w14:textId="77777777" w:rsidR="00430166" w:rsidRPr="00F71AEB" w:rsidRDefault="00430166" w:rsidP="0043016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สังกัดสาขา/คณะ/วิทยาเขต</w:t>
            </w:r>
          </w:p>
        </w:tc>
        <w:tc>
          <w:tcPr>
            <w:tcW w:w="6305" w:type="dxa"/>
            <w:gridSpan w:val="3"/>
            <w:tcBorders>
              <w:left w:val="nil"/>
            </w:tcBorders>
          </w:tcPr>
          <w:p w14:paraId="17F3078D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430166" w:rsidRPr="00F71AEB" w14:paraId="14949BAE" w14:textId="77777777" w:rsidTr="00F67C7E">
        <w:tc>
          <w:tcPr>
            <w:tcW w:w="596" w:type="dxa"/>
            <w:vMerge/>
          </w:tcPr>
          <w:p w14:paraId="6E836C18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4" w:type="dxa"/>
            <w:tcBorders>
              <w:right w:val="nil"/>
            </w:tcBorders>
          </w:tcPr>
          <w:p w14:paraId="42D6C722" w14:textId="77777777" w:rsidR="00430166" w:rsidRPr="00F71AEB" w:rsidRDefault="00430166" w:rsidP="00430166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4295" w:type="dxa"/>
            <w:gridSpan w:val="2"/>
            <w:tcBorders>
              <w:left w:val="nil"/>
              <w:right w:val="nil"/>
            </w:tcBorders>
          </w:tcPr>
          <w:p w14:paraId="44A24B47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  <w:tc>
          <w:tcPr>
            <w:tcW w:w="846" w:type="dxa"/>
            <w:tcBorders>
              <w:left w:val="nil"/>
              <w:right w:val="nil"/>
            </w:tcBorders>
          </w:tcPr>
          <w:p w14:paraId="212EBA29" w14:textId="77777777" w:rsidR="00430166" w:rsidRPr="00F71AEB" w:rsidRDefault="00430166" w:rsidP="004301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อีเมล</w:t>
            </w:r>
          </w:p>
        </w:tc>
        <w:tc>
          <w:tcPr>
            <w:tcW w:w="2604" w:type="dxa"/>
            <w:tcBorders>
              <w:left w:val="nil"/>
            </w:tcBorders>
          </w:tcPr>
          <w:p w14:paraId="18A888CB" w14:textId="620D0DAC" w:rsidR="00430166" w:rsidRPr="00F71AEB" w:rsidRDefault="00430166" w:rsidP="00430166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</w:tr>
      <w:tr w:rsidR="00ED4762" w:rsidRPr="00F71AEB" w14:paraId="6B14EF11" w14:textId="77777777" w:rsidTr="00F67C7E">
        <w:trPr>
          <w:trHeight w:val="411"/>
        </w:trPr>
        <w:tc>
          <w:tcPr>
            <w:tcW w:w="596" w:type="dxa"/>
            <w:shd w:val="clear" w:color="auto" w:fill="FFD9D9"/>
          </w:tcPr>
          <w:p w14:paraId="24252413" w14:textId="7C2C5A11" w:rsidR="00ED4762" w:rsidRPr="00F71AEB" w:rsidRDefault="00ED4762" w:rsidP="00F67C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4.</w:t>
            </w:r>
          </w:p>
        </w:tc>
        <w:tc>
          <w:tcPr>
            <w:tcW w:w="9039" w:type="dxa"/>
            <w:gridSpan w:val="5"/>
            <w:shd w:val="clear" w:color="auto" w:fill="FFD9D9"/>
          </w:tcPr>
          <w:p w14:paraId="3FE5B9C7" w14:textId="77777777" w:rsidR="00ED4762" w:rsidRPr="00F71AEB" w:rsidRDefault="00ED4762" w:rsidP="00B63A40">
            <w:pPr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แหล่งทุนสนับสนุน</w:t>
            </w:r>
            <w:r w:rsidR="00B63A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ED4762" w:rsidRPr="00F71AEB" w14:paraId="1386414C" w14:textId="77777777" w:rsidTr="00F67C7E">
        <w:trPr>
          <w:trHeight w:val="1908"/>
        </w:trPr>
        <w:tc>
          <w:tcPr>
            <w:tcW w:w="596" w:type="dxa"/>
          </w:tcPr>
          <w:p w14:paraId="1D244EF9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  <w:gridSpan w:val="5"/>
          </w:tcPr>
          <w:p w14:paraId="14F65A3C" w14:textId="4BF8CBEB" w:rsidR="00ED4762" w:rsidRPr="00F71AEB" w:rsidRDefault="00ED4762" w:rsidP="005D1740">
            <w:pPr>
              <w:ind w:right="-62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ab/>
            </w: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43016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ไม่มีแหล่งทุน</w:t>
            </w:r>
            <w:proofErr w:type="gramEnd"/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430166">
              <w:rPr>
                <w:rFonts w:ascii="TH SarabunPSK" w:hAnsi="TH SarabunPSK" w:cs="TH SarabunPSK" w:hint="cs"/>
                <w:sz w:val="32"/>
                <w:szCs w:val="32"/>
                <w:cs/>
              </w:rPr>
              <w:t>ทุนวิจัยส่วนตัว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14:paraId="49F076FA" w14:textId="77777777" w:rsidR="00ED4762" w:rsidRPr="00F71AEB" w:rsidRDefault="00ED4762" w:rsidP="005D1740">
            <w:pPr>
              <w:ind w:right="-62" w:firstLine="7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อยู่ระหว่างการขอทุน</w:t>
            </w:r>
            <w:proofErr w:type="gramEnd"/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ระบุแหล่งทุน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9114417" w14:textId="77777777" w:rsidR="00ED4762" w:rsidRPr="00F71AEB" w:rsidRDefault="00ED4762" w:rsidP="005D1740">
            <w:pPr>
              <w:tabs>
                <w:tab w:val="left" w:pos="709"/>
                <w:tab w:val="left" w:pos="1560"/>
              </w:tabs>
              <w:ind w:right="-62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ได้รับทุนแล้ว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MS Mincho" w:hAnsi="TH SarabunPSK" w:cs="TH SarabunPSK" w:hint="cs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ภายในมหาวิทยาลัย ระบุ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แหล่งทุน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66DF615" w14:textId="77777777" w:rsidR="00ED4762" w:rsidRPr="00F71AEB" w:rsidRDefault="00ED4762" w:rsidP="005D1740">
            <w:pPr>
              <w:tabs>
                <w:tab w:val="left" w:pos="1560"/>
              </w:tabs>
              <w:ind w:right="-62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ab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ab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ภายนอกมหาวิทยาลัย ระบุ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แหล่งทุน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02A502B5" w14:textId="77777777" w:rsidTr="00F67C7E">
        <w:trPr>
          <w:trHeight w:val="337"/>
        </w:trPr>
        <w:tc>
          <w:tcPr>
            <w:tcW w:w="596" w:type="dxa"/>
            <w:shd w:val="clear" w:color="auto" w:fill="FFD9D9"/>
          </w:tcPr>
          <w:p w14:paraId="2083C6E5" w14:textId="77777777" w:rsidR="00ED4762" w:rsidRPr="00F71AEB" w:rsidRDefault="00ED4762" w:rsidP="00F67C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5.</w:t>
            </w:r>
          </w:p>
        </w:tc>
        <w:tc>
          <w:tcPr>
            <w:tcW w:w="9039" w:type="dxa"/>
            <w:gridSpan w:val="5"/>
            <w:shd w:val="clear" w:color="auto" w:fill="FFD9D9"/>
          </w:tcPr>
          <w:p w14:paraId="7A720133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ระยะเวลาที่ทำ</w:t>
            </w:r>
            <w:r w:rsidR="005D17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ED4762" w:rsidRPr="00F71AEB" w14:paraId="28C185E5" w14:textId="77777777" w:rsidTr="00F67C7E">
        <w:trPr>
          <w:trHeight w:val="1337"/>
        </w:trPr>
        <w:tc>
          <w:tcPr>
            <w:tcW w:w="596" w:type="dxa"/>
            <w:vMerge w:val="restart"/>
          </w:tcPr>
          <w:p w14:paraId="0F6592ED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  <w:gridSpan w:val="5"/>
          </w:tcPr>
          <w:p w14:paraId="46C25847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5.1 ระยะเวลาตลอดโครงการ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(รวมช่วงเตรียมการ การขอทุน และขอการรับรองโครงการจากคณะกรรมการจริยธรรมฯ จนเสร็จสิ้นโครงการวิจัย) </w:t>
            </w:r>
            <w:bookmarkStart w:id="0" w:name="OLE_LINK3"/>
            <w:bookmarkStart w:id="1" w:name="OLE_LINK4"/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ตั้งแต่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ถึง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E52AB3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  <w:t xml:space="preserve">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รวมเวลา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bookmarkEnd w:id="0"/>
            <w:bookmarkEnd w:id="1"/>
          </w:p>
        </w:tc>
      </w:tr>
      <w:tr w:rsidR="00ED4762" w:rsidRPr="00F71AEB" w14:paraId="10301508" w14:textId="77777777" w:rsidTr="00F67C7E">
        <w:tc>
          <w:tcPr>
            <w:tcW w:w="596" w:type="dxa"/>
            <w:vMerge/>
          </w:tcPr>
          <w:p w14:paraId="233A5D76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  <w:gridSpan w:val="5"/>
          </w:tcPr>
          <w:p w14:paraId="11204559" w14:textId="77777777" w:rsidR="00E52AB3" w:rsidRDefault="00ED4762" w:rsidP="00E52AB3">
            <w:pPr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5.2 ระยะเวลาที่ทำการเก็บข้อมูล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52AB3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(นับช่วงที่เริ่มมีการรับประชากรเ</w:t>
            </w:r>
            <w:r w:rsidR="00E52AB3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ข้าศึกษาหรือเริ่มดำเนินการวิจัย</w:t>
            </w:r>
            <w:r w:rsidR="00E52AB3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       </w:t>
            </w:r>
            <w:r w:rsidRPr="00E52AB3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จนเสร็จสิ้นโครงการวิจัย)</w:t>
            </w:r>
            <w:r w:rsidRPr="00E52AB3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ประมาณตั้งแต่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E52AB3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 w:rsidR="00E52AB3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="00E52AB3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ถึง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  <w:r w:rsidR="00E52AB3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="00E52AB3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</w:t>
            </w:r>
            <w:r w:rsidR="00E52AB3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E1113C4" w14:textId="77777777" w:rsidR="00ED4762" w:rsidRPr="00E52AB3" w:rsidRDefault="00ED4762" w:rsidP="00E52AB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รวมเวลา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</w:tr>
    </w:tbl>
    <w:p w14:paraId="68F1DAE8" w14:textId="2167D84A" w:rsidR="00C71ACA" w:rsidRDefault="00C71ACA"/>
    <w:p w14:paraId="27E158D7" w14:textId="0B19EE4D" w:rsidR="00C71ACA" w:rsidRDefault="00C71ACA"/>
    <w:tbl>
      <w:tblPr>
        <w:tblStyle w:val="TableGrid"/>
        <w:tblW w:w="963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96"/>
        <w:gridCol w:w="9039"/>
      </w:tblGrid>
      <w:tr w:rsidR="00ED4762" w:rsidRPr="00F71AEB" w14:paraId="48656602" w14:textId="77777777" w:rsidTr="00F67C7E">
        <w:tc>
          <w:tcPr>
            <w:tcW w:w="596" w:type="dxa"/>
            <w:shd w:val="clear" w:color="auto" w:fill="FFD9D9"/>
          </w:tcPr>
          <w:p w14:paraId="1FA38AAE" w14:textId="4C882EF1" w:rsidR="00ED4762" w:rsidRPr="00F71AEB" w:rsidRDefault="00ED4762" w:rsidP="00F67C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6.</w:t>
            </w:r>
          </w:p>
        </w:tc>
        <w:tc>
          <w:tcPr>
            <w:tcW w:w="9039" w:type="dxa"/>
            <w:shd w:val="clear" w:color="auto" w:fill="FFD9D9"/>
          </w:tcPr>
          <w:p w14:paraId="600C0695" w14:textId="47EAEC1B" w:rsidR="00ED4762" w:rsidRPr="00F71AEB" w:rsidRDefault="00ED4762" w:rsidP="00B63A40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ความสำคัญของปัญหาที่ทำ</w:t>
            </w:r>
            <w:r w:rsidR="00B63A40"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โครงการบริการวิชาการ</w:t>
            </w:r>
            <w:r w:rsidR="003F5F11"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i/>
                <w:iCs/>
                <w:sz w:val="32"/>
                <w:szCs w:val="32"/>
              </w:rPr>
              <w:t>(</w:t>
            </w:r>
            <w:r w:rsidRPr="00F71AEB">
              <w:rPr>
                <w:rFonts w:ascii="TH SarabunPSK" w:eastAsia="MS Mincho" w:hAnsi="TH SarabunPSK" w:cs="TH SarabunPSK"/>
                <w:i/>
                <w:iCs/>
                <w:sz w:val="32"/>
                <w:szCs w:val="32"/>
                <w:cs/>
              </w:rPr>
              <w:t xml:space="preserve">กรุณาอธิบายสาระสำคัญโดยสรุป และให้มีใจความตรงกันกับโครงการวิจัยแนบ) </w:t>
            </w:r>
          </w:p>
        </w:tc>
      </w:tr>
      <w:tr w:rsidR="00ED4762" w:rsidRPr="00F71AEB" w14:paraId="7073685D" w14:textId="77777777" w:rsidTr="00F67C7E">
        <w:trPr>
          <w:trHeight w:val="1706"/>
        </w:trPr>
        <w:tc>
          <w:tcPr>
            <w:tcW w:w="596" w:type="dxa"/>
          </w:tcPr>
          <w:p w14:paraId="7507396F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39" w:type="dxa"/>
          </w:tcPr>
          <w:p w14:paraId="313347F1" w14:textId="77777777" w:rsidR="00ED4762" w:rsidRDefault="00ED4762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75BC2B1" w14:textId="77777777" w:rsidR="00ED4762" w:rsidRDefault="00ED4762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3648C77C" w14:textId="77777777" w:rsidR="00ED4762" w:rsidRDefault="00ED4762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119A8F4" w14:textId="77777777" w:rsidR="00ED4762" w:rsidRPr="00F71AEB" w:rsidRDefault="00ED4762" w:rsidP="005D1740">
            <w:pPr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B63A40" w:rsidRPr="00F71AEB" w14:paraId="1C042481" w14:textId="77777777" w:rsidTr="00F67C7E">
        <w:trPr>
          <w:trHeight w:val="314"/>
        </w:trPr>
        <w:tc>
          <w:tcPr>
            <w:tcW w:w="596" w:type="dxa"/>
            <w:shd w:val="clear" w:color="auto" w:fill="FFDDDD"/>
          </w:tcPr>
          <w:p w14:paraId="16779BD1" w14:textId="77777777" w:rsidR="00B63A40" w:rsidRPr="00F71AEB" w:rsidRDefault="00B63A40" w:rsidP="00F67C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7.</w:t>
            </w:r>
          </w:p>
        </w:tc>
        <w:tc>
          <w:tcPr>
            <w:tcW w:w="9039" w:type="dxa"/>
            <w:shd w:val="clear" w:color="auto" w:fill="FFDDDD"/>
          </w:tcPr>
          <w:p w14:paraId="05A1674A" w14:textId="77777777" w:rsidR="00B63A40" w:rsidRPr="00B63A40" w:rsidRDefault="00B63A40" w:rsidP="00B63A40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63A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กิจกรรมในโครงการบริกา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รวิชาการที่มีความเกี่ยวข้อง และต้องใช้ระเบียบวิธีวิ</w:t>
            </w:r>
            <w:r w:rsidRPr="00B63A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ัย</w:t>
            </w:r>
            <w:r w:rsidRPr="00B63A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ในการดำเนินการกับกลุ่มตัวอย่าง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ที่เป็นมนุษย์ </w:t>
            </w:r>
            <w:r w:rsidRPr="00B63A40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(กรุณาระบุกิจกรรมที่มีความเกี่ยวข้องกับมนุษย์ให้ชัดเจนว่าดำเนินการในกิจกรรมใด ดำเนินการอย่างไร โดยละเอียด)</w:t>
            </w:r>
          </w:p>
        </w:tc>
      </w:tr>
      <w:tr w:rsidR="00B63A40" w:rsidRPr="00F71AEB" w14:paraId="2F261B7A" w14:textId="77777777" w:rsidTr="00F67C7E">
        <w:trPr>
          <w:trHeight w:val="314"/>
        </w:trPr>
        <w:tc>
          <w:tcPr>
            <w:tcW w:w="596" w:type="dxa"/>
            <w:shd w:val="clear" w:color="auto" w:fill="auto"/>
          </w:tcPr>
          <w:p w14:paraId="65F91931" w14:textId="77777777" w:rsidR="00B63A40" w:rsidRDefault="00B63A40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  <w:shd w:val="clear" w:color="auto" w:fill="auto"/>
          </w:tcPr>
          <w:p w14:paraId="20484CB6" w14:textId="77777777" w:rsidR="00B63A40" w:rsidRDefault="00B63A40" w:rsidP="00B63A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0B3A8C7" w14:textId="77777777" w:rsidR="00B63A40" w:rsidRDefault="00B63A40" w:rsidP="00B63A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75E98C8" w14:textId="77777777" w:rsidR="00B63A40" w:rsidRDefault="00B63A40" w:rsidP="00B63A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05F429DA" w14:textId="77777777" w:rsidR="00B63A40" w:rsidRDefault="00B63A40" w:rsidP="00B63A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3E9CF77D" w14:textId="77777777" w:rsidR="00F67C7E" w:rsidRDefault="00F67C7E" w:rsidP="00B63A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3181D3A" w14:textId="02F65163" w:rsidR="00F67C7E" w:rsidRPr="00B63A40" w:rsidRDefault="00F67C7E" w:rsidP="00B63A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D4762" w:rsidRPr="00F71AEB" w14:paraId="23A04BA2" w14:textId="77777777" w:rsidTr="00F67C7E">
        <w:tc>
          <w:tcPr>
            <w:tcW w:w="596" w:type="dxa"/>
            <w:shd w:val="clear" w:color="auto" w:fill="FFD9D9"/>
          </w:tcPr>
          <w:p w14:paraId="63F8F641" w14:textId="26CF5CEB" w:rsidR="00ED4762" w:rsidRPr="00F71AEB" w:rsidRDefault="00B63A40" w:rsidP="00F67C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ED4762"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39" w:type="dxa"/>
            <w:shd w:val="clear" w:color="auto" w:fill="FFD9D9"/>
          </w:tcPr>
          <w:p w14:paraId="610BFAC5" w14:textId="77777777" w:rsidR="00ED4762" w:rsidRPr="00F71AEB" w:rsidRDefault="00ED4762" w:rsidP="005D1740">
            <w:pPr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วัตถุประสงค์ของโครงการ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(ระบุเป็นข้อให้ชัดเจน)</w:t>
            </w:r>
          </w:p>
        </w:tc>
      </w:tr>
      <w:tr w:rsidR="00ED4762" w:rsidRPr="00F71AEB" w14:paraId="75718B8A" w14:textId="77777777" w:rsidTr="00F67C7E">
        <w:trPr>
          <w:trHeight w:val="1277"/>
        </w:trPr>
        <w:tc>
          <w:tcPr>
            <w:tcW w:w="596" w:type="dxa"/>
          </w:tcPr>
          <w:p w14:paraId="57824730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</w:tcPr>
          <w:p w14:paraId="3BF1E543" w14:textId="77777777" w:rsidR="00ED4762" w:rsidRPr="00F71AEB" w:rsidRDefault="00B63A40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.1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</w:t>
            </w:r>
            <w:r w:rsidR="00ED4762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9F51999" w14:textId="77777777" w:rsidR="00ED4762" w:rsidRPr="00F71AEB" w:rsidRDefault="00B63A40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.2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 w:rsidR="00ED4762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AE3EFC0" w14:textId="77777777" w:rsidR="00ED4762" w:rsidRPr="00F71AEB" w:rsidRDefault="00B63A40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.3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="00ED4762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</w:t>
            </w:r>
            <w:r w:rsidR="00ED4762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13A6A3F2" w14:textId="77777777" w:rsidTr="00F67C7E">
        <w:tc>
          <w:tcPr>
            <w:tcW w:w="596" w:type="dxa"/>
            <w:shd w:val="clear" w:color="auto" w:fill="FFD9D9"/>
          </w:tcPr>
          <w:p w14:paraId="20031177" w14:textId="77777777" w:rsidR="00ED4762" w:rsidRPr="00F71AEB" w:rsidRDefault="00B63A40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ED4762"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</w:p>
        </w:tc>
        <w:tc>
          <w:tcPr>
            <w:tcW w:w="9039" w:type="dxa"/>
            <w:shd w:val="clear" w:color="auto" w:fill="FFD9D9"/>
          </w:tcPr>
          <w:p w14:paraId="30C1BE19" w14:textId="77777777" w:rsidR="00ED4762" w:rsidRPr="00F71AEB" w:rsidRDefault="00ED4762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ประโยชน์อย่างเป็นรูปธรรมเมื่อโครงการเสร็จสิ้น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(ระบุเป็นข้อให้ชัดเจน)</w:t>
            </w:r>
          </w:p>
        </w:tc>
      </w:tr>
      <w:tr w:rsidR="00ED4762" w:rsidRPr="00F71AEB" w14:paraId="4E7DE838" w14:textId="77777777" w:rsidTr="00F67C7E">
        <w:trPr>
          <w:trHeight w:val="1250"/>
        </w:trPr>
        <w:tc>
          <w:tcPr>
            <w:tcW w:w="596" w:type="dxa"/>
          </w:tcPr>
          <w:p w14:paraId="7AEC2CBD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</w:tcPr>
          <w:p w14:paraId="517D46D8" w14:textId="77777777" w:rsidR="00ED4762" w:rsidRPr="00F71AEB" w:rsidRDefault="00B63A40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.1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</w:t>
            </w:r>
            <w:r w:rsidR="00ED4762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</w:t>
            </w:r>
            <w:r w:rsidR="00ED4762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E13B3CB" w14:textId="77777777" w:rsidR="00ED4762" w:rsidRPr="00F71AEB" w:rsidRDefault="00B63A40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.2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</w:t>
            </w:r>
            <w:r w:rsidR="00ED4762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64E55F17" w14:textId="77777777" w:rsidR="00ED4762" w:rsidRPr="00A0241E" w:rsidRDefault="00B63A40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.3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</w:t>
            </w:r>
            <w:r w:rsidR="00ED4762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="00ED4762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="00ED4762"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</w:tbl>
    <w:p w14:paraId="04005C30" w14:textId="1CDD5171" w:rsidR="00C71ACA" w:rsidRDefault="00C71ACA"/>
    <w:p w14:paraId="718A11C6" w14:textId="58D8BBD5" w:rsidR="00C71ACA" w:rsidRDefault="00C71ACA"/>
    <w:p w14:paraId="0DAAD198" w14:textId="6D376751" w:rsidR="00C71ACA" w:rsidRDefault="00C71ACA"/>
    <w:p w14:paraId="018389FD" w14:textId="77777777" w:rsidR="00C71ACA" w:rsidRDefault="00C71ACA"/>
    <w:tbl>
      <w:tblPr>
        <w:tblStyle w:val="TableGrid"/>
        <w:tblW w:w="963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96"/>
        <w:gridCol w:w="9039"/>
      </w:tblGrid>
      <w:tr w:rsidR="00ED4762" w:rsidRPr="00F71AEB" w14:paraId="1447FB4E" w14:textId="77777777" w:rsidTr="00F67C7E">
        <w:tc>
          <w:tcPr>
            <w:tcW w:w="596" w:type="dxa"/>
            <w:shd w:val="clear" w:color="auto" w:fill="FFD9D9"/>
          </w:tcPr>
          <w:p w14:paraId="4F4297A4" w14:textId="77777777" w:rsidR="00ED4762" w:rsidRPr="00F71AEB" w:rsidRDefault="00B63A40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10</w:t>
            </w:r>
            <w:r w:rsidR="00ED4762"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39" w:type="dxa"/>
            <w:shd w:val="clear" w:color="auto" w:fill="FFD9D9"/>
          </w:tcPr>
          <w:p w14:paraId="48C04C9D" w14:textId="77777777" w:rsidR="00ED4762" w:rsidRPr="00F71AEB" w:rsidRDefault="00ED4762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วิธีการศึกษาที่ใช้ในการวิจัย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(สามารถเลือกได้มากกว่าหนึ่งวิธี)</w:t>
            </w:r>
          </w:p>
        </w:tc>
      </w:tr>
      <w:tr w:rsidR="00ED4762" w:rsidRPr="00F71AEB" w14:paraId="5DC05766" w14:textId="77777777" w:rsidTr="00F67C7E">
        <w:tc>
          <w:tcPr>
            <w:tcW w:w="596" w:type="dxa"/>
          </w:tcPr>
          <w:p w14:paraId="288091C4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39" w:type="dxa"/>
          </w:tcPr>
          <w:p w14:paraId="6764C90B" w14:textId="77777777" w:rsidR="00ED4762" w:rsidRPr="00F71AEB" w:rsidRDefault="00ED4762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B63A40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.1</w:t>
            </w:r>
            <w:proofErr w:type="gramEnd"/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วิธีวิจัยเชิงคุณภาพ  </w:t>
            </w:r>
          </w:p>
          <w:p w14:paraId="208197B8" w14:textId="77777777" w:rsidR="00ED4762" w:rsidRPr="00F71AEB" w:rsidRDefault="00ED4762" w:rsidP="005D1740">
            <w:pPr>
              <w:tabs>
                <w:tab w:val="left" w:pos="-207"/>
              </w:tabs>
              <w:ind w:left="2520" w:hanging="1818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ปรากฎการณ์วิทยา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(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</w:rPr>
              <w:t>Phenomenology)</w:t>
            </w:r>
          </w:p>
          <w:p w14:paraId="26A636D3" w14:textId="77777777" w:rsidR="00ED4762" w:rsidRPr="00F71AEB" w:rsidRDefault="00ED4762" w:rsidP="005D1740">
            <w:pPr>
              <w:tabs>
                <w:tab w:val="left" w:pos="-207"/>
              </w:tabs>
              <w:ind w:left="2520" w:hanging="1818"/>
              <w:jc w:val="both"/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noProof/>
                <w:sz w:val="32"/>
                <w:szCs w:val="32"/>
                <w:cs/>
              </w:rPr>
              <w:t>กลุ่มชาติพันธุ์</w:t>
            </w:r>
            <w:proofErr w:type="gramEnd"/>
            <w:r w:rsidRPr="00F71AEB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t xml:space="preserve"> (Ethnography)</w:t>
            </w:r>
          </w:p>
          <w:p w14:paraId="51921358" w14:textId="77777777" w:rsidR="00ED4762" w:rsidRPr="00F71AEB" w:rsidRDefault="00ED4762" w:rsidP="005D1740">
            <w:pPr>
              <w:tabs>
                <w:tab w:val="left" w:pos="-207"/>
              </w:tabs>
              <w:ind w:left="2520" w:hanging="1818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noProof/>
                <w:sz w:val="32"/>
                <w:szCs w:val="32"/>
                <w:cs/>
              </w:rPr>
              <w:t>ทฤษฎีฐานราก</w:t>
            </w:r>
            <w:proofErr w:type="gramEnd"/>
            <w:r w:rsidRPr="00F71AEB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w:t xml:space="preserve"> (Grounded Theory)</w:t>
            </w:r>
          </w:p>
          <w:p w14:paraId="6BFCF6E0" w14:textId="77777777" w:rsidR="00ED4762" w:rsidRPr="00F71AEB" w:rsidRDefault="00ED4762" w:rsidP="005D1740">
            <w:pPr>
              <w:tabs>
                <w:tab w:val="left" w:pos="-207"/>
              </w:tabs>
              <w:ind w:left="2520" w:hanging="1818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อื่นๆ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</w:rPr>
              <w:t xml:space="preserve">                            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cs/>
              </w:rPr>
              <w:t xml:space="preserve"> </w:t>
            </w:r>
          </w:p>
          <w:p w14:paraId="6297DC65" w14:textId="77777777" w:rsidR="00ED4762" w:rsidRPr="00F71AEB" w:rsidRDefault="00ED4762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611D42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.2</w:t>
            </w:r>
            <w:proofErr w:type="gramEnd"/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วิธีวิจัยเชิงปริมาณ</w:t>
            </w:r>
          </w:p>
          <w:p w14:paraId="76EEF39E" w14:textId="77777777" w:rsidR="00ED4762" w:rsidRPr="00F71AEB" w:rsidRDefault="00ED4762" w:rsidP="005D1740">
            <w:pPr>
              <w:tabs>
                <w:tab w:val="left" w:pos="-207"/>
                <w:tab w:val="left" w:pos="1980"/>
              </w:tabs>
              <w:ind w:left="1332" w:hanging="630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เชิงบรรยาย</w:t>
            </w:r>
            <w:proofErr w:type="gramEnd"/>
          </w:p>
          <w:p w14:paraId="4804E7F0" w14:textId="77777777" w:rsidR="00ED4762" w:rsidRPr="00F71AEB" w:rsidRDefault="00ED4762" w:rsidP="005D1740">
            <w:pPr>
              <w:tabs>
                <w:tab w:val="left" w:pos="-207"/>
                <w:tab w:val="left" w:pos="1980"/>
              </w:tabs>
              <w:ind w:left="1332" w:hanging="630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การศึกษาความสัมพันธ์</w:t>
            </w:r>
            <w:proofErr w:type="gramEnd"/>
          </w:p>
          <w:p w14:paraId="7F42BF9F" w14:textId="77777777" w:rsidR="00ED4762" w:rsidRPr="00F71AEB" w:rsidRDefault="00ED4762" w:rsidP="005D1740">
            <w:pPr>
              <w:tabs>
                <w:tab w:val="left" w:pos="-207"/>
                <w:tab w:val="left" w:pos="1980"/>
              </w:tabs>
              <w:ind w:left="1332" w:hanging="630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การทดลอง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/ กึ่งทดลอง</w:t>
            </w:r>
          </w:p>
          <w:p w14:paraId="3EBE2402" w14:textId="77777777" w:rsidR="00ED4762" w:rsidRPr="00F71AEB" w:rsidRDefault="00ED4762" w:rsidP="005D1740">
            <w:pPr>
              <w:tabs>
                <w:tab w:val="left" w:pos="-207"/>
                <w:tab w:val="left" w:pos="1980"/>
              </w:tabs>
              <w:ind w:left="1332" w:hanging="630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การทบทวนอย่างเป็นระบบ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14:paraId="1F783446" w14:textId="77777777" w:rsidR="00ED4762" w:rsidRPr="00F71AEB" w:rsidRDefault="00ED4762" w:rsidP="005D1740">
            <w:pPr>
              <w:tabs>
                <w:tab w:val="left" w:pos="-207"/>
                <w:tab w:val="left" w:pos="1980"/>
              </w:tabs>
              <w:ind w:left="1332" w:hanging="630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อื่นๆ</w:t>
            </w:r>
            <w:proofErr w:type="gramEnd"/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</w:rPr>
              <w:t xml:space="preserve">                            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617A2936" w14:textId="77777777" w:rsidR="00ED4762" w:rsidRPr="00F71AEB" w:rsidRDefault="00ED4762" w:rsidP="005D1740">
            <w:pPr>
              <w:tabs>
                <w:tab w:val="left" w:pos="-207"/>
                <w:tab w:val="left" w:pos="1260"/>
                <w:tab w:val="left" w:pos="1980"/>
              </w:tabs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611D42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.3</w:t>
            </w:r>
            <w:proofErr w:type="gramEnd"/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การวิจัยเชิงปฏิบัติการ/การวิจัยเชิงปฏิบัติการแบบมีส่วนร่วม</w:t>
            </w:r>
          </w:p>
          <w:p w14:paraId="268BD6E8" w14:textId="339BEC3A" w:rsidR="00F67C7E" w:rsidRPr="00F67C7E" w:rsidRDefault="00ED4762" w:rsidP="00611D42">
            <w:pPr>
              <w:tabs>
                <w:tab w:val="left" w:pos="-207"/>
                <w:tab w:val="left" w:pos="1260"/>
                <w:tab w:val="left" w:pos="1980"/>
              </w:tabs>
              <w:jc w:val="both"/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611D42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.4</w:t>
            </w:r>
            <w:proofErr w:type="gramEnd"/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อื่นๆ  ระบุ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</w:rPr>
              <w:t xml:space="preserve">                            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04AC836F" w14:textId="77777777" w:rsidTr="00F67C7E">
        <w:trPr>
          <w:trHeight w:val="374"/>
        </w:trPr>
        <w:tc>
          <w:tcPr>
            <w:tcW w:w="596" w:type="dxa"/>
            <w:shd w:val="clear" w:color="auto" w:fill="FFD9D9"/>
          </w:tcPr>
          <w:p w14:paraId="36E5CB15" w14:textId="77777777" w:rsidR="00ED4762" w:rsidRPr="00F71AEB" w:rsidRDefault="00611D4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ED4762"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39" w:type="dxa"/>
            <w:shd w:val="clear" w:color="auto" w:fill="FFD9D9"/>
          </w:tcPr>
          <w:p w14:paraId="28ACB51B" w14:textId="77777777" w:rsidR="00ED4762" w:rsidRPr="00F71AEB" w:rsidRDefault="00ED4762" w:rsidP="005D1740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วิธีการรวบรวมข้อมูล</w:t>
            </w:r>
          </w:p>
        </w:tc>
      </w:tr>
      <w:tr w:rsidR="00ED4762" w:rsidRPr="00F71AEB" w14:paraId="2DBD462E" w14:textId="77777777" w:rsidTr="00F67C7E">
        <w:trPr>
          <w:trHeight w:val="3050"/>
        </w:trPr>
        <w:tc>
          <w:tcPr>
            <w:tcW w:w="596" w:type="dxa"/>
          </w:tcPr>
          <w:p w14:paraId="693AFCC2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39" w:type="dxa"/>
          </w:tcPr>
          <w:p w14:paraId="16FF8A9A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การใช้แบบสอบถามชนิดตอบด้วยตนเอง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474ED8A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</w:t>
            </w:r>
            <w:proofErr w:type="gramEnd"/>
          </w:p>
          <w:p w14:paraId="74C9BECA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MS Mincho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การสัมภาษณ์แบบมีโครงสร้าง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การสัมภาษณ์แบบแบบกึ่งโครงสร้าง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การสัมภาษณ์เชิงลึก</w:t>
            </w:r>
          </w:p>
          <w:p w14:paraId="7AA94EA7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การสนทนากลุ่ม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C3B65DC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การสังเกต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ระบุ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</w:rPr>
              <w:t xml:space="preserve">                                      </w:t>
            </w:r>
          </w:p>
          <w:p w14:paraId="1DBF993E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MS Mincho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การสังเกตแบบมีส่วนร่วม     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การสังเกตแบบไม่มีส่วนร่วม</w:t>
            </w:r>
          </w:p>
          <w:p w14:paraId="5A669DB6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อื่นๆ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</w:rPr>
              <w:t xml:space="preserve">                            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</w:tbl>
    <w:p w14:paraId="685C62E0" w14:textId="2E515041" w:rsidR="00396739" w:rsidRDefault="00396739"/>
    <w:p w14:paraId="0080A0F0" w14:textId="61AAD590" w:rsidR="00C71ACA" w:rsidRDefault="00C71ACA"/>
    <w:p w14:paraId="71CFEA9C" w14:textId="506868F1" w:rsidR="00C71ACA" w:rsidRDefault="00C71ACA"/>
    <w:p w14:paraId="508ED292" w14:textId="77777777" w:rsidR="00C71ACA" w:rsidRDefault="00C71ACA"/>
    <w:tbl>
      <w:tblPr>
        <w:tblStyle w:val="TableGrid"/>
        <w:tblW w:w="959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96"/>
        <w:gridCol w:w="9000"/>
      </w:tblGrid>
      <w:tr w:rsidR="00ED4762" w:rsidRPr="00F71AEB" w14:paraId="470F9F77" w14:textId="77777777" w:rsidTr="005D1740">
        <w:tc>
          <w:tcPr>
            <w:tcW w:w="596" w:type="dxa"/>
            <w:shd w:val="clear" w:color="auto" w:fill="FFD9D9"/>
          </w:tcPr>
          <w:p w14:paraId="513A1E3D" w14:textId="77777777" w:rsidR="00ED4762" w:rsidRPr="00F71AEB" w:rsidRDefault="00611D4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ED4762"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00" w:type="dxa"/>
            <w:shd w:val="clear" w:color="auto" w:fill="FFD9D9"/>
          </w:tcPr>
          <w:p w14:paraId="3DA6E799" w14:textId="77777777" w:rsidR="00ED4762" w:rsidRPr="00F71AEB" w:rsidRDefault="00ED4762" w:rsidP="005D1740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การดำเนินการวิจัย</w:t>
            </w:r>
          </w:p>
        </w:tc>
      </w:tr>
      <w:tr w:rsidR="00F96396" w:rsidRPr="00F71AEB" w14:paraId="5978D469" w14:textId="77777777" w:rsidTr="005D1740">
        <w:tc>
          <w:tcPr>
            <w:tcW w:w="596" w:type="dxa"/>
            <w:vMerge w:val="restart"/>
          </w:tcPr>
          <w:p w14:paraId="3D656BA0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76DEB954" w14:textId="77777777" w:rsidR="00F96396" w:rsidRPr="00F71AEB" w:rsidRDefault="00F96396" w:rsidP="005D1740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1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.1 กระบวนการวิจัย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ระบุรายละเอียดของกระบวนการวิจัย เครื่องมือที่ใช้ในการวิจัย ขั้นตอนต่างๆ </w:t>
            </w:r>
            <w:r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              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ในการดำเนินการวิจัย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สิ่งที่ผู้เข้าร่วมวิจัยจะต้องปฏิบัติหรือจะได้รับการปฏิบัติ </w:t>
            </w:r>
            <w:r w:rsidRPr="00F71AEB">
              <w:rPr>
                <w:rFonts w:ascii="TH SarabunPSK" w:eastAsia="MS Mincho" w:hAnsi="TH SarabunPSK" w:cs="TH SarabunPSK"/>
                <w:i/>
                <w:iCs/>
                <w:sz w:val="32"/>
                <w:szCs w:val="32"/>
                <w:cs/>
              </w:rPr>
              <w:t>หากมีการส่งโครงการวิจัยแนบมาด้วย ขอให้มีใจความที่ตรงกัน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)</w:t>
            </w:r>
          </w:p>
        </w:tc>
      </w:tr>
      <w:tr w:rsidR="00F96396" w:rsidRPr="00F71AEB" w14:paraId="1289C20A" w14:textId="77777777" w:rsidTr="005D1740">
        <w:tc>
          <w:tcPr>
            <w:tcW w:w="596" w:type="dxa"/>
            <w:vMerge/>
          </w:tcPr>
          <w:p w14:paraId="0B799498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2463388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6A33B79A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D178EEC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6BD2D6DD" w14:textId="77777777" w:rsidR="00F96396" w:rsidRPr="00F71AEB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4E796E3F" w14:textId="77777777" w:rsidTr="005D1740">
        <w:tc>
          <w:tcPr>
            <w:tcW w:w="596" w:type="dxa"/>
            <w:vMerge/>
          </w:tcPr>
          <w:p w14:paraId="49E5C6E2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0F0BB05C" w14:textId="77777777" w:rsidR="00F96396" w:rsidRPr="00F71AEB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.2 กระบวนการเก็บข้อมูล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(กรุณาส่งแบบบันทึกการเก็บข้อมูล และ/หรือ แบบสอบถาม และ/หรือ แบบสัมภาษณ์ ที่จะใช้มาประกอบการพิจารณาด้วย ถ้ามี)</w:t>
            </w:r>
          </w:p>
        </w:tc>
      </w:tr>
      <w:tr w:rsidR="00F96396" w:rsidRPr="00F71AEB" w14:paraId="011D18FE" w14:textId="77777777" w:rsidTr="005D1740">
        <w:tc>
          <w:tcPr>
            <w:tcW w:w="596" w:type="dxa"/>
            <w:vMerge/>
          </w:tcPr>
          <w:p w14:paraId="238742E7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171E4D7F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008FAFBF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355E51E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31436241" w14:textId="77777777" w:rsidR="00F96396" w:rsidRPr="00F71AEB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68299429" w14:textId="77777777" w:rsidTr="005D1740">
        <w:tc>
          <w:tcPr>
            <w:tcW w:w="596" w:type="dxa"/>
            <w:vMerge/>
          </w:tcPr>
          <w:p w14:paraId="54547B09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800F7A7" w14:textId="77777777" w:rsidR="00F96396" w:rsidRPr="00F71AEB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.3 จำนวนอาสาสมัครที่ใช้ในการศึกษา</w:t>
            </w:r>
          </w:p>
        </w:tc>
      </w:tr>
      <w:tr w:rsidR="00F96396" w:rsidRPr="00F71AEB" w14:paraId="616A2144" w14:textId="77777777" w:rsidTr="005D1740">
        <w:tc>
          <w:tcPr>
            <w:tcW w:w="596" w:type="dxa"/>
            <w:vMerge/>
          </w:tcPr>
          <w:p w14:paraId="1E25E893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F8B7CBD" w14:textId="77777777" w:rsidR="00F96396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86E27A4" w14:textId="77777777" w:rsidR="003F5F11" w:rsidRDefault="003F5F11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F5816A9" w14:textId="5FF19521" w:rsidR="003F5F11" w:rsidRPr="00F71AEB" w:rsidRDefault="003F5F11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6AD548CD" w14:textId="77777777" w:rsidTr="005D1740">
        <w:tc>
          <w:tcPr>
            <w:tcW w:w="596" w:type="dxa"/>
            <w:vMerge/>
          </w:tcPr>
          <w:p w14:paraId="3F8B1FAB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74AC786" w14:textId="77777777" w:rsidR="00F96396" w:rsidRPr="00F71AEB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.4 วิธีที่ได้มาซึ่งขนาดของกลุ่มอาสาสมัคร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(โปรดระบุที่มาของขนาดตัวอย่างในแต่ละกลุ่ม หาก ใช้สูตรสำเร็จ กรุณาแสดงสูตรที่ใช้คำนวณ และระบุค่าตัวแปรที่แทนค่าในสูตรพร้อมแหล่งอ้างอิงของค่าตัวแปรนั้น)</w:t>
            </w:r>
          </w:p>
        </w:tc>
      </w:tr>
      <w:tr w:rsidR="00F96396" w:rsidRPr="00F71AEB" w14:paraId="5945847B" w14:textId="77777777" w:rsidTr="005D1740">
        <w:tc>
          <w:tcPr>
            <w:tcW w:w="596" w:type="dxa"/>
            <w:vMerge/>
          </w:tcPr>
          <w:p w14:paraId="1356DA9C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060D4926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6BBEC4E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32653A56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707BD273" w14:textId="77777777" w:rsidR="00F96396" w:rsidRPr="00F71AEB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43661757" w14:textId="77777777" w:rsidTr="005D1740">
        <w:tc>
          <w:tcPr>
            <w:tcW w:w="596" w:type="dxa"/>
            <w:vMerge/>
          </w:tcPr>
          <w:p w14:paraId="5AF84284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011CA802" w14:textId="77777777" w:rsidR="00F96396" w:rsidRPr="00F71AEB" w:rsidRDefault="00F96396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.5 วิธีการแบ่งกลุ่มอาสาสมัครเป็นกลุ่มทดลองและกลุ่มควบคุม ถ้ามี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 xml:space="preserve">(หากไม่มีขอให้ระบุว่า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>“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ไม่มี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>”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)</w:t>
            </w:r>
          </w:p>
        </w:tc>
      </w:tr>
      <w:tr w:rsidR="00F96396" w:rsidRPr="00F71AEB" w14:paraId="6EF86BFA" w14:textId="77777777" w:rsidTr="005D1740">
        <w:tc>
          <w:tcPr>
            <w:tcW w:w="596" w:type="dxa"/>
            <w:vMerge/>
          </w:tcPr>
          <w:p w14:paraId="3E9A2A71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3B5AFB15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C5F19CA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76D26F5" w14:textId="77777777" w:rsidR="00F96396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lastRenderedPageBreak/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17C7746" w14:textId="77777777" w:rsidR="00F96396" w:rsidRPr="00F71AEB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68DBC734" w14:textId="77777777" w:rsidTr="005D1740">
        <w:tc>
          <w:tcPr>
            <w:tcW w:w="596" w:type="dxa"/>
            <w:vMerge/>
          </w:tcPr>
          <w:p w14:paraId="4B5354D3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6E9F7FF" w14:textId="77777777" w:rsidR="00F96396" w:rsidRPr="00F71AEB" w:rsidRDefault="00F96396" w:rsidP="00611D42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.6 ระบุคุณสมบัติของอาสาสมัคร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(ระบุเป็นข้อให้ชัดเจน)</w:t>
            </w:r>
          </w:p>
        </w:tc>
      </w:tr>
      <w:tr w:rsidR="00F96396" w:rsidRPr="00F71AEB" w14:paraId="026C0749" w14:textId="77777777" w:rsidTr="005D1740">
        <w:tc>
          <w:tcPr>
            <w:tcW w:w="596" w:type="dxa"/>
            <w:vMerge/>
          </w:tcPr>
          <w:p w14:paraId="5276005D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13F8CDE6" w14:textId="77777777" w:rsidR="00F96396" w:rsidRPr="00F71AEB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.6.1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AFFA96D" w14:textId="77777777" w:rsidR="00F96396" w:rsidRPr="00F71AEB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.6.2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D138F44" w14:textId="77777777" w:rsidR="00F96396" w:rsidRPr="00A0241E" w:rsidRDefault="00F96396" w:rsidP="00611D42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.6.3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6AAF98AA" w14:textId="77777777" w:rsidTr="005D1740">
        <w:tc>
          <w:tcPr>
            <w:tcW w:w="596" w:type="dxa"/>
            <w:vMerge/>
          </w:tcPr>
          <w:p w14:paraId="05603E5C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84503CC" w14:textId="77777777" w:rsidR="00F96396" w:rsidRPr="00F71AEB" w:rsidRDefault="00F96396" w:rsidP="00611D42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.7 การคัดเลือกผู้เข้าร่วมการวิจัย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 xml:space="preserve">(โปรดระบุรายละเอียดสำหรับหัวข้อต่อไปนี้ตามความเหมาะสมของโครงการ หากไม่มีขอให้ระบุว่า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>“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ไม่มี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 xml:space="preserve">”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 xml:space="preserve">หรือ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>“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ไม่เกี่ยวข้อง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>”)</w:t>
            </w:r>
          </w:p>
        </w:tc>
      </w:tr>
      <w:tr w:rsidR="00F96396" w:rsidRPr="00F71AEB" w14:paraId="1EE08B7E" w14:textId="77777777" w:rsidTr="005D1740">
        <w:tc>
          <w:tcPr>
            <w:tcW w:w="596" w:type="dxa"/>
            <w:vMerge/>
          </w:tcPr>
          <w:p w14:paraId="6D80B46E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7D96D7C5" w14:textId="77777777" w:rsidR="00F96396" w:rsidRPr="00611D42" w:rsidRDefault="00F96396" w:rsidP="00611D42">
            <w:pPr>
              <w:pStyle w:val="ListParagraph"/>
              <w:numPr>
                <w:ilvl w:val="2"/>
                <w:numId w:val="16"/>
              </w:numPr>
              <w:tabs>
                <w:tab w:val="left" w:pos="709"/>
              </w:tabs>
              <w:ind w:right="-58"/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11D4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เกณฑ์การคัดเลือกผู้เข้าร่วมการวิจัย </w:t>
            </w:r>
          </w:p>
        </w:tc>
      </w:tr>
      <w:tr w:rsidR="00F96396" w:rsidRPr="00F71AEB" w14:paraId="7226B7C0" w14:textId="77777777" w:rsidTr="005D1740">
        <w:tc>
          <w:tcPr>
            <w:tcW w:w="596" w:type="dxa"/>
            <w:vMerge/>
          </w:tcPr>
          <w:p w14:paraId="27541C0B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0C49F78" w14:textId="77777777" w:rsidR="00F96396" w:rsidRPr="00F71AEB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F96396" w:rsidRPr="00F71AEB" w14:paraId="721CE286" w14:textId="77777777" w:rsidTr="005D1740">
        <w:tc>
          <w:tcPr>
            <w:tcW w:w="596" w:type="dxa"/>
            <w:vMerge/>
          </w:tcPr>
          <w:p w14:paraId="526435F0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9761552" w14:textId="77777777" w:rsidR="00F96396" w:rsidRPr="00611D42" w:rsidRDefault="00F96396" w:rsidP="00611D42">
            <w:pPr>
              <w:pStyle w:val="ListParagraph"/>
              <w:numPr>
                <w:ilvl w:val="2"/>
                <w:numId w:val="16"/>
              </w:num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11D4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เกณฑ์การคัดออกผู้เข้าร่วมการวิจัย </w:t>
            </w:r>
          </w:p>
        </w:tc>
      </w:tr>
      <w:tr w:rsidR="00F96396" w:rsidRPr="00F71AEB" w14:paraId="4B01BB85" w14:textId="77777777" w:rsidTr="005D1740">
        <w:tc>
          <w:tcPr>
            <w:tcW w:w="596" w:type="dxa"/>
            <w:vMerge/>
          </w:tcPr>
          <w:p w14:paraId="592B128F" w14:textId="77777777" w:rsidR="00F96396" w:rsidRPr="00F71AEB" w:rsidRDefault="00F96396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473D6BB" w14:textId="77777777" w:rsidR="00F96396" w:rsidRPr="00F71AEB" w:rsidRDefault="00F96396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000260F8" w14:textId="77777777" w:rsidTr="00F96396">
        <w:tc>
          <w:tcPr>
            <w:tcW w:w="596" w:type="dxa"/>
            <w:vMerge w:val="restart"/>
            <w:tcBorders>
              <w:top w:val="nil"/>
            </w:tcBorders>
          </w:tcPr>
          <w:p w14:paraId="1C83B343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0380D1EF" w14:textId="77777777" w:rsidR="00ED4762" w:rsidRPr="00F71AEB" w:rsidRDefault="00ED4762" w:rsidP="00611D42">
            <w:pPr>
              <w:pStyle w:val="ListParagraph"/>
              <w:numPr>
                <w:ilvl w:val="2"/>
                <w:numId w:val="16"/>
              </w:num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เกณฑ์การถอนผู้เข้าร่วมการวิจัยหรือยุติการเข้าร่วมการวิจัย </w:t>
            </w:r>
          </w:p>
        </w:tc>
      </w:tr>
      <w:tr w:rsidR="00ED4762" w:rsidRPr="00F71AEB" w14:paraId="6E385BC3" w14:textId="77777777" w:rsidTr="00F96396">
        <w:tc>
          <w:tcPr>
            <w:tcW w:w="596" w:type="dxa"/>
            <w:vMerge/>
            <w:tcBorders>
              <w:top w:val="nil"/>
            </w:tcBorders>
          </w:tcPr>
          <w:p w14:paraId="764EC4D6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6E22F2B" w14:textId="77777777" w:rsidR="00ED4762" w:rsidRPr="00F71AEB" w:rsidRDefault="00ED4762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739FBC59" w14:textId="77777777" w:rsidTr="00F96396">
        <w:tc>
          <w:tcPr>
            <w:tcW w:w="596" w:type="dxa"/>
            <w:vMerge/>
            <w:tcBorders>
              <w:top w:val="nil"/>
            </w:tcBorders>
          </w:tcPr>
          <w:p w14:paraId="03252B33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3F6F19C" w14:textId="77777777" w:rsidR="00ED4762" w:rsidRPr="00F71AEB" w:rsidRDefault="00ED4762" w:rsidP="00611D42">
            <w:pPr>
              <w:pStyle w:val="ListParagraph"/>
              <w:numPr>
                <w:ilvl w:val="2"/>
                <w:numId w:val="16"/>
              </w:num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การจัดผู้เข้าร่วมการวิจัยเข้ากลุ่ม</w:t>
            </w:r>
          </w:p>
        </w:tc>
      </w:tr>
      <w:tr w:rsidR="00ED4762" w:rsidRPr="00F71AEB" w14:paraId="5429C761" w14:textId="77777777" w:rsidTr="00F96396">
        <w:tc>
          <w:tcPr>
            <w:tcW w:w="596" w:type="dxa"/>
            <w:vMerge/>
            <w:tcBorders>
              <w:top w:val="nil"/>
            </w:tcBorders>
          </w:tcPr>
          <w:p w14:paraId="52098889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2C7C051" w14:textId="77777777" w:rsidR="00ED4762" w:rsidRPr="00F71AEB" w:rsidRDefault="00ED4762" w:rsidP="005D1740">
            <w:pPr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0325594E" w14:textId="77777777" w:rsidTr="005D1740">
        <w:tc>
          <w:tcPr>
            <w:tcW w:w="596" w:type="dxa"/>
            <w:shd w:val="clear" w:color="auto" w:fill="FFD9D9"/>
          </w:tcPr>
          <w:p w14:paraId="61D2B9EA" w14:textId="77777777" w:rsidR="00ED4762" w:rsidRPr="00F71AEB" w:rsidRDefault="00611D4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13</w:t>
            </w:r>
            <w:r w:rsidR="00ED4762"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00" w:type="dxa"/>
            <w:shd w:val="clear" w:color="auto" w:fill="FFD9D9"/>
          </w:tcPr>
          <w:p w14:paraId="6C333280" w14:textId="77777777" w:rsidR="00ED4762" w:rsidRPr="00F71AEB" w:rsidRDefault="00ED4762" w:rsidP="005D1740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มีการใช้อาสาสมัครกลุ่มเปราะบางซึ่งเป็นกลุ่มที่ไม่สามารถตัดสินใจเองได้ในภาวะสำคัญหรือไม่   </w:t>
            </w:r>
          </w:p>
        </w:tc>
      </w:tr>
      <w:tr w:rsidR="00ED4762" w:rsidRPr="00F71AEB" w14:paraId="523894A3" w14:textId="77777777" w:rsidTr="00396739">
        <w:trPr>
          <w:trHeight w:val="4373"/>
        </w:trPr>
        <w:tc>
          <w:tcPr>
            <w:tcW w:w="596" w:type="dxa"/>
            <w:vMerge w:val="restart"/>
          </w:tcPr>
          <w:p w14:paraId="4ADFC21A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05264534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ไม่มี </w:t>
            </w:r>
          </w:p>
          <w:p w14:paraId="283999A2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</w:t>
            </w:r>
          </w:p>
          <w:p w14:paraId="44C7A91A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ทารก เด็ก </w:t>
            </w:r>
          </w:p>
          <w:p w14:paraId="3AAF2EB3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สตรีมีครรภ์ </w:t>
            </w:r>
          </w:p>
          <w:p w14:paraId="6D9F6436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ผู้สูงอายุ ที่มีความบกพร่องทางความจำ </w:t>
            </w:r>
          </w:p>
          <w:p w14:paraId="16D46DFF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ผู้ป่วยโรคเรื้อรัง </w:t>
            </w:r>
          </w:p>
          <w:p w14:paraId="6E8C8535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ผู้ที่ไม่สามารถให้ความยินยอมด้วยตนเอง </w:t>
            </w:r>
          </w:p>
          <w:p w14:paraId="1FDF3D97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ผู้พิการ </w:t>
            </w:r>
          </w:p>
          <w:p w14:paraId="524A7CBB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ผู้ต้องขัง แรงงานต่างด้าว ในบางกรณีอาจรวมทั้งผู้ด้อยโอกาสทางสังคม </w:t>
            </w:r>
          </w:p>
          <w:p w14:paraId="0E9FF897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นักเรียน/นักศึกษา ผู้ใต้บังคับบัญชา</w:t>
            </w:r>
          </w:p>
          <w:p w14:paraId="2A10667D" w14:textId="77777777" w:rsidR="00ED4762" w:rsidRPr="00F71AEB" w:rsidRDefault="00ED4762" w:rsidP="005D1740">
            <w:pPr>
              <w:tabs>
                <w:tab w:val="left" w:pos="360"/>
              </w:tabs>
              <w:ind w:left="4395" w:hanging="3693"/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sym w:font="Wingdings 2" w:char="F099"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อื่นๆ ระบุ................................................................ </w:t>
            </w:r>
          </w:p>
        </w:tc>
      </w:tr>
      <w:tr w:rsidR="00ED4762" w:rsidRPr="00F71AEB" w14:paraId="3B715450" w14:textId="77777777" w:rsidTr="005D1740">
        <w:tc>
          <w:tcPr>
            <w:tcW w:w="596" w:type="dxa"/>
            <w:vMerge/>
          </w:tcPr>
          <w:p w14:paraId="5FAB1924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1F05172" w14:textId="77777777" w:rsidR="00ED4762" w:rsidRPr="00F71AEB" w:rsidRDefault="00611D4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13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.1</w:t>
            </w:r>
            <w:r w:rsidR="00ED4762"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เหตุใดมีความจำเป็นที่ต้องการใช้อาสาสมัครกลุ่มเปราะบาง</w:t>
            </w:r>
            <w:r w:rsidR="00ED4762"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ED4762" w:rsidRPr="00F71AEB" w14:paraId="460599A7" w14:textId="77777777" w:rsidTr="005D1740">
        <w:trPr>
          <w:trHeight w:val="848"/>
        </w:trPr>
        <w:tc>
          <w:tcPr>
            <w:tcW w:w="596" w:type="dxa"/>
            <w:vMerge/>
          </w:tcPr>
          <w:p w14:paraId="05BC48FF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23492080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7709B60" w14:textId="040D8C03" w:rsidR="003F5F11" w:rsidRPr="00FB0305" w:rsidRDefault="00ED4762" w:rsidP="00FB0305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2AB733E4" w14:textId="77777777" w:rsidTr="005D1740">
        <w:tc>
          <w:tcPr>
            <w:tcW w:w="596" w:type="dxa"/>
            <w:vMerge/>
          </w:tcPr>
          <w:p w14:paraId="5FE46519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8074A38" w14:textId="77777777" w:rsidR="00ED4762" w:rsidRPr="00F71AEB" w:rsidRDefault="00611D4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13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.2.</w:t>
            </w:r>
            <w:r w:rsidR="00ED4762"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ED4762"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หากมีอาสาสมัครกลุ่มเปราะบางผู้วิจัยมีแนวทางการปกป้องอาสาสมัครกลุ่มเปราะบางอย่างไร</w:t>
            </w:r>
          </w:p>
        </w:tc>
      </w:tr>
      <w:tr w:rsidR="00ED4762" w:rsidRPr="00F71AEB" w14:paraId="0265C01E" w14:textId="77777777" w:rsidTr="005D1740">
        <w:trPr>
          <w:trHeight w:val="197"/>
        </w:trPr>
        <w:tc>
          <w:tcPr>
            <w:tcW w:w="596" w:type="dxa"/>
            <w:vMerge/>
          </w:tcPr>
          <w:p w14:paraId="514E7ABC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AC74E05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B08F9D8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197F100B" w14:textId="77777777" w:rsidTr="005D1740">
        <w:tc>
          <w:tcPr>
            <w:tcW w:w="596" w:type="dxa"/>
            <w:vMerge/>
          </w:tcPr>
          <w:p w14:paraId="148800EA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7FBF3F59" w14:textId="77777777" w:rsidR="00FB0305" w:rsidRPr="00FB0305" w:rsidRDefault="00ED4762" w:rsidP="00611D42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B030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611D42" w:rsidRPr="00FB030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FB030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.3</w:t>
            </w:r>
            <w:r w:rsidRPr="00FB030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  <w:r w:rsidRPr="00FB030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อาสาสมัครกลุ่มเปราะบาง ต้องขอความยินยอมจากผู้แทนโดยชอบธรรม ผู้วิจัยคาดว่าจะขอความยินยอมจากผู้ใด</w:t>
            </w:r>
            <w:r w:rsidRPr="00FB030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B030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โปรดระบุ</w:t>
            </w:r>
            <w:r w:rsidRPr="00FB030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 w:rsidR="00FB0305" w:rsidRPr="00FB0305">
              <w:rPr>
                <w:rFonts w:ascii="TH SarabunPSK" w:eastAsia="Times New Roman" w:hAnsi="TH SarabunPSK" w:cs="TH SarabunPSK"/>
                <w:sz w:val="32"/>
                <w:szCs w:val="32"/>
              </w:rPr>
              <w:t>.............................</w:t>
            </w:r>
            <w:r w:rsidRPr="00FB030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</w:t>
            </w:r>
          </w:p>
          <w:p w14:paraId="4097C576" w14:textId="6EAA8B5A" w:rsidR="00ED4762" w:rsidRPr="00FB0305" w:rsidRDefault="00FB0305" w:rsidP="00611D42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B030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</w:t>
            </w:r>
            <w:r w:rsidR="00ED4762" w:rsidRPr="00FB03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ED4762" w:rsidRPr="00F71AEB" w14:paraId="2478B9FB" w14:textId="77777777" w:rsidTr="005D1740">
        <w:tc>
          <w:tcPr>
            <w:tcW w:w="596" w:type="dxa"/>
            <w:shd w:val="clear" w:color="auto" w:fill="FFD9D9"/>
          </w:tcPr>
          <w:p w14:paraId="3A97371C" w14:textId="77777777" w:rsidR="00ED4762" w:rsidRPr="00F71AEB" w:rsidRDefault="00ED4762" w:rsidP="00611D4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611D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00" w:type="dxa"/>
            <w:shd w:val="clear" w:color="auto" w:fill="FFD9D9"/>
          </w:tcPr>
          <w:p w14:paraId="562A0117" w14:textId="77777777" w:rsidR="00ED4762" w:rsidRPr="00F71AEB" w:rsidRDefault="00ED4762" w:rsidP="005D1740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กระบวนการเชิญชวนให้เข้าร่วมการวิจัยและการขอความยินยอมในการเป็นอาสาสมัคร </w:t>
            </w:r>
          </w:p>
        </w:tc>
      </w:tr>
      <w:tr w:rsidR="00E52AB3" w:rsidRPr="00F71AEB" w14:paraId="7FB3C6FE" w14:textId="77777777" w:rsidTr="005D1740">
        <w:tc>
          <w:tcPr>
            <w:tcW w:w="596" w:type="dxa"/>
            <w:vMerge w:val="restart"/>
          </w:tcPr>
          <w:p w14:paraId="468397DE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165F6A4" w14:textId="77777777" w:rsidR="00E52AB3" w:rsidRPr="00F71AEB" w:rsidRDefault="00E52AB3" w:rsidP="00611D42">
            <w:pPr>
              <w:tabs>
                <w:tab w:val="left" w:pos="0"/>
              </w:tabs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.1 ระบุสถานที่ที่จะเข้าถึงกลุ่มอาสาสมัคร</w:t>
            </w:r>
          </w:p>
        </w:tc>
      </w:tr>
      <w:tr w:rsidR="00E52AB3" w:rsidRPr="00F71AEB" w14:paraId="36393099" w14:textId="77777777" w:rsidTr="005D1740">
        <w:tc>
          <w:tcPr>
            <w:tcW w:w="596" w:type="dxa"/>
            <w:vMerge/>
          </w:tcPr>
          <w:p w14:paraId="2EE6012D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48C7DB69" w14:textId="77777777" w:rsidR="00E52AB3" w:rsidRPr="00F71AEB" w:rsidRDefault="00E52AB3" w:rsidP="005D1740">
            <w:pPr>
              <w:pStyle w:val="ListParagraph"/>
              <w:tabs>
                <w:tab w:val="left" w:pos="360"/>
              </w:tabs>
              <w:ind w:left="0" w:hanging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52AB3" w:rsidRPr="00F71AEB" w14:paraId="551863F3" w14:textId="77777777" w:rsidTr="005D1740">
        <w:tc>
          <w:tcPr>
            <w:tcW w:w="596" w:type="dxa"/>
            <w:vMerge/>
          </w:tcPr>
          <w:p w14:paraId="4B0A352C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1A6BFC9" w14:textId="77777777" w:rsidR="00E52AB3" w:rsidRPr="00F71AEB" w:rsidRDefault="00E52AB3" w:rsidP="00611D42">
            <w:pPr>
              <w:pStyle w:val="ListParagraph"/>
              <w:tabs>
                <w:tab w:val="left" w:pos="360"/>
                <w:tab w:val="left" w:pos="522"/>
              </w:tabs>
              <w:ind w:left="0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.2 วิธีในการเข้าถึงกลุ่มอาสาสมัครที่ต้องการให้เข้าร่วมโครงการ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(อธิบายกระบวนการเข้าถึงผู้ที่จะถูกเชิญชวนให้เข้าร่วมการวิจัยโดยละเอียด หากมี</w:t>
            </w:r>
            <w:r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การใช้สื่อ ให้ระบุว่าใช้อย่างไร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)</w:t>
            </w:r>
          </w:p>
        </w:tc>
      </w:tr>
      <w:tr w:rsidR="00E52AB3" w:rsidRPr="00F71AEB" w14:paraId="3B87AD29" w14:textId="77777777" w:rsidTr="005D1740">
        <w:trPr>
          <w:trHeight w:val="848"/>
        </w:trPr>
        <w:tc>
          <w:tcPr>
            <w:tcW w:w="596" w:type="dxa"/>
            <w:vMerge/>
          </w:tcPr>
          <w:p w14:paraId="23BF4AA1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7C9EC4CC" w14:textId="77777777" w:rsidR="00E52AB3" w:rsidRPr="00F71AEB" w:rsidRDefault="00E52AB3" w:rsidP="005D1740">
            <w:pPr>
              <w:pStyle w:val="ListParagraph"/>
              <w:tabs>
                <w:tab w:val="left" w:pos="-18"/>
              </w:tabs>
              <w:ind w:left="0" w:hanging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71F0BCCB" w14:textId="77777777" w:rsidR="00E52AB3" w:rsidRPr="00F71AEB" w:rsidRDefault="00E52AB3" w:rsidP="005D1740">
            <w:pPr>
              <w:pStyle w:val="ListParagraph"/>
              <w:tabs>
                <w:tab w:val="left" w:pos="-18"/>
              </w:tabs>
              <w:ind w:left="0" w:hanging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52AB3" w:rsidRPr="00F71AEB" w14:paraId="1C2BF80B" w14:textId="77777777" w:rsidTr="005D1740">
        <w:tc>
          <w:tcPr>
            <w:tcW w:w="596" w:type="dxa"/>
            <w:vMerge/>
          </w:tcPr>
          <w:p w14:paraId="5F0AC9A5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3BE6B148" w14:textId="77777777" w:rsidR="00E52AB3" w:rsidRPr="00F71AEB" w:rsidRDefault="00E52AB3" w:rsidP="00611D42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.3 ผู้ทำหน้าที่เชิญชวนอาสาสมัครเข้าร่วมโครงการวิจัย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(หากเลือก อื่น ๆ โปรดระบุให้ชัดเจน)</w:t>
            </w:r>
          </w:p>
        </w:tc>
      </w:tr>
      <w:tr w:rsidR="00E52AB3" w:rsidRPr="00F71AEB" w14:paraId="3A064FAB" w14:textId="77777777" w:rsidTr="005D1740">
        <w:tc>
          <w:tcPr>
            <w:tcW w:w="596" w:type="dxa"/>
            <w:vMerge/>
          </w:tcPr>
          <w:p w14:paraId="5DD76C27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2C5CE9D0" w14:textId="77777777" w:rsidR="00E52AB3" w:rsidRPr="00F71AEB" w:rsidRDefault="00E52AB3" w:rsidP="005D1740">
            <w:pPr>
              <w:tabs>
                <w:tab w:val="left" w:pos="1620"/>
              </w:tabs>
              <w:ind w:left="792" w:right="-514" w:hanging="360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หัวหน้าโครงการวิจัย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</w:p>
          <w:p w14:paraId="03829BA5" w14:textId="77777777" w:rsidR="00E52AB3" w:rsidRPr="00F71AEB" w:rsidRDefault="00E52AB3" w:rsidP="005D1740">
            <w:pPr>
              <w:tabs>
                <w:tab w:val="left" w:pos="1620"/>
              </w:tabs>
              <w:ind w:left="792" w:right="-514" w:hanging="360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ผู้ร่วมโครงการวิจัย</w:t>
            </w:r>
            <w:proofErr w:type="gramEnd"/>
          </w:p>
          <w:p w14:paraId="4499BC91" w14:textId="77777777" w:rsidR="00E52AB3" w:rsidRPr="00F71AEB" w:rsidRDefault="00E52AB3" w:rsidP="005D1740">
            <w:pPr>
              <w:tabs>
                <w:tab w:val="left" w:pos="1620"/>
              </w:tabs>
              <w:ind w:left="792" w:right="-514" w:hanging="360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ผู้ช่วยโครงการวิจัย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8E3E648" w14:textId="77777777" w:rsidR="00E52AB3" w:rsidRPr="00F71AEB" w:rsidRDefault="00E52AB3" w:rsidP="005D1740">
            <w:pPr>
              <w:tabs>
                <w:tab w:val="left" w:pos="1620"/>
              </w:tabs>
              <w:ind w:left="792" w:right="-62" w:hanging="360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อื่นๆ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ระบุ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52AB3" w:rsidRPr="00F71AEB" w14:paraId="12947DE1" w14:textId="77777777" w:rsidTr="005D1740">
        <w:tc>
          <w:tcPr>
            <w:tcW w:w="596" w:type="dxa"/>
            <w:vMerge/>
          </w:tcPr>
          <w:p w14:paraId="1F2B2219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4C7DDCA" w14:textId="77777777" w:rsidR="00E52AB3" w:rsidRPr="00F71AEB" w:rsidRDefault="00E52AB3" w:rsidP="00611D42">
            <w:pPr>
              <w:tabs>
                <w:tab w:val="left" w:pos="1620"/>
              </w:tabs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.4 ผู้ทำหน้าที่ขอความยินยอมจากอาสาสมัครและหรือผู้แทนโดยชอบธรรม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(หากเลือก อื่น ๆ โปรดระบุให้ชัดเจน)</w:t>
            </w:r>
          </w:p>
        </w:tc>
      </w:tr>
      <w:tr w:rsidR="00E52AB3" w:rsidRPr="00F71AEB" w14:paraId="15097287" w14:textId="77777777" w:rsidTr="005D1740">
        <w:tc>
          <w:tcPr>
            <w:tcW w:w="596" w:type="dxa"/>
            <w:vMerge/>
          </w:tcPr>
          <w:p w14:paraId="65ADDF00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A510107" w14:textId="77777777" w:rsidR="00E52AB3" w:rsidRPr="00F71AEB" w:rsidRDefault="00E52AB3" w:rsidP="005D1740">
            <w:pPr>
              <w:tabs>
                <w:tab w:val="left" w:pos="1620"/>
              </w:tabs>
              <w:ind w:left="432"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หัวหน้าโครงการวิจัย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</w:p>
          <w:p w14:paraId="70A1574F" w14:textId="77777777" w:rsidR="00E52AB3" w:rsidRPr="00F71AEB" w:rsidRDefault="00E52AB3" w:rsidP="005D1740">
            <w:pPr>
              <w:tabs>
                <w:tab w:val="left" w:pos="1620"/>
              </w:tabs>
              <w:ind w:left="432"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ผู้ร่วมโครงการวิจัย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89F75DF" w14:textId="77777777" w:rsidR="00E52AB3" w:rsidRPr="00F71AEB" w:rsidRDefault="00E52AB3" w:rsidP="005D1740">
            <w:pPr>
              <w:tabs>
                <w:tab w:val="left" w:pos="1620"/>
              </w:tabs>
              <w:ind w:left="432"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ผู้ช่วยโครงการวิจัย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7819A9D" w14:textId="77777777" w:rsidR="00E52AB3" w:rsidRDefault="00E52AB3" w:rsidP="005D1740">
            <w:pPr>
              <w:tabs>
                <w:tab w:val="left" w:pos="1620"/>
              </w:tabs>
              <w:ind w:left="432"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อื่นๆ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ระบุ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879D5BD" w14:textId="42DDD1BE" w:rsidR="003F5F11" w:rsidRPr="00F71AEB" w:rsidRDefault="003F5F11" w:rsidP="00504108">
            <w:pPr>
              <w:tabs>
                <w:tab w:val="left" w:pos="1620"/>
              </w:tabs>
              <w:ind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</w:p>
        </w:tc>
      </w:tr>
    </w:tbl>
    <w:p w14:paraId="2A394C77" w14:textId="733729CC" w:rsidR="00C71ACA" w:rsidRDefault="00C71ACA">
      <w:bookmarkStart w:id="2" w:name="_GoBack"/>
      <w:bookmarkEnd w:id="2"/>
    </w:p>
    <w:tbl>
      <w:tblPr>
        <w:tblStyle w:val="TableGrid"/>
        <w:tblW w:w="959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96"/>
        <w:gridCol w:w="9000"/>
      </w:tblGrid>
      <w:tr w:rsidR="00E52AB3" w:rsidRPr="00F71AEB" w14:paraId="3318361B" w14:textId="77777777" w:rsidTr="005D1740">
        <w:tc>
          <w:tcPr>
            <w:tcW w:w="596" w:type="dxa"/>
            <w:vMerge w:val="restart"/>
          </w:tcPr>
          <w:p w14:paraId="267B67BB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7473DBC" w14:textId="77777777" w:rsidR="00E52AB3" w:rsidRPr="00F71AEB" w:rsidRDefault="00E52AB3" w:rsidP="00611D42">
            <w:pPr>
              <w:tabs>
                <w:tab w:val="left" w:pos="360"/>
                <w:tab w:val="left" w:pos="1260"/>
              </w:tabs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.5 วิธีการ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ขอความยินยอมจากอาสาสมัครและหรือผู้แทนโดยชอบธรรม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(หากเลือก อื่น ๆ โปรดระบุให้ชัดเจน)</w:t>
            </w:r>
          </w:p>
        </w:tc>
      </w:tr>
      <w:tr w:rsidR="00E52AB3" w:rsidRPr="00F71AEB" w14:paraId="274D9AB5" w14:textId="77777777" w:rsidTr="00396739">
        <w:trPr>
          <w:trHeight w:val="2195"/>
        </w:trPr>
        <w:tc>
          <w:tcPr>
            <w:tcW w:w="596" w:type="dxa"/>
            <w:vMerge/>
          </w:tcPr>
          <w:p w14:paraId="42E0775C" w14:textId="77777777" w:rsidR="00E52AB3" w:rsidRPr="00F71AEB" w:rsidRDefault="00E52AB3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384FDE30" w14:textId="77777777" w:rsidR="00E52AB3" w:rsidRPr="00F71AEB" w:rsidRDefault="00E52AB3" w:rsidP="005D1740">
            <w:pPr>
              <w:tabs>
                <w:tab w:val="left" w:pos="1620"/>
              </w:tabs>
              <w:ind w:left="882" w:hanging="450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ด้วยการลงลายมือชื่อ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(*กรุณาแนบ แบบร่างเอกสารชี้แจงผู้เข้าร่วมการวิจัย และแบบร่างแบบแสดงความยินยอม)</w:t>
            </w:r>
          </w:p>
          <w:p w14:paraId="6B0BA224" w14:textId="77777777" w:rsidR="00E52AB3" w:rsidRPr="00F71AEB" w:rsidRDefault="00E52AB3" w:rsidP="005D1740">
            <w:pPr>
              <w:tabs>
                <w:tab w:val="left" w:pos="1620"/>
              </w:tabs>
              <w:ind w:left="882" w:hanging="450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ด้วยวาจา</w:t>
            </w:r>
            <w:proofErr w:type="gramEnd"/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ขอยกเว้นการขอความยินยอมเป็นลายลักษณ์อักษร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</w:t>
            </w:r>
            <w:r w:rsidR="00493C94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  <w:t>*</w:t>
            </w:r>
            <w:r w:rsidR="00493C94">
              <w:rPr>
                <w:rFonts w:ascii="TH SarabunPSK" w:eastAsia="Times New Roman" w:hAnsi="TH SarabunPSK" w:cs="TH SarabunPSK" w:hint="cs"/>
                <w:i/>
                <w:iCs/>
                <w:sz w:val="32"/>
                <w:szCs w:val="32"/>
                <w:cs/>
              </w:rPr>
              <w:t>กรุณา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แนบ</w:t>
            </w:r>
            <w:r w:rsidR="00493C94">
              <w:rPr>
                <w:rFonts w:ascii="TH SarabunPSK" w:eastAsia="Times New Roman" w:hAnsi="TH SarabunPSK" w:cs="TH SarabunPSK" w:hint="cs"/>
                <w:i/>
                <w:i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แบบฟอร์มขอยกเว้นการขอความยินยอมเป็นลายลักษณ์อักษร)</w:t>
            </w:r>
          </w:p>
          <w:p w14:paraId="0A0FDD42" w14:textId="77777777" w:rsidR="00E52AB3" w:rsidRDefault="00E52AB3" w:rsidP="005D1740">
            <w:pPr>
              <w:pStyle w:val="ListParagraph"/>
              <w:tabs>
                <w:tab w:val="left" w:pos="360"/>
                <w:tab w:val="left" w:pos="1260"/>
              </w:tabs>
              <w:ind w:left="972" w:hanging="540"/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อื่นๆ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ระบุ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38581C97" w14:textId="1C692DD4" w:rsidR="00396739" w:rsidRPr="00F71AEB" w:rsidRDefault="00396739" w:rsidP="005D1740">
            <w:pPr>
              <w:pStyle w:val="ListParagraph"/>
              <w:tabs>
                <w:tab w:val="left" w:pos="360"/>
                <w:tab w:val="left" w:pos="1260"/>
              </w:tabs>
              <w:ind w:left="972" w:hanging="54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D4762" w:rsidRPr="00F71AEB" w14:paraId="71F06CA2" w14:textId="77777777" w:rsidTr="005D1740">
        <w:tc>
          <w:tcPr>
            <w:tcW w:w="596" w:type="dxa"/>
            <w:shd w:val="clear" w:color="auto" w:fill="FFD9D9"/>
          </w:tcPr>
          <w:p w14:paraId="6734E107" w14:textId="77777777" w:rsidR="00ED4762" w:rsidRPr="00F71AEB" w:rsidRDefault="00ED4762" w:rsidP="00611D4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611D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9000" w:type="dxa"/>
            <w:shd w:val="clear" w:color="auto" w:fill="FFD9D9"/>
          </w:tcPr>
          <w:p w14:paraId="72A9AA1F" w14:textId="77777777" w:rsidR="00ED4762" w:rsidRPr="00F71AEB" w:rsidRDefault="00ED4762" w:rsidP="005D1740">
            <w:pPr>
              <w:tabs>
                <w:tab w:val="left" w:pos="1620"/>
              </w:tabs>
              <w:ind w:right="-514"/>
              <w:jc w:val="thaiDistribute"/>
              <w:rPr>
                <w:rFonts w:ascii="TH SarabunPSK" w:eastAsia="MS Mincho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วิธีปฏิบัติที่ใช้ในการวิจัยเพื่อปกป้องความลับของอาสาสมัครหรือชุมชน</w:t>
            </w:r>
          </w:p>
        </w:tc>
      </w:tr>
      <w:tr w:rsidR="0055053F" w:rsidRPr="00F71AEB" w14:paraId="1F5DB6CA" w14:textId="77777777" w:rsidTr="005D1740">
        <w:tc>
          <w:tcPr>
            <w:tcW w:w="596" w:type="dxa"/>
            <w:vMerge w:val="restart"/>
          </w:tcPr>
          <w:p w14:paraId="2F8468FB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05BC2ED8" w14:textId="77777777" w:rsidR="0055053F" w:rsidRPr="00F71AEB" w:rsidRDefault="0055053F" w:rsidP="00611D42">
            <w:pPr>
              <w:ind w:right="-516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.1 วิธีการบันทึกข้อมูลส่วนตัว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(หากเลือก อื่น ๆ โปรดระบุให้ชัดเจน)</w:t>
            </w:r>
          </w:p>
        </w:tc>
      </w:tr>
      <w:tr w:rsidR="0055053F" w:rsidRPr="00F71AEB" w14:paraId="5B08CE57" w14:textId="77777777" w:rsidTr="005D1740">
        <w:tc>
          <w:tcPr>
            <w:tcW w:w="596" w:type="dxa"/>
            <w:vMerge/>
          </w:tcPr>
          <w:p w14:paraId="693A1E33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75A57AEB" w14:textId="77777777" w:rsidR="0055053F" w:rsidRPr="00F71AEB" w:rsidRDefault="0055053F" w:rsidP="005D1740">
            <w:pPr>
              <w:tabs>
                <w:tab w:val="left" w:pos="1620"/>
              </w:tabs>
              <w:ind w:left="522" w:right="-514" w:hanging="90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ใช้รหัสแทนชื่อและข้อมูลส่วนตัวของผู้เข้าร่วมการวิจัยในการบันทึกข้อมูลในแบบเก็บข้อมูล</w:t>
            </w:r>
            <w:proofErr w:type="gramEnd"/>
          </w:p>
          <w:p w14:paraId="686974E4" w14:textId="77777777" w:rsidR="0055053F" w:rsidRPr="00F71AEB" w:rsidRDefault="0055053F" w:rsidP="005D1740">
            <w:pPr>
              <w:tabs>
                <w:tab w:val="left" w:pos="1620"/>
              </w:tabs>
              <w:ind w:left="522" w:right="-514" w:hanging="90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ไม่มีการบันทึกข้อมูลส่วนตัวของผู้เข้าร่วมการวิจัย</w:t>
            </w:r>
            <w:proofErr w:type="gramEnd"/>
          </w:p>
          <w:p w14:paraId="30B641D8" w14:textId="77777777" w:rsidR="0055053F" w:rsidRPr="00F71AEB" w:rsidRDefault="0055053F" w:rsidP="005D1740">
            <w:pPr>
              <w:tabs>
                <w:tab w:val="left" w:pos="1620"/>
              </w:tabs>
              <w:ind w:left="522" w:right="-514" w:hanging="90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อื่นๆ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ระบุ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55053F" w:rsidRPr="00F71AEB" w14:paraId="5562FB49" w14:textId="77777777" w:rsidTr="005D1740">
        <w:tc>
          <w:tcPr>
            <w:tcW w:w="596" w:type="dxa"/>
            <w:vMerge/>
          </w:tcPr>
          <w:p w14:paraId="7BE0B565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769BE311" w14:textId="77777777" w:rsidR="0055053F" w:rsidRPr="00F71AEB" w:rsidRDefault="0055053F" w:rsidP="00611D42">
            <w:pPr>
              <w:tabs>
                <w:tab w:val="left" w:pos="1620"/>
              </w:tabs>
              <w:ind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.2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รูปแบบการบันทึกข้อมูล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(หากเลือก อื่น ๆ โปรดระบุให้ชัดเจน)</w:t>
            </w:r>
          </w:p>
        </w:tc>
      </w:tr>
      <w:tr w:rsidR="0055053F" w:rsidRPr="00F71AEB" w14:paraId="73122FD2" w14:textId="77777777" w:rsidTr="005D1740">
        <w:tc>
          <w:tcPr>
            <w:tcW w:w="596" w:type="dxa"/>
            <w:vMerge/>
          </w:tcPr>
          <w:p w14:paraId="514EFFF4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5EBE04B6" w14:textId="77777777" w:rsidR="0055053F" w:rsidRPr="00F71AEB" w:rsidRDefault="0055053F" w:rsidP="005D1740">
            <w:pPr>
              <w:ind w:left="540" w:right="-514" w:hanging="10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ไฟล์อิเลกทรอนิกส์ (ในคอมพิวเตอร์หรือแผ่น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>CD)</w:t>
            </w:r>
          </w:p>
          <w:p w14:paraId="3AC7A87D" w14:textId="77777777" w:rsidR="0055053F" w:rsidRPr="00F71AEB" w:rsidRDefault="0055053F" w:rsidP="005D1740">
            <w:pPr>
              <w:ind w:left="540" w:right="-514" w:hanging="10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รูปถ่าย / ภาพนิ่ง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ab/>
            </w:r>
          </w:p>
          <w:p w14:paraId="18978C3E" w14:textId="77777777" w:rsidR="0055053F" w:rsidRPr="00F71AEB" w:rsidRDefault="0055053F" w:rsidP="005D1740">
            <w:pPr>
              <w:ind w:left="540" w:right="-514" w:hanging="10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วิดิทัศน์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ภาพเคลื่อนไหว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08EBEF48" w14:textId="77777777" w:rsidR="0055053F" w:rsidRPr="00F71AEB" w:rsidRDefault="0055053F" w:rsidP="005D1740">
            <w:pPr>
              <w:ind w:left="540" w:right="-514" w:hanging="10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บันทึกเสียง  </w:t>
            </w:r>
          </w:p>
          <w:p w14:paraId="5E475EF1" w14:textId="77777777" w:rsidR="0055053F" w:rsidRPr="00F71AEB" w:rsidRDefault="0055053F" w:rsidP="005D1740">
            <w:pPr>
              <w:tabs>
                <w:tab w:val="left" w:pos="1620"/>
              </w:tabs>
              <w:ind w:left="540" w:right="-514" w:hanging="108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proofErr w:type="gramStart"/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อื่นๆ</w:t>
            </w:r>
            <w:proofErr w:type="gramEnd"/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ระบุ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55053F" w:rsidRPr="00F71AEB" w14:paraId="513F006F" w14:textId="77777777" w:rsidTr="00396739">
        <w:tc>
          <w:tcPr>
            <w:tcW w:w="596" w:type="dxa"/>
            <w:vMerge/>
          </w:tcPr>
          <w:p w14:paraId="1BC17730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806357E" w14:textId="208239C2" w:rsidR="0055053F" w:rsidRPr="00F71AEB" w:rsidRDefault="0055053F" w:rsidP="00611D42">
            <w:pPr>
              <w:ind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.3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การเก็บรั</w:t>
            </w:r>
            <w:r w:rsidR="00AA48FD"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ก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ษาความลับของข้อมูล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(หากเลือก อื่น ๆ โปรดระบุให้ชัดเจน)</w:t>
            </w:r>
          </w:p>
        </w:tc>
      </w:tr>
      <w:tr w:rsidR="0055053F" w:rsidRPr="00F71AEB" w14:paraId="26EC8B75" w14:textId="77777777" w:rsidTr="00396739">
        <w:tc>
          <w:tcPr>
            <w:tcW w:w="596" w:type="dxa"/>
            <w:vMerge/>
          </w:tcPr>
          <w:p w14:paraId="79007E1C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22F2E592" w14:textId="77777777" w:rsidR="0055053F" w:rsidRPr="00F71AEB" w:rsidRDefault="0055053F" w:rsidP="005D1740">
            <w:pPr>
              <w:ind w:left="432"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บันทึกไว้ในคอมพิวเตอร์ส่วนตัวที่มีรหัสป้องกันบุคคลอื่นไม่ให้สามารถเปิดได้</w:t>
            </w:r>
          </w:p>
          <w:p w14:paraId="5B5DCD02" w14:textId="77777777" w:rsidR="0055053F" w:rsidRPr="00F71AEB" w:rsidRDefault="0055053F" w:rsidP="005D1740">
            <w:pPr>
              <w:ind w:left="432" w:right="-514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เก็บเอกสาร/แผ่น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>CD/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ไฟล์ ในตู้/ลิ้นชัก ที่มีกุญแจล็อก และผู้วิจัยเท่านั้นที่มีกุญแจเปิด-ปิด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ab/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ab/>
              <w:t xml:space="preserve">   </w:t>
            </w: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มีการทำลายเอกสาร /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CD /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ไฟล์ ทั้งหมดเมื่อสิ้นสุดการวิจัย</w:t>
            </w:r>
          </w:p>
          <w:p w14:paraId="388E9DB1" w14:textId="77777777" w:rsidR="0055053F" w:rsidRPr="00F71AEB" w:rsidRDefault="0055053F" w:rsidP="005D1740">
            <w:pPr>
              <w:ind w:left="792" w:right="-62" w:hanging="360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lastRenderedPageBreak/>
              <w:t>❏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เก็บเอกสาร/แผ่น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CD /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ไฟล์ ไว้ต่อเป็นเวลา........ปี หลังสิ้นสุดการวิจัย โดยหัวหน้าโครงการวิจัยเป็นผู้รับผิดชอบในการรักษาความลับผู้เข้าร่วมการวิจัย และได้แจ้งไว้ในเอกสารชี้แจงผู้เข้าร่วมการวิจัย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แล้ว</w:t>
            </w:r>
          </w:p>
          <w:p w14:paraId="52447294" w14:textId="77777777" w:rsidR="0055053F" w:rsidRPr="00F71AEB" w:rsidRDefault="0055053F" w:rsidP="005D1740">
            <w:pPr>
              <w:tabs>
                <w:tab w:val="left" w:pos="709"/>
              </w:tabs>
              <w:ind w:left="432" w:right="-6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อื่นๆ ระบุ ........................................... ..............................................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>.......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.........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</w:rPr>
              <w:t>...</w:t>
            </w:r>
          </w:p>
        </w:tc>
      </w:tr>
      <w:tr w:rsidR="00ED4762" w:rsidRPr="00F71AEB" w14:paraId="2A25A195" w14:textId="77777777" w:rsidTr="005D1740">
        <w:tc>
          <w:tcPr>
            <w:tcW w:w="596" w:type="dxa"/>
            <w:shd w:val="clear" w:color="auto" w:fill="FFD9D9"/>
          </w:tcPr>
          <w:p w14:paraId="5BAECC5D" w14:textId="77777777" w:rsidR="00ED4762" w:rsidRPr="00F71AEB" w:rsidRDefault="00ED4762" w:rsidP="00611D4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1</w:t>
            </w:r>
            <w:r w:rsidR="00611D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9000" w:type="dxa"/>
            <w:shd w:val="clear" w:color="auto" w:fill="FFD9D9"/>
          </w:tcPr>
          <w:p w14:paraId="5BE2E2DA" w14:textId="77777777" w:rsidR="00ED4762" w:rsidRPr="00F71AEB" w:rsidRDefault="00ED4762" w:rsidP="005D1740">
            <w:pPr>
              <w:ind w:left="360" w:right="-514" w:hanging="36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ข้อพิจารณาด้านจริยธรรมการวิจัยในมนุษย์</w:t>
            </w:r>
          </w:p>
        </w:tc>
      </w:tr>
      <w:tr w:rsidR="0055053F" w:rsidRPr="00F71AEB" w14:paraId="7DB605AB" w14:textId="77777777" w:rsidTr="005D1740">
        <w:tc>
          <w:tcPr>
            <w:tcW w:w="596" w:type="dxa"/>
            <w:vMerge w:val="restart"/>
          </w:tcPr>
          <w:p w14:paraId="00B4A98C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2DD92039" w14:textId="77777777" w:rsidR="0055053F" w:rsidRPr="00F71AEB" w:rsidRDefault="0055053F" w:rsidP="00611D42">
            <w:pPr>
              <w:ind w:left="360" w:hanging="36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.1 เหตุผลและความจำเป็นที่ต้องดำเนินการวิจัยในมนุษย์ 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(ระบุความรุนแรงของปัญหาซึ่งเป็นที่มาของคำถามวิจัย  ข้อมูลจากการศึกษาก่อนหน้านี้มีมากน้อยเพียงใด ตลอดจนความจำเป็นที่ต้องศึกษาวิจัยในคนเพิ่มเติม รวมถึงระบุ ประโยชน์ต่ออาสาสมัครและชุมชนที่เข้าร่วมการวิจัย)</w:t>
            </w:r>
          </w:p>
        </w:tc>
      </w:tr>
      <w:tr w:rsidR="0055053F" w:rsidRPr="00F71AEB" w14:paraId="09BE81A9" w14:textId="77777777" w:rsidTr="005D1740">
        <w:trPr>
          <w:trHeight w:val="1277"/>
        </w:trPr>
        <w:tc>
          <w:tcPr>
            <w:tcW w:w="596" w:type="dxa"/>
            <w:vMerge/>
          </w:tcPr>
          <w:p w14:paraId="4B046A18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0366EB6C" w14:textId="77777777" w:rsidR="0055053F" w:rsidRPr="00F71AEB" w:rsidRDefault="0055053F" w:rsidP="005D1740">
            <w:pPr>
              <w:ind w:left="360" w:hanging="3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E623367" w14:textId="77777777" w:rsidR="0055053F" w:rsidRPr="00F71AEB" w:rsidRDefault="0055053F" w:rsidP="005D1740">
            <w:pPr>
              <w:ind w:left="360" w:hanging="3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385AAD7E" w14:textId="77777777" w:rsidR="0055053F" w:rsidRPr="00F71AEB" w:rsidRDefault="0055053F" w:rsidP="005D1740">
            <w:pPr>
              <w:ind w:left="360" w:hanging="3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55053F" w:rsidRPr="00F71AEB" w14:paraId="01FC875F" w14:textId="77777777" w:rsidTr="005D1740">
        <w:trPr>
          <w:trHeight w:val="296"/>
        </w:trPr>
        <w:tc>
          <w:tcPr>
            <w:tcW w:w="596" w:type="dxa"/>
            <w:vMerge/>
          </w:tcPr>
          <w:p w14:paraId="6C80DD6D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26BB7ECF" w14:textId="77777777" w:rsidR="0055053F" w:rsidRPr="00F71AEB" w:rsidRDefault="0055053F" w:rsidP="00611D42">
            <w:pPr>
              <w:ind w:left="-18" w:firstLine="18"/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.2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ผลกระทบที่อาจเกิดแก่ผู้เข้าร่วมการวิจัยและหรือชุมชนที่เข้าร่วมการวิจัย </w:t>
            </w:r>
          </w:p>
        </w:tc>
      </w:tr>
      <w:tr w:rsidR="0055053F" w:rsidRPr="00F71AEB" w14:paraId="263E4B81" w14:textId="77777777" w:rsidTr="005D1740">
        <w:tc>
          <w:tcPr>
            <w:tcW w:w="596" w:type="dxa"/>
            <w:vMerge/>
          </w:tcPr>
          <w:p w14:paraId="4FE1F584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2A94B707" w14:textId="77777777" w:rsidR="0055053F" w:rsidRPr="00F71AEB" w:rsidRDefault="0055053F" w:rsidP="005D1740">
            <w:pPr>
              <w:ind w:left="-18" w:firstLine="54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โครงการไม่มี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ความเสี่ยงอันตรายต่อร่างกาย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จิตใจ สังคม เศรษฐกิจ</w:t>
            </w:r>
          </w:p>
        </w:tc>
      </w:tr>
      <w:tr w:rsidR="0055053F" w:rsidRPr="00F71AEB" w14:paraId="6A34374E" w14:textId="77777777" w:rsidTr="005D1740">
        <w:tc>
          <w:tcPr>
            <w:tcW w:w="596" w:type="dxa"/>
            <w:vMerge/>
          </w:tcPr>
          <w:p w14:paraId="3EE36409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348194BF" w14:textId="77777777" w:rsidR="0055053F" w:rsidRPr="00F71AEB" w:rsidRDefault="0055053F" w:rsidP="005D1740">
            <w:pPr>
              <w:ind w:left="-18" w:firstLine="540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โครงการมี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ความเสี่ยงอันตรายต่อร่างกาย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จิตใจ สังคม เศรษฐกิจ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(กรุณาระบุว่ามีความเสี่ยงอย่างไร)</w:t>
            </w:r>
          </w:p>
        </w:tc>
      </w:tr>
      <w:tr w:rsidR="0055053F" w:rsidRPr="00F71AEB" w14:paraId="023FEAA5" w14:textId="77777777" w:rsidTr="005D1740">
        <w:trPr>
          <w:trHeight w:val="848"/>
        </w:trPr>
        <w:tc>
          <w:tcPr>
            <w:tcW w:w="596" w:type="dxa"/>
            <w:vMerge/>
          </w:tcPr>
          <w:p w14:paraId="703A95F5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1297C40E" w14:textId="77777777" w:rsidR="0055053F" w:rsidRPr="00F71AEB" w:rsidRDefault="0055053F" w:rsidP="005D1740">
            <w:pPr>
              <w:ind w:left="-18" w:firstLine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E1AFFA3" w14:textId="77777777" w:rsidR="0055053F" w:rsidRDefault="0055053F" w:rsidP="005D1740">
            <w:pPr>
              <w:ind w:left="-18" w:firstLine="18"/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74B6B35F" w14:textId="77777777" w:rsidR="00396739" w:rsidRPr="00F71AEB" w:rsidRDefault="00396739" w:rsidP="00396739">
            <w:pPr>
              <w:ind w:left="-18" w:firstLine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0E3EA9B1" w14:textId="5705855D" w:rsidR="00396739" w:rsidRPr="00F71AEB" w:rsidRDefault="00396739" w:rsidP="00396739">
            <w:pPr>
              <w:ind w:left="-18" w:firstLine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 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286C2ED" w14:textId="09DA312E" w:rsidR="00396739" w:rsidRDefault="00396739" w:rsidP="00396739">
            <w:pPr>
              <w:ind w:left="-18" w:firstLine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</w:p>
          <w:p w14:paraId="6348FDDD" w14:textId="047F4BAC" w:rsidR="00396739" w:rsidRPr="00F71AEB" w:rsidRDefault="00396739" w:rsidP="005D1740">
            <w:pPr>
              <w:ind w:left="-18" w:firstLine="18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</w:p>
        </w:tc>
      </w:tr>
      <w:tr w:rsidR="0055053F" w:rsidRPr="00F71AEB" w14:paraId="798981FA" w14:textId="77777777" w:rsidTr="005D1740">
        <w:tc>
          <w:tcPr>
            <w:tcW w:w="596" w:type="dxa"/>
            <w:vMerge/>
          </w:tcPr>
          <w:p w14:paraId="691969DF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0EFF771E" w14:textId="77777777" w:rsidR="0055053F" w:rsidRPr="00F71AEB" w:rsidRDefault="0055053F" w:rsidP="00611D42">
            <w:pPr>
              <w:ind w:left="-18" w:right="72" w:firstLine="18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MS Mincho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>.3 กรณีมีผลกระทบต่อ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ผู้เข้าร่วมการวิจัยหรือชุมชนที่เข้าร่วมการวิจัย ผู้วิจัยมี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มาตรการป้องกันและแก้ไขเมื่อเกิดเหตุการณ์ไม่พึงประสงค์ที่ผู้วิจัยเตรียมไว้ในโครงการนี้ </w:t>
            </w:r>
            <w:r w:rsidRPr="00F71AEB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(กรุณาระบุโดยละเอียด)</w:t>
            </w:r>
          </w:p>
        </w:tc>
      </w:tr>
      <w:tr w:rsidR="0055053F" w:rsidRPr="00F71AEB" w14:paraId="4E4EE65A" w14:textId="77777777" w:rsidTr="005D1740">
        <w:trPr>
          <w:trHeight w:val="1277"/>
        </w:trPr>
        <w:tc>
          <w:tcPr>
            <w:tcW w:w="596" w:type="dxa"/>
            <w:vMerge/>
          </w:tcPr>
          <w:p w14:paraId="2B4C49FC" w14:textId="77777777" w:rsidR="0055053F" w:rsidRPr="00F71AEB" w:rsidRDefault="0055053F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0" w:type="dxa"/>
          </w:tcPr>
          <w:p w14:paraId="28BF0D42" w14:textId="77777777" w:rsidR="0055053F" w:rsidRPr="00F71AEB" w:rsidRDefault="0055053F" w:rsidP="005D1740">
            <w:pPr>
              <w:ind w:left="-18" w:firstLine="18"/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46C661B" w14:textId="77777777" w:rsidR="0055053F" w:rsidRPr="00F71AEB" w:rsidRDefault="0055053F" w:rsidP="005D1740">
            <w:pPr>
              <w:ind w:left="-18" w:firstLine="18"/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0D95FE71" w14:textId="77777777" w:rsidR="0055053F" w:rsidRPr="00F71AEB" w:rsidRDefault="0055053F" w:rsidP="005D1740">
            <w:pPr>
              <w:ind w:left="-18" w:firstLine="18"/>
              <w:jc w:val="thaiDistribute"/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</w:pP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</w:tr>
      <w:tr w:rsidR="00ED4762" w:rsidRPr="00F71AEB" w14:paraId="1F01285C" w14:textId="77777777" w:rsidTr="005D1740">
        <w:tc>
          <w:tcPr>
            <w:tcW w:w="596" w:type="dxa"/>
            <w:shd w:val="clear" w:color="auto" w:fill="FFD9D9"/>
          </w:tcPr>
          <w:p w14:paraId="43E7F877" w14:textId="77777777" w:rsidR="00ED4762" w:rsidRPr="00F71AEB" w:rsidRDefault="00611D4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17.</w:t>
            </w:r>
          </w:p>
        </w:tc>
        <w:tc>
          <w:tcPr>
            <w:tcW w:w="9000" w:type="dxa"/>
            <w:shd w:val="clear" w:color="auto" w:fill="FFD9D9"/>
          </w:tcPr>
          <w:p w14:paraId="3533CB0B" w14:textId="77777777" w:rsidR="00ED4762" w:rsidRPr="00F71AEB" w:rsidRDefault="00ED4762" w:rsidP="005D1740">
            <w:pPr>
              <w:ind w:left="-18" w:right="72" w:firstLine="18"/>
              <w:jc w:val="thaiDistribute"/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การพิจารณาด้านระเบียบวิธีวิจัย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(สำหรับงานวิจัยของนักศึกษา)</w:t>
            </w:r>
          </w:p>
        </w:tc>
      </w:tr>
      <w:tr w:rsidR="00ED4762" w:rsidRPr="00F71AEB" w14:paraId="2F45E131" w14:textId="77777777" w:rsidTr="00396739">
        <w:trPr>
          <w:trHeight w:val="1925"/>
        </w:trPr>
        <w:tc>
          <w:tcPr>
            <w:tcW w:w="596" w:type="dxa"/>
          </w:tcPr>
          <w:p w14:paraId="0A761037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6E58C9B2" w14:textId="77777777" w:rsidR="00ED4762" w:rsidRPr="00F71AEB" w:rsidRDefault="00ED4762" w:rsidP="005D1740">
            <w:pPr>
              <w:tabs>
                <w:tab w:val="left" w:pos="426"/>
              </w:tabs>
              <w:ind w:right="44" w:firstLine="522"/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ผ่านการพิจารณาจากกรรมการสอบเค้าโครงวิทยานิพนธ์ประจำคณะ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แล้ว เมื่อวันที่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เดือน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ปี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5F3EA8F3" w14:textId="77777777" w:rsidR="00ED4762" w:rsidRPr="00F71AEB" w:rsidRDefault="00ED4762" w:rsidP="005D1740">
            <w:pPr>
              <w:ind w:right="44" w:firstLine="522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u w:val="single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ผ่านการพิจารณาจากอาจารย์ที่ปรึกษาวิทยานิพนธ์แล้ว เมื่อวันที่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เดือน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ปี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22716613" w14:textId="77777777" w:rsidR="003F5F11" w:rsidRDefault="00ED4762" w:rsidP="005D1740">
            <w:pPr>
              <w:ind w:firstLine="522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u w:val="dotted"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อื่นๆ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                                                               </w:t>
            </w:r>
          </w:p>
          <w:p w14:paraId="01E452B7" w14:textId="3B38800A" w:rsidR="00ED4762" w:rsidRPr="00F71AEB" w:rsidRDefault="00ED4762" w:rsidP="00396739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ED4762" w:rsidRPr="00F71AEB" w14:paraId="33D305F6" w14:textId="77777777" w:rsidTr="005D1740">
        <w:trPr>
          <w:trHeight w:val="300"/>
        </w:trPr>
        <w:tc>
          <w:tcPr>
            <w:tcW w:w="596" w:type="dxa"/>
            <w:shd w:val="clear" w:color="auto" w:fill="FFD9D9"/>
          </w:tcPr>
          <w:p w14:paraId="26DCDCD0" w14:textId="77777777" w:rsidR="00ED4762" w:rsidRPr="00F71AEB" w:rsidRDefault="00ED4762" w:rsidP="00611D4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611D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</w:p>
        </w:tc>
        <w:tc>
          <w:tcPr>
            <w:tcW w:w="9000" w:type="dxa"/>
            <w:shd w:val="clear" w:color="auto" w:fill="FFD9D9"/>
          </w:tcPr>
          <w:p w14:paraId="020FD109" w14:textId="77777777" w:rsidR="00ED4762" w:rsidRPr="00F71AEB" w:rsidRDefault="00ED4762" w:rsidP="005D1740">
            <w:pPr>
              <w:tabs>
                <w:tab w:val="left" w:pos="3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0575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ผู้วิจัยและทีมวิจัยเคยผ่านการอบรมจริยธรรมการวิจัยดังนี้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105752"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  <w:cs/>
              </w:rPr>
              <w:t>(โปรดระบุเป็นรายบุคคลและแนบหลักฐาน)</w:t>
            </w:r>
          </w:p>
        </w:tc>
      </w:tr>
      <w:tr w:rsidR="00ED4762" w:rsidRPr="00F71AEB" w14:paraId="6BAC3B5B" w14:textId="77777777" w:rsidTr="005D1740">
        <w:trPr>
          <w:trHeight w:val="3133"/>
        </w:trPr>
        <w:tc>
          <w:tcPr>
            <w:tcW w:w="596" w:type="dxa"/>
          </w:tcPr>
          <w:p w14:paraId="419870FB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</w:tcPr>
          <w:p w14:paraId="10332A06" w14:textId="77777777" w:rsidR="00ED4762" w:rsidRPr="00F71AEB" w:rsidRDefault="00ED4762" w:rsidP="005D1740">
            <w:pPr>
              <w:pStyle w:val="ListParagraph"/>
              <w:numPr>
                <w:ilvl w:val="0"/>
                <w:numId w:val="10"/>
              </w:numPr>
              <w:tabs>
                <w:tab w:val="left" w:pos="3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ชื่อผู้วิจัย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หลักสูตร/ชื่อหัวข้อการอบรม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ปีที่อบรม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15DFDDAE" w14:textId="77777777" w:rsidR="00ED4762" w:rsidRPr="00F71AEB" w:rsidRDefault="00ED4762" w:rsidP="005D1740">
            <w:pPr>
              <w:pStyle w:val="ListParagraph"/>
              <w:numPr>
                <w:ilvl w:val="0"/>
                <w:numId w:val="10"/>
              </w:numPr>
              <w:tabs>
                <w:tab w:val="left" w:pos="3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ชื่อผู้วิจัย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หลักสูตร/ชื่อหัวข้อการอบรม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ปีที่อบรม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14:paraId="48482A36" w14:textId="77777777" w:rsidR="00ED4762" w:rsidRPr="00F71AEB" w:rsidRDefault="00ED4762" w:rsidP="005D1740">
            <w:pPr>
              <w:pStyle w:val="ListParagraph"/>
              <w:numPr>
                <w:ilvl w:val="0"/>
                <w:numId w:val="10"/>
              </w:numPr>
              <w:tabs>
                <w:tab w:val="left" w:pos="3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ชื่อผู้วิจัย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หลักสูตร/ชื่อหัวข้อการอบรม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ปีที่อบรม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</w:t>
            </w:r>
            <w:r w:rsidRPr="00F71AEB">
              <w:rPr>
                <w:rFonts w:ascii="TH SarabunPSK" w:eastAsia="Times New Roman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..</w:t>
            </w:r>
          </w:p>
          <w:p w14:paraId="138836D5" w14:textId="77777777" w:rsidR="00ED4762" w:rsidRPr="00F71AEB" w:rsidRDefault="00ED4762" w:rsidP="005D1740">
            <w:pPr>
              <w:tabs>
                <w:tab w:val="left" w:pos="360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Segoe UI Symbol" w:eastAsia="MS Mincho" w:hAnsi="Segoe UI Symbol" w:cs="Segoe UI Symbol"/>
                <w:sz w:val="32"/>
                <w:szCs w:val="32"/>
              </w:rPr>
              <w:t>❏</w:t>
            </w:r>
            <w:r w:rsidRPr="00F71AEB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F71AE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ผู้วิจัยและทีมวิจัยไม่เคยผ่านการอบรมจริยธรรมการ</w:t>
            </w:r>
          </w:p>
        </w:tc>
      </w:tr>
    </w:tbl>
    <w:p w14:paraId="496DF1D1" w14:textId="77777777" w:rsidR="00ED4762" w:rsidRDefault="00ED4762" w:rsidP="00ED4762"/>
    <w:p w14:paraId="19E2BE2A" w14:textId="77777777" w:rsidR="00ED4762" w:rsidRPr="00F72C28" w:rsidRDefault="00ED4762" w:rsidP="00ED4762">
      <w:r>
        <w:rPr>
          <w:cs/>
        </w:rP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36"/>
        <w:gridCol w:w="8714"/>
      </w:tblGrid>
      <w:tr w:rsidR="00ED4762" w:rsidRPr="00F71AEB" w14:paraId="3D4A1AE5" w14:textId="77777777" w:rsidTr="005D1740">
        <w:tc>
          <w:tcPr>
            <w:tcW w:w="5000" w:type="pct"/>
            <w:gridSpan w:val="2"/>
            <w:shd w:val="clear" w:color="auto" w:fill="DEEAF6" w:themeFill="accent1" w:themeFillTint="33"/>
          </w:tcPr>
          <w:p w14:paraId="2AA5FF91" w14:textId="77777777" w:rsidR="00ED4762" w:rsidRDefault="00ED4762" w:rsidP="00611D42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ตอนที่ 2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แบบประเมินโครงการเบื้องต้นเพื่อขอรับการพิจารณาด้านจริยธรรมของการวิจัยในมนุษย์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11D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สำหรับนักวิจัย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D4762" w:rsidRPr="00F71AEB" w14:paraId="32809548" w14:textId="77777777" w:rsidTr="005D1740">
        <w:trPr>
          <w:trHeight w:val="47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5EF68607" w14:textId="77777777" w:rsidR="00ED4762" w:rsidRPr="00F72C28" w:rsidRDefault="00ED4762" w:rsidP="005D1740">
            <w:pPr>
              <w:rPr>
                <w:rFonts w:ascii="TH SarabunPSK" w:hAnsi="TH SarabunPSK" w:cs="TH SarabunPSK"/>
                <w:b/>
                <w:bCs/>
                <w:sz w:val="8"/>
                <w:szCs w:val="8"/>
                <w:cs/>
              </w:rPr>
            </w:pPr>
          </w:p>
        </w:tc>
      </w:tr>
      <w:tr w:rsidR="00ED4762" w:rsidRPr="00F71AEB" w14:paraId="52F673F2" w14:textId="77777777" w:rsidTr="005D1740">
        <w:tc>
          <w:tcPr>
            <w:tcW w:w="340" w:type="pct"/>
            <w:shd w:val="clear" w:color="auto" w:fill="FFD9D9"/>
          </w:tcPr>
          <w:p w14:paraId="09EBC3BA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4660" w:type="pct"/>
            <w:tcBorders>
              <w:right w:val="single" w:sz="4" w:space="0" w:color="auto"/>
            </w:tcBorders>
            <w:shd w:val="clear" w:color="auto" w:fill="FFD9D9"/>
          </w:tcPr>
          <w:p w14:paraId="34C05E82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รายละเอียดเกี่ยวกับ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ED4762" w:rsidRPr="00F71AEB" w14:paraId="1402B286" w14:textId="77777777" w:rsidTr="005D1740">
        <w:tc>
          <w:tcPr>
            <w:tcW w:w="340" w:type="pct"/>
            <w:vMerge w:val="restart"/>
            <w:shd w:val="clear" w:color="auto" w:fill="auto"/>
          </w:tcPr>
          <w:p w14:paraId="53CAF922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2CC46E9C" w14:textId="77777777" w:rsidR="00ED4762" w:rsidRPr="00F71AEB" w:rsidRDefault="00493C94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.1 เป็นการศึกษา การค้นคว้าหรือเก็บรวบรวมข้อมูลอย่างเป็นระบบ เพื่อทดสอบสมมติฐานหรือสร้างองค์ความรู้ใหม่หรือไม่</w:t>
            </w:r>
          </w:p>
          <w:p w14:paraId="06D427AC" w14:textId="77777777" w:rsidR="00ED4762" w:rsidRPr="00F71AEB" w:rsidRDefault="00ED4762" w:rsidP="005D1740">
            <w:pPr>
              <w:tabs>
                <w:tab w:val="left" w:pos="567"/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(ไม่เข้าข่ายงานวิจัย ไม่ต้องยื่นขอรับการพิจารณาจริยธรรมการวิจัย)</w:t>
            </w:r>
          </w:p>
        </w:tc>
      </w:tr>
      <w:tr w:rsidR="00ED4762" w:rsidRPr="00F71AEB" w14:paraId="60543B52" w14:textId="77777777" w:rsidTr="005D1740">
        <w:tc>
          <w:tcPr>
            <w:tcW w:w="340" w:type="pct"/>
            <w:vMerge/>
            <w:shd w:val="clear" w:color="auto" w:fill="auto"/>
          </w:tcPr>
          <w:p w14:paraId="46878BA2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59048E3B" w14:textId="77777777" w:rsidR="00ED4762" w:rsidRPr="00F71AEB" w:rsidRDefault="00493C94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D4762"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เกี่ยวข้องกับการทดลอง หรือการกระทำต่อมนุษย์ การเก็บข้อมูลส่วนบุคคล หรือการเก็บตัวอย่างทางชีวภาพของมนุษย์หรือไม่</w:t>
            </w:r>
          </w:p>
          <w:p w14:paraId="1ED1591C" w14:textId="77777777" w:rsidR="00ED4762" w:rsidRPr="00F71AEB" w:rsidRDefault="00ED4762" w:rsidP="005D1740">
            <w:pPr>
              <w:tabs>
                <w:tab w:val="left" w:pos="567"/>
                <w:tab w:val="left" w:pos="1701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(ไม่ต้องยื่นขอรับการพิจารณาจริยธรรมการวิจัย)</w:t>
            </w:r>
          </w:p>
        </w:tc>
      </w:tr>
      <w:tr w:rsidR="00ED4762" w:rsidRPr="00F71AEB" w14:paraId="4224E2AB" w14:textId="77777777" w:rsidTr="005D1740">
        <w:tc>
          <w:tcPr>
            <w:tcW w:w="340" w:type="pct"/>
            <w:shd w:val="clear" w:color="auto" w:fill="FFD9D9"/>
          </w:tcPr>
          <w:p w14:paraId="1A74A2D1" w14:textId="512A8523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55053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4660" w:type="pct"/>
            <w:shd w:val="clear" w:color="auto" w:fill="FFD9D9"/>
          </w:tcPr>
          <w:p w14:paraId="0796E03B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ประเภทของโครงการวิจัย (โปรดเลือกตอบข้อ 2.1 – 2.5 ที่ตรงกับโครงการที่เสนอพิจารณา)</w:t>
            </w:r>
          </w:p>
        </w:tc>
      </w:tr>
      <w:tr w:rsidR="00ED4762" w:rsidRPr="00F71AEB" w14:paraId="17AC63D9" w14:textId="77777777" w:rsidTr="005D1740">
        <w:tc>
          <w:tcPr>
            <w:tcW w:w="340" w:type="pct"/>
            <w:shd w:val="clear" w:color="auto" w:fill="auto"/>
          </w:tcPr>
          <w:p w14:paraId="1C188C8B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2.1</w:t>
            </w:r>
          </w:p>
        </w:tc>
        <w:tc>
          <w:tcPr>
            <w:tcW w:w="4660" w:type="pct"/>
            <w:shd w:val="clear" w:color="auto" w:fill="auto"/>
          </w:tcPr>
          <w:p w14:paraId="74D482D7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เป็นวิจัยทางด้านการศึกษา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(ข้ามไปข้อ 2.2)</w:t>
            </w:r>
          </w:p>
        </w:tc>
      </w:tr>
      <w:tr w:rsidR="00ED4762" w:rsidRPr="00F71AEB" w14:paraId="36D1AC76" w14:textId="77777777" w:rsidTr="005D1740">
        <w:tc>
          <w:tcPr>
            <w:tcW w:w="340" w:type="pct"/>
            <w:vMerge w:val="restart"/>
            <w:shd w:val="clear" w:color="auto" w:fill="auto"/>
          </w:tcPr>
          <w:p w14:paraId="4B7F4B7B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6D7F8AB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2.1.1 เป็นการวิจัยที่ดำเนินการในโรงเรียนหรือสถาบันการศึกษาใช่หรือไม่</w:t>
            </w:r>
          </w:p>
          <w:p w14:paraId="50FA8BCA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</w:p>
        </w:tc>
      </w:tr>
      <w:tr w:rsidR="00ED4762" w:rsidRPr="00F71AEB" w14:paraId="5F1F4257" w14:textId="77777777" w:rsidTr="005D1740">
        <w:tc>
          <w:tcPr>
            <w:tcW w:w="340" w:type="pct"/>
            <w:vMerge/>
            <w:shd w:val="clear" w:color="auto" w:fill="auto"/>
          </w:tcPr>
          <w:p w14:paraId="24D1E9CF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240373DB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2.1.2 เป็นการวิจัยที่เกี่ยวข้องกับการเรียนการสอนตามแนวปฏิบัติที่เป็นมาตรฐานทางการศึกษา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ใช่หรือไม่</w:t>
            </w:r>
          </w:p>
          <w:p w14:paraId="3380613D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</w:p>
        </w:tc>
      </w:tr>
      <w:tr w:rsidR="00ED4762" w:rsidRPr="00F71AEB" w14:paraId="4322EBDC" w14:textId="77777777" w:rsidTr="005D1740">
        <w:tc>
          <w:tcPr>
            <w:tcW w:w="340" w:type="pct"/>
            <w:vMerge/>
            <w:shd w:val="clear" w:color="auto" w:fill="auto"/>
          </w:tcPr>
          <w:p w14:paraId="4D40F3FF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4FDD6928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2.1.3 เป็นการวิจัยที่เกี่ยวข้องกับการประเมินประสิทธิภาพเทคนิคการสอน/ การบริหารจัดการชั้นเรียน/ การประเมินหลักสูตร/ การประกันคุณภาพการศึกษาใช่หรือไม่</w:t>
            </w:r>
          </w:p>
          <w:p w14:paraId="7C181678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</w:p>
        </w:tc>
      </w:tr>
      <w:tr w:rsidR="00ED4762" w:rsidRPr="00F71AEB" w14:paraId="745327D0" w14:textId="77777777" w:rsidTr="005D1740">
        <w:tc>
          <w:tcPr>
            <w:tcW w:w="340" w:type="pct"/>
            <w:shd w:val="clear" w:color="auto" w:fill="auto"/>
          </w:tcPr>
          <w:p w14:paraId="2DBF30EA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2.2</w:t>
            </w:r>
          </w:p>
        </w:tc>
        <w:tc>
          <w:tcPr>
            <w:tcW w:w="4660" w:type="pct"/>
            <w:shd w:val="clear" w:color="auto" w:fill="auto"/>
          </w:tcPr>
          <w:p w14:paraId="1AC43A41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โครงการวิจัยที่ใช้ผลทดสอบทางการศึกษา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(cognitive, diagnostic, attitude, achievement)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หรือเป็นโครงการที่เกี่ยวข้อกับการสำรวจ/ สัมภาษณ์/ การเฝ้าสังเกตพฤติกรรมสาธารณะใช่หรือไม่</w:t>
            </w:r>
          </w:p>
          <w:p w14:paraId="74FBA0C2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(ข้ามไปข้อ 2.3)</w:t>
            </w:r>
          </w:p>
        </w:tc>
      </w:tr>
      <w:tr w:rsidR="00ED4762" w:rsidRPr="00F71AEB" w14:paraId="0DBA3250" w14:textId="77777777" w:rsidTr="005D1740">
        <w:tc>
          <w:tcPr>
            <w:tcW w:w="340" w:type="pct"/>
            <w:vMerge w:val="restart"/>
            <w:shd w:val="clear" w:color="auto" w:fill="auto"/>
          </w:tcPr>
          <w:p w14:paraId="352B41C9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57879329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2.2.1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อาสาสมัครในโครงการเป็นกลุ่มประชากรต่อไปนี้หรือไม่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gramStart"/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ใช่  ระบุ</w:t>
            </w:r>
            <w:proofErr w:type="gramEnd"/>
          </w:p>
          <w:p w14:paraId="07256F41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ทารกในครรภ์/ตัวอ่อน</w:t>
            </w:r>
          </w:p>
          <w:p w14:paraId="4229BE8B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ทารก เด็ก ผู้เยาว์ (อายุต่ำกว่า 18 ปี)</w:t>
            </w:r>
          </w:p>
          <w:p w14:paraId="567FC199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สตรีมีครรภ์</w:t>
            </w:r>
          </w:p>
          <w:p w14:paraId="7E32E205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ผู้ต้องขัง, แรงงานต่างด้าว</w:t>
            </w:r>
          </w:p>
          <w:p w14:paraId="0115D90C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ผู้ป่วยโรคติดเชื้อร้ายแรง หรือผู้ป่วยเรื้อรัง</w:t>
            </w:r>
          </w:p>
          <w:p w14:paraId="3E346552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นักเรียน/ นักศึกษา/ หรือผู้ใต้บังคับบัญชา</w:t>
            </w:r>
          </w:p>
          <w:p w14:paraId="7B1FCAF6" w14:textId="6E833E0A" w:rsidR="00396739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ผู้ด้อยโอกาสทางสังคม เช่น ขอทาน คนพิการ หรืออาชีพหญิงบริการ ฯลฯ</w:t>
            </w:r>
          </w:p>
        </w:tc>
      </w:tr>
      <w:tr w:rsidR="00ED4762" w:rsidRPr="00F71AEB" w14:paraId="2199AAFD" w14:textId="77777777" w:rsidTr="005D1740">
        <w:tc>
          <w:tcPr>
            <w:tcW w:w="340" w:type="pct"/>
            <w:vMerge/>
            <w:shd w:val="clear" w:color="auto" w:fill="auto"/>
          </w:tcPr>
          <w:p w14:paraId="3B28CCC1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2743C99A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2.2.2 หากใช้ผลทดสอบทางการศึกษา/ แบบบันทึกข้อมูลของหน่วยงาน ได้รับความยินยอมจากผู้รับผิดชอบข้อมูลแล้ว ใช่หรือไม่</w:t>
            </w:r>
          </w:p>
          <w:p w14:paraId="6E99E957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ไม่เกี่ยวข้อง</w:t>
            </w:r>
          </w:p>
        </w:tc>
      </w:tr>
      <w:tr w:rsidR="00ED4762" w:rsidRPr="00F71AEB" w14:paraId="3B7666E0" w14:textId="77777777" w:rsidTr="005D1740">
        <w:tc>
          <w:tcPr>
            <w:tcW w:w="340" w:type="pct"/>
            <w:vMerge/>
            <w:shd w:val="clear" w:color="auto" w:fill="auto"/>
          </w:tcPr>
          <w:p w14:paraId="1F417378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2CF787FB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2.2.3 แบบบันทึกที่ใช้ของผุ้วิจัยมีการระบุชื่อเจ้าของข้อมูลหรือรหัสที่สามารถสาวถึงเจ้าของข้อมูลได้โดยตรง (ชื่อ สกุล ที่อยู่ เลขที่บัตรประชาชน/ข้าราชการ เวชระเบียน) หรือ ระบุบุคคลได้โดยอ้อม (เข้ารหัสไว้โดยมีข้อมูลบุคคลเชื่อมสืบค้นได้) ใช่หรือไม่</w:t>
            </w:r>
          </w:p>
          <w:p w14:paraId="2F28634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ไม่เกี่ยวข้อง</w:t>
            </w:r>
          </w:p>
        </w:tc>
      </w:tr>
      <w:tr w:rsidR="00ED4762" w:rsidRPr="00F71AEB" w14:paraId="5D02A4A6" w14:textId="77777777" w:rsidTr="005D1740">
        <w:tc>
          <w:tcPr>
            <w:tcW w:w="340" w:type="pct"/>
            <w:vMerge/>
            <w:shd w:val="clear" w:color="auto" w:fill="auto"/>
          </w:tcPr>
          <w:p w14:paraId="48557A6A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12460296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2.2.4 ข้อมูลที่วิจัยเกี่ยวข้องกับประเด็นอ่อนไหวต่อไปนี้หรือไม่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ระบุ</w:t>
            </w:r>
          </w:p>
          <w:p w14:paraId="22DDF24F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พฤติกรรม หรือทัศนคติทางเพศ</w:t>
            </w:r>
          </w:p>
          <w:p w14:paraId="37A594EB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การดื่มสุรา หรือเสพสารเสพติด</w:t>
            </w:r>
          </w:p>
          <w:p w14:paraId="664EDB81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การกระทำผิดศีลธรรมหรือกฎหมายในลักษณะอื่น ๆ</w:t>
            </w:r>
          </w:p>
          <w:p w14:paraId="7A47BF6C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ความเจ็บป่วยทางจิตหรือโรคติดต่อที่ไม่เป็นที่ยอมรับทางสังคม เช่น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HIV/ AIDs, TB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ฯลฯ</w:t>
            </w:r>
          </w:p>
          <w:p w14:paraId="2D879117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อื่น ๆ ระบุ..............................................................................</w:t>
            </w:r>
          </w:p>
          <w:p w14:paraId="44D5E6C3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(หากตอบใช่ในข้อนี้ ต้องขอรับการพิจารณาจริยธรรมการวิจัยในมนุษย์)</w:t>
            </w:r>
          </w:p>
        </w:tc>
      </w:tr>
      <w:tr w:rsidR="00ED4762" w:rsidRPr="00F71AEB" w14:paraId="3A2C154F" w14:textId="77777777" w:rsidTr="005D1740">
        <w:tc>
          <w:tcPr>
            <w:tcW w:w="340" w:type="pct"/>
            <w:vMerge/>
            <w:shd w:val="clear" w:color="auto" w:fill="auto"/>
          </w:tcPr>
          <w:p w14:paraId="49735E07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69EB17B2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2.2.5 การเปิดเผยข้อมูลที่ได้จากการวิจัย อาจทำให้อาสาสมัครได้รับผลกระทบต่อจิตใจ เสี่ยงต่อการเสื่อมเสียชื่อเสียงเงินทองหรือได้รับความเสียหายต่ออาชีพตำแหน่งหน้าที่การงานหรือผลกระทบทางการศึกษา หรือความก้าวหน้าหรือไม่</w:t>
            </w:r>
          </w:p>
          <w:p w14:paraId="7AF8E9B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</w:t>
            </w:r>
          </w:p>
        </w:tc>
      </w:tr>
      <w:tr w:rsidR="00ED4762" w:rsidRPr="00F71AEB" w14:paraId="09FBDA9B" w14:textId="77777777" w:rsidTr="005D1740">
        <w:tc>
          <w:tcPr>
            <w:tcW w:w="340" w:type="pct"/>
            <w:shd w:val="clear" w:color="auto" w:fill="auto"/>
          </w:tcPr>
          <w:p w14:paraId="483A5822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2.3</w:t>
            </w:r>
          </w:p>
        </w:tc>
        <w:tc>
          <w:tcPr>
            <w:tcW w:w="4660" w:type="pct"/>
            <w:shd w:val="clear" w:color="auto" w:fill="auto"/>
          </w:tcPr>
          <w:p w14:paraId="0153E16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โครงการวิจัยทางด้านบริการสาธารณะ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(ข้ามไปข้อ 2.4)</w:t>
            </w:r>
          </w:p>
        </w:tc>
      </w:tr>
      <w:tr w:rsidR="00ED4762" w:rsidRPr="00F71AEB" w14:paraId="5ED1AA7E" w14:textId="77777777" w:rsidTr="005D1740">
        <w:tc>
          <w:tcPr>
            <w:tcW w:w="340" w:type="pct"/>
            <w:vMerge w:val="restart"/>
            <w:shd w:val="clear" w:color="auto" w:fill="auto"/>
          </w:tcPr>
          <w:p w14:paraId="1DFE3524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3C497A56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2.3.1 เป็นโครงการสาธิต/ โครงการสำรวจ/ หรือโครงการประเมินระบบงานที่ได้รับอนุญาตจากหัวหน้างาน หรือผู้รับผิดชอบองค์กรใช่หรือไม่</w:t>
            </w:r>
          </w:p>
          <w:p w14:paraId="69E705AD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</w:p>
        </w:tc>
      </w:tr>
      <w:tr w:rsidR="00ED4762" w:rsidRPr="00F71AEB" w14:paraId="2B2C1F01" w14:textId="77777777" w:rsidTr="005D1740">
        <w:tc>
          <w:tcPr>
            <w:tcW w:w="340" w:type="pct"/>
            <w:vMerge/>
            <w:shd w:val="clear" w:color="auto" w:fill="auto"/>
          </w:tcPr>
          <w:p w14:paraId="2C868C26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40BB689E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2.3.2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โครงการมีวัตถุประสงค์เพื่อประเมินประสิทธิภาพ/ กา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รศึกษาทางเลือก/ การพัฒนาระบบงาน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หรือนโยบายใช่หรือไม่</w:t>
            </w:r>
          </w:p>
          <w:p w14:paraId="70A954E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</w:p>
        </w:tc>
      </w:tr>
      <w:tr w:rsidR="00ED4762" w:rsidRPr="00F71AEB" w14:paraId="5DB599D9" w14:textId="77777777" w:rsidTr="00396739">
        <w:trPr>
          <w:trHeight w:val="980"/>
        </w:trPr>
        <w:tc>
          <w:tcPr>
            <w:tcW w:w="340" w:type="pct"/>
            <w:vMerge/>
            <w:shd w:val="clear" w:color="auto" w:fill="auto"/>
          </w:tcPr>
          <w:p w14:paraId="56AE3C9C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7557FEF1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2.3.3 มีการเปิดเผยชื่อบุคคลหรือข้อมูลส่วนบุคคลของอาสาสมัครในโครงการใช่หรือไม่</w:t>
            </w:r>
          </w:p>
          <w:p w14:paraId="4BDC4E53" w14:textId="3E629B0A" w:rsidR="003F5F11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</w:t>
            </w:r>
          </w:p>
        </w:tc>
      </w:tr>
    </w:tbl>
    <w:p w14:paraId="68842257" w14:textId="3026429E" w:rsidR="00C71ACA" w:rsidRDefault="00C71ACA"/>
    <w:p w14:paraId="46D6672A" w14:textId="2A407FD7" w:rsidR="00C71ACA" w:rsidRDefault="00C71ACA"/>
    <w:p w14:paraId="07751CD2" w14:textId="77777777" w:rsidR="00C71ACA" w:rsidRDefault="00C71ACA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36"/>
        <w:gridCol w:w="8714"/>
      </w:tblGrid>
      <w:tr w:rsidR="00ED4762" w:rsidRPr="00F71AEB" w14:paraId="47A01AEF" w14:textId="77777777" w:rsidTr="005D1740">
        <w:tc>
          <w:tcPr>
            <w:tcW w:w="340" w:type="pct"/>
            <w:shd w:val="clear" w:color="auto" w:fill="auto"/>
          </w:tcPr>
          <w:p w14:paraId="1ADBEF8D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2.4</w:t>
            </w:r>
          </w:p>
        </w:tc>
        <w:tc>
          <w:tcPr>
            <w:tcW w:w="4660" w:type="pct"/>
            <w:shd w:val="clear" w:color="auto" w:fill="auto"/>
          </w:tcPr>
          <w:p w14:paraId="0281C646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โครงการสำรวจความพึงพอใจต่ออาหาร สินค้าและบริการ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(ข้ามไปข้อ 2.5)</w:t>
            </w:r>
          </w:p>
        </w:tc>
      </w:tr>
      <w:tr w:rsidR="00ED4762" w:rsidRPr="00F71AEB" w14:paraId="76A147FA" w14:textId="77777777" w:rsidTr="005D1740">
        <w:tc>
          <w:tcPr>
            <w:tcW w:w="340" w:type="pct"/>
            <w:vMerge w:val="restart"/>
            <w:shd w:val="clear" w:color="auto" w:fill="auto"/>
          </w:tcPr>
          <w:p w14:paraId="643622CF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0BE243D5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2.4.1 อาหาร หรือสินค้า หรือบริการมีส่วนประกอบที่เป็นสารเสพติดหรือสารก่อโทษต่อมนุษย์ หรือสิ่งแวดล้อมหรือไม่</w:t>
            </w:r>
          </w:p>
          <w:p w14:paraId="0250F3B0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</w:t>
            </w:r>
          </w:p>
        </w:tc>
      </w:tr>
      <w:tr w:rsidR="00ED4762" w:rsidRPr="00F71AEB" w14:paraId="25D836CA" w14:textId="77777777" w:rsidTr="005D1740">
        <w:tc>
          <w:tcPr>
            <w:tcW w:w="340" w:type="pct"/>
            <w:vMerge/>
            <w:shd w:val="clear" w:color="auto" w:fill="auto"/>
          </w:tcPr>
          <w:p w14:paraId="24534600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29B12214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2.4.2 อาหาร หรือสินค้า หรือบริการอาจก่อให้เกิดโทษต่อสุขภาพของผู้บริโภคหรือไม่</w:t>
            </w:r>
          </w:p>
          <w:p w14:paraId="7A805CFE" w14:textId="77777777" w:rsidR="00ED4762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</w:t>
            </w:r>
          </w:p>
          <w:p w14:paraId="0B7515F6" w14:textId="67E29523" w:rsidR="00396739" w:rsidRPr="00F71AEB" w:rsidRDefault="00396739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D4762" w:rsidRPr="00F71AEB" w14:paraId="090BA248" w14:textId="77777777" w:rsidTr="005D1740">
        <w:tc>
          <w:tcPr>
            <w:tcW w:w="340" w:type="pct"/>
            <w:shd w:val="clear" w:color="auto" w:fill="auto"/>
          </w:tcPr>
          <w:p w14:paraId="72BAB49A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4660" w:type="pct"/>
            <w:shd w:val="clear" w:color="auto" w:fill="auto"/>
          </w:tcPr>
          <w:p w14:paraId="7FAF743F" w14:textId="213F1401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โครงการวิจัยในห้องปฏิบัติการ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</w:p>
        </w:tc>
      </w:tr>
      <w:tr w:rsidR="00ED4762" w:rsidRPr="00F71AEB" w14:paraId="1405A8B3" w14:textId="77777777" w:rsidTr="005D1740">
        <w:tc>
          <w:tcPr>
            <w:tcW w:w="340" w:type="pct"/>
            <w:vMerge w:val="restart"/>
            <w:shd w:val="clear" w:color="auto" w:fill="auto"/>
          </w:tcPr>
          <w:p w14:paraId="1E5D4E58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7C93438E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2.5.1 การวิจัยใช้เชื้อที่แยกได้จากสิ่งส่งตรวจ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(Isolated microorganisms)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และเพาะเลี้ยงในห้องปฏิบัติการไว้เป็นสายพันธุ์ และไม่มีข้อมูลเชื่อมโยงถึงบุคคลที่เป็นเจ้าของ ใช่หรือไม่</w:t>
            </w:r>
          </w:p>
          <w:p w14:paraId="3893AAA1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ไม่เกี่ยวข้อง</w:t>
            </w:r>
          </w:p>
        </w:tc>
      </w:tr>
      <w:tr w:rsidR="00ED4762" w:rsidRPr="00F71AEB" w14:paraId="13AC709A" w14:textId="77777777" w:rsidTr="005D1740">
        <w:tc>
          <w:tcPr>
            <w:tcW w:w="340" w:type="pct"/>
            <w:vMerge/>
            <w:shd w:val="clear" w:color="auto" w:fill="auto"/>
          </w:tcPr>
          <w:p w14:paraId="38259612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14FB0F7A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2.5.2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การวิจัยใช้เซลล์เพาะเลี้ยงจากเนื้อเยื่อมนุษย์ที่ได้รับการปรับสภาพให้เป็นเซลล์สายพันธุ์ </w:t>
            </w:r>
            <w:r w:rsidR="00E52AB3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proofErr w:type="gramStart"/>
            <w:r w:rsidR="00E52AB3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gramEnd"/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cell line)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แล้ว ใช่หรือไม่</w:t>
            </w:r>
          </w:p>
          <w:p w14:paraId="7E8D741D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ไม่เกี่ยวข้อง</w:t>
            </w:r>
          </w:p>
        </w:tc>
      </w:tr>
      <w:tr w:rsidR="00ED4762" w:rsidRPr="00F71AEB" w14:paraId="15FA366D" w14:textId="77777777" w:rsidTr="005D1740">
        <w:tc>
          <w:tcPr>
            <w:tcW w:w="340" w:type="pct"/>
            <w:vMerge/>
            <w:shd w:val="clear" w:color="auto" w:fill="auto"/>
          </w:tcPr>
          <w:p w14:paraId="5968855B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19D0E3DB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2.5.3 การวิจัยใช้ตัวอย่างจากโครงกระดูก หรือศพอาจารย์ใหญ่</w:t>
            </w:r>
            <w:r w:rsidRPr="00F71AE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ของคณะแพทยศาสตร์ หรือฟันที่ถูกถอนทิ้งตามปกติของงานทันตกรรม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ใช่หรือไม่</w:t>
            </w:r>
          </w:p>
          <w:p w14:paraId="7DC1FC55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ไม่เกี่ยวข้อง</w:t>
            </w:r>
          </w:p>
        </w:tc>
      </w:tr>
      <w:tr w:rsidR="00ED4762" w:rsidRPr="00F71AEB" w14:paraId="7E58915D" w14:textId="77777777" w:rsidTr="005D1740">
        <w:tc>
          <w:tcPr>
            <w:tcW w:w="340" w:type="pct"/>
            <w:vMerge/>
            <w:shd w:val="clear" w:color="auto" w:fill="auto"/>
          </w:tcPr>
          <w:p w14:paraId="3B06BCA7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60" w:type="pct"/>
            <w:shd w:val="clear" w:color="auto" w:fill="auto"/>
          </w:tcPr>
          <w:p w14:paraId="0C803055" w14:textId="77777777" w:rsidR="00ED4762" w:rsidRPr="00F71AEB" w:rsidRDefault="00ED4762" w:rsidP="005D174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2.5.4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การวิจัยหาสารปนเปื้อน สารเคมี เชื้อโรค หรือชีววัตถุ และไม่มีการกระทำโดยตรงต่ออาสาสมัครใช่หรือไม่</w:t>
            </w:r>
          </w:p>
          <w:p w14:paraId="2CCAE24E" w14:textId="77777777" w:rsidR="00ED4762" w:rsidRPr="00F71AEB" w:rsidRDefault="00ED4762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ใช่     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ไม่ใช่ </w:t>
            </w:r>
            <w:r w:rsidRPr="00F71A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(ต้องขอรับการพิจารณาจริยธรรมการวิจัยในมนุษย์)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F71AE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ไม่เกี่ยวข้อง</w:t>
            </w:r>
          </w:p>
        </w:tc>
      </w:tr>
    </w:tbl>
    <w:p w14:paraId="26CDA47B" w14:textId="32DF633B" w:rsidR="00ED4762" w:rsidRDefault="00ED4762" w:rsidP="00ED4762"/>
    <w:p w14:paraId="3A2BDABA" w14:textId="77777777" w:rsidR="00ED4762" w:rsidRPr="00F72C28" w:rsidRDefault="00ED4762" w:rsidP="00ED4762">
      <w:pPr>
        <w:rPr>
          <w:rFonts w:ascii="TH SarabunPSK" w:hAnsi="TH SarabunPSK" w:cs="TH SarabunPSK"/>
          <w:b/>
          <w:bCs/>
          <w:sz w:val="24"/>
          <w:szCs w:val="32"/>
        </w:rPr>
      </w:pPr>
      <w:r w:rsidRPr="00F72C28">
        <w:rPr>
          <w:rFonts w:ascii="TH SarabunPSK" w:hAnsi="TH SarabunPSK" w:cs="TH SarabunPSK"/>
          <w:b/>
          <w:bCs/>
          <w:sz w:val="24"/>
          <w:szCs w:val="32"/>
          <w:cs/>
        </w:rPr>
        <w:t>ข้อสัญญา</w:t>
      </w:r>
    </w:p>
    <w:p w14:paraId="3F72D575" w14:textId="26322A69" w:rsidR="00ED4762" w:rsidRDefault="00ED4762" w:rsidP="00ED4762">
      <w:pPr>
        <w:pStyle w:val="ListParagraph"/>
        <w:numPr>
          <w:ilvl w:val="0"/>
          <w:numId w:val="14"/>
        </w:numPr>
        <w:tabs>
          <w:tab w:val="left" w:pos="1080"/>
        </w:tabs>
        <w:ind w:left="0" w:firstLine="810"/>
        <w:jc w:val="thaiDistribute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ข้าพเจ้าและคณะผู้วิจัยดังมีรายนามและได้ลงชื่อไว้ในเอกสารนี้ จะดำเนินการวิจัยตามที่ระบุไว้</w:t>
      </w:r>
      <w:r w:rsidR="00396739">
        <w:rPr>
          <w:rFonts w:ascii="TH SarabunPSK" w:hAnsi="TH SarabunPSK" w:cs="TH SarabunPSK" w:hint="cs"/>
          <w:sz w:val="24"/>
          <w:szCs w:val="32"/>
          <w:cs/>
        </w:rPr>
        <w:t xml:space="preserve">           </w:t>
      </w:r>
      <w:r w:rsidRPr="00F72C28">
        <w:rPr>
          <w:rFonts w:ascii="TH SarabunPSK" w:hAnsi="TH SarabunPSK" w:cs="TH SarabunPSK"/>
          <w:sz w:val="24"/>
          <w:szCs w:val="32"/>
          <w:cs/>
        </w:rPr>
        <w:t>ใน</w:t>
      </w:r>
      <w:r w:rsidRPr="003F5F11">
        <w:rPr>
          <w:rFonts w:ascii="TH SarabunPSK" w:hAnsi="TH SarabunPSK" w:cs="TH SarabunPSK"/>
          <w:spacing w:val="8"/>
          <w:sz w:val="24"/>
          <w:szCs w:val="32"/>
          <w:cs/>
        </w:rPr>
        <w:t>โครงการวิจัยฉบับที่ได้รับการรับรองจากคณะกรรมการจริยธรรมการวิจัยในมนุษย์ มหาวิทยาลัย</w:t>
      </w:r>
      <w:r w:rsidRPr="003F5F11">
        <w:rPr>
          <w:rFonts w:ascii="TH SarabunPSK" w:hAnsi="TH SarabunPSK" w:cs="TH SarabunPSK"/>
          <w:spacing w:val="8"/>
          <w:sz w:val="24"/>
          <w:szCs w:val="32"/>
          <w:cs/>
        </w:rPr>
        <w:lastRenderedPageBreak/>
        <w:t>เทคโนโลยีราช</w:t>
      </w:r>
      <w:r w:rsidRPr="00F72C28">
        <w:rPr>
          <w:rFonts w:ascii="TH SarabunPSK" w:hAnsi="TH SarabunPSK" w:cs="TH SarabunPSK"/>
          <w:sz w:val="24"/>
          <w:szCs w:val="32"/>
          <w:cs/>
        </w:rPr>
        <w:t>มงคล</w:t>
      </w:r>
      <w:r w:rsidR="00396739">
        <w:rPr>
          <w:rFonts w:ascii="TH SarabunPSK" w:hAnsi="TH SarabunPSK" w:cs="TH SarabunPSK" w:hint="cs"/>
          <w:sz w:val="24"/>
          <w:szCs w:val="32"/>
          <w:cs/>
        </w:rPr>
        <w:t>ตะวันออก</w:t>
      </w:r>
      <w:r w:rsidRPr="00F72C28">
        <w:rPr>
          <w:rFonts w:ascii="TH SarabunPSK" w:hAnsi="TH SarabunPSK" w:cs="TH SarabunPSK"/>
          <w:sz w:val="24"/>
          <w:szCs w:val="32"/>
          <w:cs/>
        </w:rPr>
        <w:t xml:space="preserve"> และได้ขอความยินยอมจากผู้เข้าร่วมการวิจัยอย่างถูกต้องตามหลักจริยธรรม</w:t>
      </w:r>
      <w:r w:rsidR="00396739">
        <w:rPr>
          <w:rFonts w:ascii="TH SarabunPSK" w:hAnsi="TH SarabunPSK" w:cs="TH SarabunPSK" w:hint="cs"/>
          <w:sz w:val="24"/>
          <w:szCs w:val="32"/>
          <w:cs/>
        </w:rPr>
        <w:t xml:space="preserve">           </w:t>
      </w:r>
      <w:r w:rsidRPr="00F72C28">
        <w:rPr>
          <w:rFonts w:ascii="TH SarabunPSK" w:hAnsi="TH SarabunPSK" w:cs="TH SarabunPSK"/>
          <w:sz w:val="24"/>
          <w:szCs w:val="32"/>
          <w:cs/>
        </w:rPr>
        <w:t>การวิจัยในมนุษย์ ดังที่ได้ระบุไว้ในแบบเสนอโครงการวิจัย โดยจะให้ความเคารพในศักดิ์ศรี สิทธิ และคำนึงถึงความปลอดภัยและสวัสดิภาพของผู้เข้าร่วมการวิจัยเป็นสำคัญ</w:t>
      </w:r>
    </w:p>
    <w:p w14:paraId="3373B2B6" w14:textId="77777777" w:rsidR="00ED4762" w:rsidRPr="00F72C28" w:rsidRDefault="00ED4762" w:rsidP="00ED4762">
      <w:pPr>
        <w:pStyle w:val="ListParagraph"/>
        <w:numPr>
          <w:ilvl w:val="0"/>
          <w:numId w:val="14"/>
        </w:numPr>
        <w:tabs>
          <w:tab w:val="left" w:pos="1080"/>
        </w:tabs>
        <w:ind w:left="0" w:firstLine="810"/>
        <w:jc w:val="thaiDistribute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หากมีความจำเป็นต้องปรับแก้ไขโครงการวิจัย ข้าพเจ้าจะแจ้งคณะกรรมการจริยธรรมฯ เพื่อขอการรับรองก่อนเริ่มดำเนินการตามที่ต้องการปรับเปลี่ยนทุกครั้ง และหากการปรับโครงการวิจัยมีผลกระทบต่อผู้เข้าร่วมการวิจัย ข้าพเจ้าจะแจ้งการปรับเปลี่ยนและขอความยินยอมจากผู้ที่ได้เข้าร่วมการวิจัยแล้วทุกครั้ง</w:t>
      </w:r>
    </w:p>
    <w:p w14:paraId="789BB559" w14:textId="14299963" w:rsidR="00ED4762" w:rsidRPr="00F72C28" w:rsidRDefault="00ED4762" w:rsidP="00ED4762">
      <w:pPr>
        <w:pStyle w:val="ListParagraph"/>
        <w:numPr>
          <w:ilvl w:val="0"/>
          <w:numId w:val="14"/>
        </w:numPr>
        <w:tabs>
          <w:tab w:val="left" w:pos="1080"/>
        </w:tabs>
        <w:ind w:left="0" w:firstLine="810"/>
        <w:jc w:val="thaiDistribute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ข้าพเจ้าจะรายงานเหตุการณ์ไม่พึงประสงค์/เหตุการณ์ที่ไม่สามารถคาดการณ์ได้ล่วงหน้าในระหว่างการวิจัย ตามระเบียบของคณะกรรมการจริยธรรมฯ ภายในเวลาที่กำหนด และจะดำเนินการแก้ไขเหตุการณ์</w:t>
      </w:r>
      <w:r w:rsidR="00396739">
        <w:rPr>
          <w:rFonts w:ascii="TH SarabunPSK" w:hAnsi="TH SarabunPSK" w:cs="TH SarabunPSK" w:hint="cs"/>
          <w:sz w:val="24"/>
          <w:szCs w:val="32"/>
          <w:cs/>
        </w:rPr>
        <w:t xml:space="preserve">          </w:t>
      </w:r>
      <w:r w:rsidRPr="00F72C28">
        <w:rPr>
          <w:rFonts w:ascii="TH SarabunPSK" w:hAnsi="TH SarabunPSK" w:cs="TH SarabunPSK"/>
          <w:sz w:val="24"/>
          <w:szCs w:val="32"/>
          <w:cs/>
        </w:rPr>
        <w:t>ไม่พึงประสงค์ที่เกิดขึ้นระหว่างการวิจัยอย่างเต็มความสามารถ</w:t>
      </w:r>
    </w:p>
    <w:p w14:paraId="0889113E" w14:textId="77777777" w:rsidR="00ED4762" w:rsidRPr="00F72C28" w:rsidRDefault="00ED4762" w:rsidP="00ED4762">
      <w:pPr>
        <w:pStyle w:val="ListParagraph"/>
        <w:numPr>
          <w:ilvl w:val="0"/>
          <w:numId w:val="14"/>
        </w:numPr>
        <w:tabs>
          <w:tab w:val="left" w:pos="1080"/>
        </w:tabs>
        <w:ind w:left="0" w:firstLine="810"/>
        <w:jc w:val="thaiDistribute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ข้าพเจ้าและคณะผู้วิจัยมีความรู้ความเข้าใจในกระบวนการวิจัยที่เสนอมาอย่างดีทุกขั้นตอน และมีความสามารถในการแก้ไขปัญหา หรือเหตุการณ์ไม่พึงประสงค์ที่อาจจะเกิดขึ้นในระหว่างการวิจัย เพื่อความปลอดภัยและสวัสดิภาพของผู้เข้าร่วมการวิจัยได้เป็นอย่างดี</w:t>
      </w:r>
    </w:p>
    <w:p w14:paraId="0D673F62" w14:textId="77777777" w:rsidR="00ED4762" w:rsidRPr="00F72C28" w:rsidRDefault="00ED4762" w:rsidP="00ED4762">
      <w:pPr>
        <w:pStyle w:val="ListParagraph"/>
        <w:numPr>
          <w:ilvl w:val="0"/>
          <w:numId w:val="14"/>
        </w:numPr>
        <w:tabs>
          <w:tab w:val="left" w:pos="1080"/>
        </w:tabs>
        <w:ind w:left="0" w:firstLine="810"/>
        <w:jc w:val="thaiDistribute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เมื่อทำการวิจัยเสร็จสิ้น ข้าพเจ้าจะสรุปการดำเนินงานและแจ้งปิดโครงการวิจัย และหากการวิจัยใช้เวลาเกินกว่า 1 ปี ข้าพเจ้าจะรายงานความคืบหน้าของโครงการพร้อมทั้งขอต่ออายุการรับรองก่อนครบกำหนดอายุของเอกสารรับรองที่ได้รับ</w:t>
      </w:r>
    </w:p>
    <w:p w14:paraId="4CF74D7F" w14:textId="5F7E552C" w:rsidR="00ED4762" w:rsidRPr="00F72C28" w:rsidRDefault="00ED4762" w:rsidP="00ED4762">
      <w:pPr>
        <w:pStyle w:val="ListParagraph"/>
        <w:numPr>
          <w:ilvl w:val="0"/>
          <w:numId w:val="14"/>
        </w:numPr>
        <w:tabs>
          <w:tab w:val="left" w:pos="1080"/>
        </w:tabs>
        <w:ind w:left="0" w:firstLine="810"/>
        <w:jc w:val="thaiDistribute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ข้าพเจ้าขอรับรองว่า ข้าพเจ้าได้ตรวจสอบความถูกต้องของข้อมูลทั้งหมดที่นำเสนอต่อคณะกรรมการจริยธรรมการวิจัยในมนุษย์ มหาวิทยาลัยเทคโนโลยีราชมงคล</w:t>
      </w:r>
      <w:r w:rsidR="00B614AF">
        <w:rPr>
          <w:rFonts w:ascii="TH SarabunPSK" w:hAnsi="TH SarabunPSK" w:cs="TH SarabunPSK" w:hint="cs"/>
          <w:sz w:val="24"/>
          <w:szCs w:val="32"/>
          <w:cs/>
        </w:rPr>
        <w:t>ตะวันออก</w:t>
      </w:r>
      <w:r w:rsidRPr="00F72C28">
        <w:rPr>
          <w:rFonts w:ascii="TH SarabunPSK" w:hAnsi="TH SarabunPSK" w:cs="TH SarabunPSK"/>
          <w:sz w:val="24"/>
          <w:szCs w:val="32"/>
          <w:cs/>
        </w:rPr>
        <w:t xml:space="preserve"> ด้วยตนเอง และรับทราบว่าคณะกรรมการจริยธรรมการวิจัยในมนุษย์ มหาวิทยาลัยเทคโนโลยีราชมงคล</w:t>
      </w:r>
      <w:r w:rsidR="00416B11">
        <w:rPr>
          <w:rFonts w:ascii="TH SarabunPSK" w:hAnsi="TH SarabunPSK" w:cs="TH SarabunPSK" w:hint="cs"/>
          <w:sz w:val="24"/>
          <w:szCs w:val="32"/>
          <w:cs/>
        </w:rPr>
        <w:t>ตะวันออก</w:t>
      </w:r>
      <w:r w:rsidRPr="00F72C28">
        <w:rPr>
          <w:rFonts w:ascii="TH SarabunPSK" w:hAnsi="TH SarabunPSK" w:cs="TH SarabunPSK"/>
          <w:sz w:val="24"/>
          <w:szCs w:val="32"/>
          <w:cs/>
        </w:rPr>
        <w:t xml:space="preserve"> จะไม่รับพิจารณางานวิจัยที่ได้ดำเนินการไปแล้ว</w:t>
      </w:r>
    </w:p>
    <w:p w14:paraId="4664D222" w14:textId="77777777" w:rsidR="00ED4762" w:rsidRPr="00F72C28" w:rsidRDefault="00ED4762" w:rsidP="00103ABB">
      <w:pPr>
        <w:pStyle w:val="ListParagraph"/>
        <w:ind w:firstLine="90"/>
        <w:rPr>
          <w:rFonts w:ascii="TH SarabunPSK" w:hAnsi="TH SarabunPSK" w:cs="TH SarabunPSK"/>
          <w:sz w:val="24"/>
          <w:szCs w:val="32"/>
        </w:rPr>
      </w:pPr>
      <w:r w:rsidRPr="00F72C28">
        <w:rPr>
          <w:rFonts w:ascii="TH SarabunPSK" w:hAnsi="TH SarabunPSK" w:cs="TH SarabunPSK"/>
          <w:sz w:val="24"/>
          <w:szCs w:val="32"/>
          <w:cs/>
        </w:rPr>
        <w:t>ข้าพเจ้าขอรับรองว่าข้อความข้างต้นเป็นความจริง  และเข้าใจความหมายโดยชัดเจนทุกประการ</w:t>
      </w:r>
    </w:p>
    <w:tbl>
      <w:tblPr>
        <w:tblStyle w:val="TableGrid"/>
        <w:tblW w:w="959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644"/>
        <w:gridCol w:w="4356"/>
      </w:tblGrid>
      <w:tr w:rsidR="00ED4762" w:rsidRPr="00F71AEB" w14:paraId="6AE26568" w14:textId="77777777" w:rsidTr="005D1740">
        <w:trPr>
          <w:trHeight w:val="612"/>
        </w:trPr>
        <w:tc>
          <w:tcPr>
            <w:tcW w:w="596" w:type="dxa"/>
          </w:tcPr>
          <w:p w14:paraId="24DE49C1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  <w:vAlign w:val="bottom"/>
          </w:tcPr>
          <w:p w14:paraId="7EC03E10" w14:textId="77777777" w:rsidR="00ED4762" w:rsidRPr="00F71AEB" w:rsidRDefault="00ED4762" w:rsidP="00B175A9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</w:t>
            </w:r>
            <w:r w:rsidR="00B175A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</w:tc>
        <w:tc>
          <w:tcPr>
            <w:tcW w:w="4356" w:type="dxa"/>
            <w:vAlign w:val="bottom"/>
          </w:tcPr>
          <w:p w14:paraId="3019DA8F" w14:textId="77777777" w:rsidR="00ED4762" w:rsidRPr="00F71AEB" w:rsidRDefault="00ED4762" w:rsidP="005D174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หัวหน้าโครงการวิจัย</w:t>
            </w:r>
          </w:p>
        </w:tc>
      </w:tr>
      <w:tr w:rsidR="00ED4762" w:rsidRPr="00F71AEB" w14:paraId="62220206" w14:textId="77777777" w:rsidTr="005D1740">
        <w:tc>
          <w:tcPr>
            <w:tcW w:w="596" w:type="dxa"/>
          </w:tcPr>
          <w:p w14:paraId="0A592F3C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1A75CC5E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4356" w:type="dxa"/>
          </w:tcPr>
          <w:p w14:paraId="342DF523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ED4762" w:rsidRPr="00F71AEB" w14:paraId="60C7D4D7" w14:textId="77777777" w:rsidTr="005D1740">
        <w:trPr>
          <w:trHeight w:val="1116"/>
        </w:trPr>
        <w:tc>
          <w:tcPr>
            <w:tcW w:w="596" w:type="dxa"/>
          </w:tcPr>
          <w:p w14:paraId="4DB496DE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240C91B3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อาจารย์ที่ปรึกษาโครงการวิจัย</w:t>
            </w:r>
          </w:p>
          <w:p w14:paraId="394C4959" w14:textId="77777777" w:rsidR="00ED4762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(กรณีหัวหน้าโครงการวิจัยเป็นนักศึกษา)</w:t>
            </w:r>
          </w:p>
          <w:p w14:paraId="1BD4B26B" w14:textId="77777777" w:rsidR="007039A0" w:rsidRDefault="007039A0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A5A594B" w14:textId="77777777" w:rsidR="007039A0" w:rsidRDefault="007039A0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D916A0" w14:textId="77777777" w:rsidR="007039A0" w:rsidRDefault="007039A0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13E4BB5" w14:textId="144D7047" w:rsidR="007039A0" w:rsidRPr="00F71AEB" w:rsidRDefault="007039A0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6" w:type="dxa"/>
          </w:tcPr>
          <w:p w14:paraId="1DEB23C4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D4762" w:rsidRPr="00F71AEB" w14:paraId="3DF8117A" w14:textId="77777777" w:rsidTr="005D1740">
        <w:tc>
          <w:tcPr>
            <w:tcW w:w="596" w:type="dxa"/>
          </w:tcPr>
          <w:p w14:paraId="6D3D369C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6064FE33" w14:textId="77777777" w:rsidR="00ED4762" w:rsidRPr="00F71AEB" w:rsidRDefault="00ED4762" w:rsidP="005D1740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.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ผู้ร่วมโครงการวิจัย                </w:t>
            </w:r>
          </w:p>
        </w:tc>
        <w:tc>
          <w:tcPr>
            <w:tcW w:w="4356" w:type="dxa"/>
          </w:tcPr>
          <w:p w14:paraId="1D78CA5D" w14:textId="77777777" w:rsidR="00ED4762" w:rsidRPr="00F71AEB" w:rsidRDefault="00ED4762" w:rsidP="005D1740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ชื่อ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ผู้ร่วมโครงการวิจัย                </w:t>
            </w:r>
          </w:p>
        </w:tc>
      </w:tr>
      <w:tr w:rsidR="00ED4762" w:rsidRPr="00F71AEB" w14:paraId="4C37B08B" w14:textId="77777777" w:rsidTr="005D1740">
        <w:trPr>
          <w:trHeight w:val="837"/>
        </w:trPr>
        <w:tc>
          <w:tcPr>
            <w:tcW w:w="596" w:type="dxa"/>
          </w:tcPr>
          <w:p w14:paraId="70C337EE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0C4591A9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4356" w:type="dxa"/>
          </w:tcPr>
          <w:p w14:paraId="63F1BEF5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C71ACA" w:rsidRPr="00F71AEB" w14:paraId="12EE503C" w14:textId="77777777" w:rsidTr="005D1740">
        <w:trPr>
          <w:trHeight w:val="837"/>
        </w:trPr>
        <w:tc>
          <w:tcPr>
            <w:tcW w:w="596" w:type="dxa"/>
          </w:tcPr>
          <w:p w14:paraId="0B6FFDBD" w14:textId="77777777" w:rsidR="00C71ACA" w:rsidRPr="00F71AEB" w:rsidRDefault="00C71ACA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6265F355" w14:textId="77777777" w:rsidR="00C71ACA" w:rsidRPr="00F71AEB" w:rsidRDefault="00C71ACA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56" w:type="dxa"/>
          </w:tcPr>
          <w:p w14:paraId="7C34DC24" w14:textId="77777777" w:rsidR="00C71ACA" w:rsidRPr="00F71AEB" w:rsidRDefault="00C71ACA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D4762" w:rsidRPr="00F71AEB" w14:paraId="1FE7EC9C" w14:textId="77777777" w:rsidTr="005D1740">
        <w:tc>
          <w:tcPr>
            <w:tcW w:w="596" w:type="dxa"/>
          </w:tcPr>
          <w:p w14:paraId="0F7CA1C9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3B5754F7" w14:textId="77777777" w:rsidR="00ED4762" w:rsidRPr="00F71AEB" w:rsidRDefault="00ED4762" w:rsidP="005D1740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.    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ผู้ร่วมโครงการวิจัย                </w:t>
            </w:r>
          </w:p>
        </w:tc>
        <w:tc>
          <w:tcPr>
            <w:tcW w:w="4356" w:type="dxa"/>
          </w:tcPr>
          <w:p w14:paraId="2063635F" w14:textId="77777777" w:rsidR="00ED4762" w:rsidRPr="00F71AEB" w:rsidRDefault="00ED4762" w:rsidP="005D1740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ชื่อ</w:t>
            </w:r>
            <w:r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.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</w:t>
            </w:r>
            <w:r w:rsidRPr="00272B0A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ผู้ร่วมโครงการวิจัย                </w:t>
            </w:r>
          </w:p>
        </w:tc>
      </w:tr>
      <w:tr w:rsidR="00ED4762" w:rsidRPr="00F71AEB" w14:paraId="01D6C6ED" w14:textId="77777777" w:rsidTr="005D1740">
        <w:tc>
          <w:tcPr>
            <w:tcW w:w="596" w:type="dxa"/>
          </w:tcPr>
          <w:p w14:paraId="1F6CDFE3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44" w:type="dxa"/>
          </w:tcPr>
          <w:p w14:paraId="2ED5B852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4356" w:type="dxa"/>
          </w:tcPr>
          <w:p w14:paraId="580CE5BF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ED4762" w:rsidRPr="00F71AEB" w14:paraId="0955F366" w14:textId="77777777" w:rsidTr="005D1740">
        <w:trPr>
          <w:trHeight w:val="693"/>
        </w:trPr>
        <w:tc>
          <w:tcPr>
            <w:tcW w:w="596" w:type="dxa"/>
          </w:tcPr>
          <w:p w14:paraId="279A3336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  <w:gridSpan w:val="2"/>
          </w:tcPr>
          <w:p w14:paraId="22AE505B" w14:textId="77777777" w:rsidR="00ED4762" w:rsidRDefault="00ED4762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โครงการวิจัยนี้ได้ผ่านความเห็นชอบจากหน่วยงานต้นสังกัด</w:t>
            </w:r>
          </w:p>
          <w:p w14:paraId="4F76FEB6" w14:textId="77777777" w:rsidR="007039A0" w:rsidRDefault="007039A0" w:rsidP="005D174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AB728A" w14:textId="1845F93B" w:rsidR="007039A0" w:rsidRPr="00F71AEB" w:rsidRDefault="007039A0" w:rsidP="005D17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D4762" w:rsidRPr="00F71AEB" w14:paraId="2F74CBBF" w14:textId="77777777" w:rsidTr="005D1740">
        <w:tc>
          <w:tcPr>
            <w:tcW w:w="596" w:type="dxa"/>
          </w:tcPr>
          <w:p w14:paraId="41674CAC" w14:textId="77777777" w:rsidR="00ED4762" w:rsidRPr="00F71AEB" w:rsidRDefault="00ED4762" w:rsidP="005D174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0" w:type="dxa"/>
            <w:gridSpan w:val="2"/>
          </w:tcPr>
          <w:p w14:paraId="32F53A4D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05752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</w:t>
            </w:r>
            <w:r w:rsidRPr="00105752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Pr="00105752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cs/>
              </w:rPr>
              <w:t xml:space="preserve"> </w:t>
            </w:r>
          </w:p>
          <w:p w14:paraId="04CA7152" w14:textId="77777777" w:rsidR="00ED4762" w:rsidRPr="00F71AEB" w:rsidRDefault="00ED4762" w:rsidP="005D17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71AEB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                     </w:t>
            </w: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656A05FE" w14:textId="72DF4101" w:rsidR="00ED4762" w:rsidRPr="00F71AEB" w:rsidRDefault="00ED4762" w:rsidP="005D1740">
            <w:pPr>
              <w:pStyle w:val="BodyTextIndent2"/>
              <w:spacing w:after="0" w:line="240" w:lineRule="auto"/>
              <w:ind w:left="-180" w:right="-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1AEB">
              <w:rPr>
                <w:rFonts w:ascii="TH SarabunPSK" w:hAnsi="TH SarabunPSK" w:cs="TH SarabunPSK"/>
                <w:sz w:val="32"/>
                <w:szCs w:val="32"/>
                <w:cs/>
              </w:rPr>
              <w:t>คณบดี</w:t>
            </w:r>
          </w:p>
        </w:tc>
      </w:tr>
    </w:tbl>
    <w:p w14:paraId="2EB93C7F" w14:textId="77777777" w:rsidR="00ED4762" w:rsidRPr="009C6D52" w:rsidRDefault="00ED4762" w:rsidP="00ED4762"/>
    <w:sectPr w:rsidR="00ED4762" w:rsidRPr="009C6D52" w:rsidSect="007039A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5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2735E" w14:textId="77777777" w:rsidR="00BE75F7" w:rsidRDefault="00BE75F7" w:rsidP="006B571B">
      <w:pPr>
        <w:spacing w:after="0" w:line="240" w:lineRule="auto"/>
      </w:pPr>
      <w:r>
        <w:separator/>
      </w:r>
    </w:p>
  </w:endnote>
  <w:endnote w:type="continuationSeparator" w:id="0">
    <w:p w14:paraId="3541CA10" w14:textId="77777777" w:rsidR="00BE75F7" w:rsidRDefault="00BE75F7" w:rsidP="006B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F590F" w14:textId="68F3F3F5" w:rsidR="00FB0305" w:rsidRDefault="00F9583F">
    <w:pPr>
      <w:pStyle w:val="Footer"/>
    </w:pPr>
    <w:r>
      <w:rPr>
        <w:rFonts w:hint="cs"/>
        <w:cs/>
      </w:rPr>
      <w:t>ฉบับวันที่...................................................เดือน......................................................พ.ศ...............................................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A9998" w14:textId="77777777" w:rsidR="00BE75F7" w:rsidRDefault="00BE75F7" w:rsidP="006B571B">
      <w:pPr>
        <w:spacing w:after="0" w:line="240" w:lineRule="auto"/>
      </w:pPr>
      <w:r>
        <w:separator/>
      </w:r>
    </w:p>
  </w:footnote>
  <w:footnote w:type="continuationSeparator" w:id="0">
    <w:p w14:paraId="0E8B0F92" w14:textId="77777777" w:rsidR="00BE75F7" w:rsidRDefault="00BE75F7" w:rsidP="006B5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AA64F" w14:textId="5FE58E04" w:rsidR="00C71ACA" w:rsidRDefault="00C71ACA" w:rsidP="00C71ACA">
    <w:pPr>
      <w:ind w:left="3600"/>
      <w:contextualSpacing/>
      <w:jc w:val="right"/>
      <w:rPr>
        <w:rFonts w:ascii="TH SarabunPSK" w:hAnsi="TH SarabunPSK" w:cs="TH SarabunPSK"/>
        <w:b/>
        <w:bCs/>
        <w:sz w:val="32"/>
        <w:szCs w:val="32"/>
      </w:rPr>
    </w:pPr>
    <w:r>
      <w:rPr>
        <w:rFonts w:ascii="TH SarabunPSK" w:hAnsi="TH SarabunPSK" w:cs="TH SarabunPSK"/>
        <w:sz w:val="32"/>
        <w:szCs w:val="32"/>
      </w:rPr>
      <w:tab/>
    </w:r>
    <w:r>
      <w:rPr>
        <w:rFonts w:ascii="TH SarabunPSK" w:hAnsi="TH SarabunPSK" w:cs="TH SarabunPSK"/>
        <w:sz w:val="32"/>
        <w:szCs w:val="32"/>
      </w:rPr>
      <w:tab/>
    </w:r>
    <w:r>
      <w:rPr>
        <w:rFonts w:ascii="TH SarabunPSK" w:hAnsi="TH SarabunPSK" w:cs="TH SarabunPSK"/>
        <w:b/>
        <w:bCs/>
        <w:sz w:val="32"/>
        <w:szCs w:val="32"/>
      </w:rPr>
      <w:t xml:space="preserve">AF </w:t>
    </w:r>
    <w:r>
      <w:rPr>
        <w:rFonts w:ascii="TH SarabunPSK" w:hAnsi="TH SarabunPSK" w:cs="TH SarabunPSK"/>
        <w:b/>
        <w:bCs/>
        <w:sz w:val="32"/>
        <w:szCs w:val="32"/>
        <w:cs/>
      </w:rPr>
      <w:t>0</w:t>
    </w:r>
    <w:r w:rsidR="00106E53">
      <w:rPr>
        <w:rFonts w:ascii="TH SarabunPSK" w:hAnsi="TH SarabunPSK" w:cs="TH SarabunPSK"/>
        <w:b/>
        <w:bCs/>
        <w:sz w:val="32"/>
        <w:szCs w:val="32"/>
      </w:rPr>
      <w:t>3</w:t>
    </w:r>
    <w:r>
      <w:rPr>
        <w:rFonts w:ascii="TH SarabunPSK" w:hAnsi="TH SarabunPSK" w:cs="TH SarabunPSK"/>
        <w:b/>
        <w:bCs/>
        <w:sz w:val="32"/>
        <w:szCs w:val="32"/>
        <w:cs/>
      </w:rPr>
      <w:t>-0</w:t>
    </w:r>
    <w:r w:rsidR="00106E53">
      <w:rPr>
        <w:rFonts w:ascii="TH SarabunPSK" w:hAnsi="TH SarabunPSK" w:cs="TH SarabunPSK"/>
        <w:b/>
        <w:bCs/>
        <w:sz w:val="32"/>
        <w:szCs w:val="32"/>
      </w:rPr>
      <w:t>7</w:t>
    </w:r>
  </w:p>
  <w:p w14:paraId="514E1A00" w14:textId="73604825" w:rsidR="00106E53" w:rsidRDefault="00106E53" w:rsidP="00C71ACA">
    <w:pPr>
      <w:ind w:left="3600"/>
      <w:contextualSpacing/>
      <w:jc w:val="right"/>
      <w:rPr>
        <w:rFonts w:ascii="TH SarabunPSK" w:hAnsi="TH SarabunPSK" w:cs="TH SarabunPSK"/>
        <w:b/>
        <w:bCs/>
        <w:sz w:val="32"/>
        <w:szCs w:val="32"/>
      </w:rPr>
    </w:pPr>
    <w:r>
      <w:rPr>
        <w:rFonts w:ascii="TH SarabunPSK" w:hAnsi="TH SarabunPSK" w:cs="TH SarabunPSK"/>
        <w:b/>
        <w:bCs/>
        <w:sz w:val="32"/>
        <w:szCs w:val="32"/>
      </w:rPr>
      <w:t>V.3.1 (30/04/68)</w:t>
    </w:r>
  </w:p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418"/>
      <w:gridCol w:w="8221"/>
    </w:tblGrid>
    <w:tr w:rsidR="00C71ACA" w14:paraId="7797D594" w14:textId="77777777" w:rsidTr="00EB1B7E">
      <w:trPr>
        <w:trHeight w:val="680"/>
      </w:trPr>
      <w:tc>
        <w:tcPr>
          <w:tcW w:w="14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ACB0115" w14:textId="0866260F" w:rsidR="00C71ACA" w:rsidRDefault="00C71ACA" w:rsidP="00C71ACA">
          <w:pPr>
            <w:pStyle w:val="Header"/>
            <w:spacing w:line="276" w:lineRule="auto"/>
            <w:jc w:val="center"/>
            <w:rPr>
              <w:rFonts w:ascii="TH SarabunPSK" w:hAnsi="TH SarabunPSK" w:cs="TH SarabunPSK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7FDDC56" wp14:editId="658DB503">
                <wp:simplePos x="0" y="0"/>
                <wp:positionH relativeFrom="column">
                  <wp:posOffset>193675</wp:posOffset>
                </wp:positionH>
                <wp:positionV relativeFrom="paragraph">
                  <wp:posOffset>60325</wp:posOffset>
                </wp:positionV>
                <wp:extent cx="419100" cy="771525"/>
                <wp:effectExtent l="0" t="0" r="0" b="9525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8F58169" w14:textId="77777777" w:rsidR="00C71ACA" w:rsidRDefault="00C71ACA" w:rsidP="00C71ACA">
          <w:pPr>
            <w:pStyle w:val="Header"/>
            <w:spacing w:line="276" w:lineRule="auto"/>
            <w:jc w:val="center"/>
            <w:rPr>
              <w:rFonts w:ascii="TH SarabunPSK" w:hAnsi="TH SarabunPSK" w:cs="TH SarabunPSK"/>
              <w:sz w:val="32"/>
              <w:szCs w:val="32"/>
            </w:rPr>
          </w:pPr>
        </w:p>
        <w:p w14:paraId="4D725982" w14:textId="77777777" w:rsidR="00C71ACA" w:rsidRDefault="00C71ACA" w:rsidP="00C71ACA">
          <w:pPr>
            <w:pStyle w:val="Header"/>
            <w:spacing w:line="276" w:lineRule="auto"/>
            <w:jc w:val="center"/>
            <w:rPr>
              <w:rFonts w:ascii="TH SarabunPSK" w:hAnsi="TH SarabunPSK" w:cs="TH SarabunPSK"/>
              <w:sz w:val="32"/>
              <w:szCs w:val="32"/>
            </w:rPr>
          </w:pPr>
        </w:p>
      </w:tc>
      <w:tc>
        <w:tcPr>
          <w:tcW w:w="82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E0AB31" w14:textId="77777777" w:rsidR="00C71ACA" w:rsidRDefault="00C71ACA" w:rsidP="00C71ACA">
          <w:pPr>
            <w:pStyle w:val="Header"/>
            <w:spacing w:line="276" w:lineRule="auto"/>
            <w:contextualSpacing/>
            <w:jc w:val="center"/>
            <w:rPr>
              <w:rFonts w:ascii="TH SarabunPSK" w:hAnsi="TH SarabunPSK" w:cs="TH SarabunPSK"/>
              <w:b/>
              <w:bCs/>
              <w:szCs w:val="32"/>
              <w:cs/>
            </w:rPr>
          </w:pPr>
          <w:r>
            <w:rPr>
              <w:rFonts w:ascii="TH SarabunPSK" w:hAnsi="TH SarabunPSK" w:cs="TH SarabunPSK"/>
              <w:b/>
              <w:bCs/>
              <w:szCs w:val="32"/>
              <w:cs/>
            </w:rPr>
            <w:t>คณะกรรมการจริยธรรมการวิจัย</w:t>
          </w:r>
          <w:r>
            <w:rPr>
              <w:rFonts w:ascii="TH SarabunPSK" w:hAnsi="TH SarabunPSK" w:cs="TH SarabunPSK" w:hint="cs"/>
              <w:b/>
              <w:bCs/>
              <w:szCs w:val="32"/>
              <w:cs/>
            </w:rPr>
            <w:t>ใน</w:t>
          </w:r>
          <w:r>
            <w:rPr>
              <w:rFonts w:ascii="TH SarabunPSK" w:hAnsi="TH SarabunPSK" w:cs="TH SarabunPSK"/>
              <w:b/>
              <w:bCs/>
              <w:szCs w:val="32"/>
              <w:cs/>
            </w:rPr>
            <w:t>มนุษย์</w:t>
          </w:r>
        </w:p>
        <w:p w14:paraId="64143DE8" w14:textId="77777777" w:rsidR="00C71ACA" w:rsidRDefault="00C71ACA" w:rsidP="00C71ACA">
          <w:pPr>
            <w:pStyle w:val="Header"/>
            <w:spacing w:line="276" w:lineRule="auto"/>
            <w:jc w:val="center"/>
            <w:rPr>
              <w:rFonts w:ascii="TH SarabunPSK" w:hAnsi="TH SarabunPSK" w:cs="TH SarabunPSK"/>
              <w:sz w:val="32"/>
              <w:szCs w:val="32"/>
            </w:rPr>
          </w:pPr>
          <w:r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มหาวิทยาลัยเทคโนโลยีราชมงคลตะวันออก</w:t>
          </w:r>
        </w:p>
      </w:tc>
    </w:tr>
    <w:tr w:rsidR="00C71ACA" w14:paraId="4ECCAE36" w14:textId="77777777" w:rsidTr="00EB1B7E">
      <w:trPr>
        <w:trHeight w:val="62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E988FA" w14:textId="77777777" w:rsidR="00C71ACA" w:rsidRDefault="00C71ACA" w:rsidP="00C71ACA">
          <w:pPr>
            <w:rPr>
              <w:rFonts w:ascii="TH SarabunPSK" w:hAnsi="TH SarabunPSK" w:cs="TH SarabunPSK"/>
              <w:sz w:val="32"/>
              <w:szCs w:val="32"/>
            </w:rPr>
          </w:pPr>
        </w:p>
      </w:tc>
      <w:tc>
        <w:tcPr>
          <w:tcW w:w="82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727B34" w14:textId="77777777" w:rsidR="00C71ACA" w:rsidRPr="00F71AEB" w:rsidRDefault="00C71ACA" w:rsidP="00C71ACA">
          <w:pPr>
            <w:spacing w:after="0"/>
            <w:jc w:val="center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F71AEB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แบบเสนอเพื่อขอรับการพิจารณาด้านจริยธรรมของการวิจัยในมนุษย์</w:t>
          </w:r>
        </w:p>
        <w:p w14:paraId="18389C30" w14:textId="095CC78D" w:rsidR="00C71ACA" w:rsidRDefault="00C71ACA" w:rsidP="00C71ACA">
          <w:pPr>
            <w:spacing w:after="0"/>
            <w:jc w:val="center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F71AEB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>สำหรับโครงการ</w:t>
          </w:r>
          <w:r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บริการวิชาการ</w:t>
          </w:r>
        </w:p>
      </w:tc>
    </w:tr>
  </w:tbl>
  <w:p w14:paraId="73DFC017" w14:textId="2439C9C2" w:rsidR="004B6F12" w:rsidRPr="00C71ACA" w:rsidRDefault="004B6F12" w:rsidP="00C71A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63B7"/>
    <w:multiLevelType w:val="multilevel"/>
    <w:tmpl w:val="4EDA8336"/>
    <w:lvl w:ilvl="0">
      <w:start w:val="13"/>
      <w:numFmt w:val="decimal"/>
      <w:lvlText w:val="%1"/>
      <w:lvlJc w:val="left"/>
      <w:pPr>
        <w:ind w:left="405" w:hanging="405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1197" w:hanging="405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eastAsia="MS Mincho" w:hint="default"/>
      </w:rPr>
    </w:lvl>
  </w:abstractNum>
  <w:abstractNum w:abstractNumId="1" w15:restartNumberingAfterBreak="0">
    <w:nsid w:val="0FE32F1B"/>
    <w:multiLevelType w:val="hybridMultilevel"/>
    <w:tmpl w:val="FA9829B0"/>
    <w:lvl w:ilvl="0" w:tplc="B1242FCC">
      <w:start w:val="1"/>
      <w:numFmt w:val="bullet"/>
      <w:lvlText w:val="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61DA613C">
      <w:start w:val="1"/>
      <w:numFmt w:val="bullet"/>
      <w:lvlText w:val=""/>
      <w:lvlJc w:val="left"/>
      <w:pPr>
        <w:tabs>
          <w:tab w:val="num" w:pos="2565"/>
        </w:tabs>
        <w:ind w:left="2565" w:hanging="360"/>
      </w:pPr>
      <w:rPr>
        <w:rFonts w:ascii="Wingdings 2" w:eastAsia="Times New Roman" w:hAnsi="Wingdings 2" w:cs="Angsana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1B5001CA"/>
    <w:multiLevelType w:val="hybridMultilevel"/>
    <w:tmpl w:val="46BAAFA0"/>
    <w:lvl w:ilvl="0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70" w:hanging="360"/>
      </w:pPr>
      <w:rPr>
        <w:rFonts w:ascii="Wingdings" w:hAnsi="Wingdings" w:hint="default"/>
      </w:rPr>
    </w:lvl>
  </w:abstractNum>
  <w:abstractNum w:abstractNumId="3" w15:restartNumberingAfterBreak="0">
    <w:nsid w:val="30A55EFA"/>
    <w:multiLevelType w:val="multilevel"/>
    <w:tmpl w:val="C76885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4C075A3"/>
    <w:multiLevelType w:val="hybridMultilevel"/>
    <w:tmpl w:val="65D87CD2"/>
    <w:lvl w:ilvl="0" w:tplc="42F2B5F6">
      <w:start w:val="1"/>
      <w:numFmt w:val="bullet"/>
      <w:lvlText w:val="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61DA613C">
      <w:start w:val="1"/>
      <w:numFmt w:val="bullet"/>
      <w:lvlText w:val=""/>
      <w:lvlJc w:val="left"/>
      <w:pPr>
        <w:tabs>
          <w:tab w:val="num" w:pos="2565"/>
        </w:tabs>
        <w:ind w:left="2565" w:hanging="360"/>
      </w:pPr>
      <w:rPr>
        <w:rFonts w:ascii="Wingdings 2" w:eastAsia="Times New Roman" w:hAnsi="Wingdings 2" w:cs="Angsana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4BAC3C1D"/>
    <w:multiLevelType w:val="hybridMultilevel"/>
    <w:tmpl w:val="CE24E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D27660"/>
    <w:multiLevelType w:val="hybridMultilevel"/>
    <w:tmpl w:val="A6FA5590"/>
    <w:lvl w:ilvl="0" w:tplc="42F2B5F6">
      <w:start w:val="1"/>
      <w:numFmt w:val="bullet"/>
      <w:lvlText w:val="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321897"/>
    <w:multiLevelType w:val="hybridMultilevel"/>
    <w:tmpl w:val="E9C860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528D7"/>
    <w:multiLevelType w:val="hybridMultilevel"/>
    <w:tmpl w:val="7E7E26A0"/>
    <w:lvl w:ilvl="0" w:tplc="50BC9BB2">
      <w:start w:val="1"/>
      <w:numFmt w:val="decimal"/>
      <w:lvlText w:val="%1)"/>
      <w:lvlJc w:val="left"/>
      <w:pPr>
        <w:ind w:left="72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E359D"/>
    <w:multiLevelType w:val="multilevel"/>
    <w:tmpl w:val="3DEA8762"/>
    <w:lvl w:ilvl="0">
      <w:start w:val="1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9D934C1"/>
    <w:multiLevelType w:val="multilevel"/>
    <w:tmpl w:val="22081270"/>
    <w:lvl w:ilvl="0">
      <w:start w:val="13"/>
      <w:numFmt w:val="decimal"/>
      <w:lvlText w:val="%1"/>
      <w:lvlJc w:val="left"/>
      <w:pPr>
        <w:ind w:left="405" w:hanging="405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MS Mincho" w:hint="default"/>
      </w:rPr>
    </w:lvl>
  </w:abstractNum>
  <w:abstractNum w:abstractNumId="11" w15:restartNumberingAfterBreak="0">
    <w:nsid w:val="5A511941"/>
    <w:multiLevelType w:val="hybridMultilevel"/>
    <w:tmpl w:val="075CA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7D42EB"/>
    <w:multiLevelType w:val="hybridMultilevel"/>
    <w:tmpl w:val="0E2AE2A4"/>
    <w:lvl w:ilvl="0" w:tplc="3AE86A62">
      <w:start w:val="1"/>
      <w:numFmt w:val="decimal"/>
      <w:lvlText w:val="%1)"/>
      <w:lvlJc w:val="left"/>
      <w:pPr>
        <w:ind w:left="720" w:hanging="360"/>
      </w:pPr>
      <w:rPr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7311FB"/>
    <w:multiLevelType w:val="hybridMultilevel"/>
    <w:tmpl w:val="EC30A940"/>
    <w:lvl w:ilvl="0" w:tplc="00A4090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D023A8A"/>
    <w:multiLevelType w:val="hybridMultilevel"/>
    <w:tmpl w:val="1514EE94"/>
    <w:lvl w:ilvl="0" w:tplc="E02C81C6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A6974"/>
    <w:multiLevelType w:val="multilevel"/>
    <w:tmpl w:val="C5665B2A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8"/>
  </w:num>
  <w:num w:numId="10">
    <w:abstractNumId w:val="13"/>
  </w:num>
  <w:num w:numId="11">
    <w:abstractNumId w:val="9"/>
  </w:num>
  <w:num w:numId="12">
    <w:abstractNumId w:val="0"/>
  </w:num>
  <w:num w:numId="13">
    <w:abstractNumId w:val="10"/>
  </w:num>
  <w:num w:numId="14">
    <w:abstractNumId w:val="12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498"/>
    <w:rsid w:val="0000152C"/>
    <w:rsid w:val="00020774"/>
    <w:rsid w:val="00026E96"/>
    <w:rsid w:val="000439C2"/>
    <w:rsid w:val="000828D9"/>
    <w:rsid w:val="00083813"/>
    <w:rsid w:val="00085B35"/>
    <w:rsid w:val="00092C35"/>
    <w:rsid w:val="000B42A3"/>
    <w:rsid w:val="00103ABB"/>
    <w:rsid w:val="00105752"/>
    <w:rsid w:val="00106E53"/>
    <w:rsid w:val="00113750"/>
    <w:rsid w:val="00127643"/>
    <w:rsid w:val="00136D81"/>
    <w:rsid w:val="00165510"/>
    <w:rsid w:val="001706C6"/>
    <w:rsid w:val="001C6C41"/>
    <w:rsid w:val="00207B61"/>
    <w:rsid w:val="002422CA"/>
    <w:rsid w:val="00272B0A"/>
    <w:rsid w:val="00283717"/>
    <w:rsid w:val="002C5E6A"/>
    <w:rsid w:val="002D0FA8"/>
    <w:rsid w:val="002E078D"/>
    <w:rsid w:val="002E7595"/>
    <w:rsid w:val="002F79B4"/>
    <w:rsid w:val="003150BE"/>
    <w:rsid w:val="003400C6"/>
    <w:rsid w:val="003608A8"/>
    <w:rsid w:val="0037561A"/>
    <w:rsid w:val="0038331E"/>
    <w:rsid w:val="00396739"/>
    <w:rsid w:val="003F5F11"/>
    <w:rsid w:val="00404289"/>
    <w:rsid w:val="00415CDA"/>
    <w:rsid w:val="00416B11"/>
    <w:rsid w:val="00430166"/>
    <w:rsid w:val="00446382"/>
    <w:rsid w:val="00493C94"/>
    <w:rsid w:val="004A7F87"/>
    <w:rsid w:val="004B6F12"/>
    <w:rsid w:val="004C1B26"/>
    <w:rsid w:val="00504108"/>
    <w:rsid w:val="0051750B"/>
    <w:rsid w:val="0055053F"/>
    <w:rsid w:val="005A3C73"/>
    <w:rsid w:val="005B78C4"/>
    <w:rsid w:val="005C22C1"/>
    <w:rsid w:val="005D1740"/>
    <w:rsid w:val="00611D42"/>
    <w:rsid w:val="00665A08"/>
    <w:rsid w:val="00673648"/>
    <w:rsid w:val="006B571B"/>
    <w:rsid w:val="006D4C11"/>
    <w:rsid w:val="006E0FAF"/>
    <w:rsid w:val="006F0D23"/>
    <w:rsid w:val="007039A0"/>
    <w:rsid w:val="00747DD3"/>
    <w:rsid w:val="00756283"/>
    <w:rsid w:val="00777283"/>
    <w:rsid w:val="007773DC"/>
    <w:rsid w:val="0078136A"/>
    <w:rsid w:val="00786516"/>
    <w:rsid w:val="007936AD"/>
    <w:rsid w:val="007E0B3B"/>
    <w:rsid w:val="007F46EF"/>
    <w:rsid w:val="007F4F71"/>
    <w:rsid w:val="0082712B"/>
    <w:rsid w:val="00831E78"/>
    <w:rsid w:val="008416B1"/>
    <w:rsid w:val="0088028D"/>
    <w:rsid w:val="00892498"/>
    <w:rsid w:val="00892A3D"/>
    <w:rsid w:val="008A06AE"/>
    <w:rsid w:val="008B2387"/>
    <w:rsid w:val="008D3102"/>
    <w:rsid w:val="008D5EAF"/>
    <w:rsid w:val="008E12C5"/>
    <w:rsid w:val="00911515"/>
    <w:rsid w:val="009415E0"/>
    <w:rsid w:val="009651A7"/>
    <w:rsid w:val="009C30DC"/>
    <w:rsid w:val="00A0241E"/>
    <w:rsid w:val="00A717BA"/>
    <w:rsid w:val="00AA48FD"/>
    <w:rsid w:val="00AA56F4"/>
    <w:rsid w:val="00AE178D"/>
    <w:rsid w:val="00AE4DE1"/>
    <w:rsid w:val="00B175A9"/>
    <w:rsid w:val="00B3017A"/>
    <w:rsid w:val="00B43C02"/>
    <w:rsid w:val="00B614AF"/>
    <w:rsid w:val="00B62EB7"/>
    <w:rsid w:val="00B63A40"/>
    <w:rsid w:val="00B72E7B"/>
    <w:rsid w:val="00B813BC"/>
    <w:rsid w:val="00B95DC6"/>
    <w:rsid w:val="00BA4239"/>
    <w:rsid w:val="00BB5EB2"/>
    <w:rsid w:val="00BE75F7"/>
    <w:rsid w:val="00C20E4D"/>
    <w:rsid w:val="00C42457"/>
    <w:rsid w:val="00C71ACA"/>
    <w:rsid w:val="00C96A89"/>
    <w:rsid w:val="00CD1099"/>
    <w:rsid w:val="00CF5A44"/>
    <w:rsid w:val="00D86D40"/>
    <w:rsid w:val="00E07DEA"/>
    <w:rsid w:val="00E23BF3"/>
    <w:rsid w:val="00E255A5"/>
    <w:rsid w:val="00E52AB3"/>
    <w:rsid w:val="00E57BFE"/>
    <w:rsid w:val="00E873B1"/>
    <w:rsid w:val="00ED4762"/>
    <w:rsid w:val="00EF53D9"/>
    <w:rsid w:val="00F047EC"/>
    <w:rsid w:val="00F04E8C"/>
    <w:rsid w:val="00F67C7E"/>
    <w:rsid w:val="00F71AEB"/>
    <w:rsid w:val="00F9583F"/>
    <w:rsid w:val="00F96396"/>
    <w:rsid w:val="00FB0305"/>
    <w:rsid w:val="00FB1259"/>
    <w:rsid w:val="00FB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335BE"/>
  <w15:chartTrackingRefBased/>
  <w15:docId w15:val="{ED9D3429-7E8A-493B-BD4E-CECC5131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4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2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2498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6B571B"/>
    <w:pPr>
      <w:spacing w:after="120" w:line="480" w:lineRule="auto"/>
      <w:ind w:left="283"/>
    </w:pPr>
    <w:rPr>
      <w:rFonts w:ascii="AngsanaUPC" w:eastAsia="SimSun" w:hAnsi="AngsanaUPC" w:cs="Angsana New"/>
      <w:sz w:val="24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6B571B"/>
    <w:rPr>
      <w:rFonts w:ascii="AngsanaUPC" w:eastAsia="SimSun" w:hAnsi="AngsanaUPC" w:cs="Angsana New"/>
      <w:sz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6B5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71B"/>
  </w:style>
  <w:style w:type="paragraph" w:styleId="Footer">
    <w:name w:val="footer"/>
    <w:basedOn w:val="Normal"/>
    <w:link w:val="FooterChar"/>
    <w:uiPriority w:val="99"/>
    <w:unhideWhenUsed/>
    <w:rsid w:val="006B5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71B"/>
  </w:style>
  <w:style w:type="paragraph" w:styleId="BalloonText">
    <w:name w:val="Balloon Text"/>
    <w:basedOn w:val="Normal"/>
    <w:link w:val="BalloonTextChar"/>
    <w:uiPriority w:val="99"/>
    <w:semiHidden/>
    <w:unhideWhenUsed/>
    <w:rsid w:val="00EF53D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3D9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4235</Words>
  <Characters>24141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Aussanee</dc:creator>
  <cp:keywords/>
  <dc:description/>
  <cp:lastModifiedBy>MyComp</cp:lastModifiedBy>
  <cp:revision>4</cp:revision>
  <cp:lastPrinted>2024-05-14T13:50:00Z</cp:lastPrinted>
  <dcterms:created xsi:type="dcterms:W3CDTF">2025-05-07T09:38:00Z</dcterms:created>
  <dcterms:modified xsi:type="dcterms:W3CDTF">2025-05-14T05:59:00Z</dcterms:modified>
</cp:coreProperties>
</file>