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DD78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>Consent letter</w:t>
      </w:r>
    </w:p>
    <w:p w14:paraId="431999E9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</w:rPr>
      </w:pPr>
    </w:p>
    <w:p w14:paraId="69767C74">
      <w:pPr>
        <w:spacing w:before="100" w:beforeAutospacing="1" w:after="100" w:afterAutospacing="1" w:line="240" w:lineRule="auto"/>
        <w:ind w:left="43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Date: ........................................................</w:t>
      </w:r>
    </w:p>
    <w:p w14:paraId="404BDCD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65B72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By this letter, I, (Mr./Mrs./Ms.) 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Affiliations with Department / Institute Name …………………………………………………</w:t>
      </w:r>
    </w:p>
    <w:p w14:paraId="6B6D7B4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C14CA2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Address……………………………………………………………………………………………………………………………………………………………………………………………..</w:t>
      </w:r>
    </w:p>
    <w:p w14:paraId="39E0E5C6">
      <w:pPr>
        <w:spacing w:after="0" w:line="240" w:lineRule="auto"/>
        <w:rPr>
          <w:rFonts w:hint="cs" w:ascii="Times New Roman" w:hAnsi="Times New Roman" w:eastAsia="Times New Roman"/>
          <w:sz w:val="24"/>
          <w:szCs w:val="24"/>
          <w:cs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Telephone (Mobile) .......................................................... (Work) ………….………………… E-mail …………………………………………………………………………………..., as the</w:t>
      </w:r>
    </w:p>
    <w:p w14:paraId="33968C1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p w14:paraId="37C28B74">
      <w:pPr>
        <w:pStyle w:val="4"/>
        <w:spacing w:after="0"/>
        <w:ind w:firstLine="720"/>
        <w:rPr>
          <w:rFonts w:eastAsia="SimSun" w:cs="Times New Roman"/>
          <w:szCs w:val="24"/>
          <w:lang w:eastAsia="zh-CN"/>
        </w:rPr>
      </w:pPr>
      <w:r>
        <w:rPr>
          <w:rFonts w:eastAsia="Times New Roman" w:cs="Times New Roman"/>
          <w:szCs w:val="24"/>
        </w:rPr>
        <w:tab/>
      </w:r>
      <w:r>
        <w:rPr>
          <w:rFonts w:eastAsia="SimSun" w:cs="Times New Roman"/>
          <w:szCs w:val="24"/>
          <w:cs/>
          <w:lang w:eastAsia="zh-CN"/>
        </w:rPr>
        <w:sym w:font="Wingdings 2" w:char="00A3"/>
      </w:r>
      <w:r>
        <w:rPr>
          <w:rFonts w:eastAsia="SimSun" w:cs="Times New Roman"/>
          <w:szCs w:val="24"/>
          <w:cs/>
          <w:lang w:eastAsia="zh-CN"/>
        </w:rPr>
        <w:t xml:space="preserve"> </w:t>
      </w:r>
      <w:r>
        <w:rPr>
          <w:rFonts w:eastAsia="SimSun" w:cs="Times New Roman"/>
          <w:szCs w:val="24"/>
          <w:lang w:eastAsia="zh-CN"/>
        </w:rPr>
        <w:t>First Author</w:t>
      </w:r>
    </w:p>
    <w:p w14:paraId="6A14CFC4">
      <w:pPr>
        <w:spacing w:after="0" w:line="240" w:lineRule="auto"/>
        <w:ind w:left="720" w:firstLine="720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cs/>
          <w:lang w:eastAsia="zh-CN"/>
        </w:rPr>
        <w:sym w:font="Wingdings 2" w:char="00A3"/>
      </w:r>
      <w:r>
        <w:rPr>
          <w:rFonts w:ascii="Times New Roman" w:hAnsi="Times New Roman" w:eastAsia="SimSun" w:cs="Times New Roman"/>
          <w:sz w:val="24"/>
          <w:szCs w:val="24"/>
          <w:cs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  <w:t>Corresponding Author</w:t>
      </w:r>
    </w:p>
    <w:p w14:paraId="2D04E02E">
      <w:pPr>
        <w:spacing w:after="0" w:line="240" w:lineRule="auto"/>
        <w:ind w:left="720" w:firstLine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cs/>
        </w:rPr>
        <w:sym w:font="Wingdings 2" w:char="00A3"/>
      </w:r>
      <w:r>
        <w:rPr>
          <w:rFonts w:ascii="Times New Roman" w:hAnsi="Times New Roman" w:eastAsia="SimSun" w:cs="Times New Roman"/>
          <w:sz w:val="24"/>
          <w:szCs w:val="24"/>
          <w:cs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</w:rPr>
        <w:t>Co-Author</w:t>
      </w:r>
    </w:p>
    <w:p w14:paraId="76BCA88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640EE8F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Title of Article: …………………………………………………………………………………</w:t>
      </w:r>
    </w:p>
    <w:p w14:paraId="6BC3A6C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D14F73">
      <w:pPr>
        <w:spacing w:before="100" w:beforeAutospacing="1" w:after="100" w:afterAutospacing="1" w:line="240" w:lineRule="auto"/>
        <w:ind w:right="-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 hereby give my consent to (Mr./Mrs./Ms.) 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to be a person requesting a publication support reward from the Rajamangala University of Technology Tawan-ok Research Fund.</w:t>
      </w:r>
    </w:p>
    <w:p w14:paraId="3D96DF0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 evidence, I have signed this letter in the presence of witnesses.</w:t>
      </w:r>
    </w:p>
    <w:p w14:paraId="10EFDF3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7C84C303">
      <w:pPr>
        <w:spacing w:before="100" w:beforeAutospacing="1" w:after="100" w:afterAutospacing="1" w:line="240" w:lineRule="auto"/>
        <w:ind w:left="3756" w:leftChars="1700" w:hanging="16" w:hangingChars="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Signature .................................................... (Consenter)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(....................................................)</w:t>
      </w:r>
    </w:p>
    <w:p w14:paraId="3E9BE807">
      <w:pPr>
        <w:spacing w:before="100" w:beforeAutospacing="1" w:after="100" w:afterAutospacing="1" w:line="240" w:lineRule="auto"/>
        <w:ind w:left="3756" w:leftChars="1700" w:hanging="16" w:hangingChars="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Signature .................................................... (Witness)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(....................................................)</w:t>
      </w:r>
    </w:p>
    <w:p w14:paraId="138D7C31">
      <w:pPr>
        <w:spacing w:before="100" w:beforeAutospacing="1" w:after="100" w:afterAutospacing="1" w:line="240" w:lineRule="auto"/>
        <w:ind w:left="3756" w:leftChars="1700" w:hanging="16" w:hangingChars="7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Signature .................................................... (Witness)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(....................................................)</w:t>
      </w:r>
    </w:p>
    <w:p w14:paraId="44A2CC4D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64"/>
    <w:rsid w:val="0010640B"/>
    <w:rsid w:val="00171564"/>
    <w:rsid w:val="001F2066"/>
    <w:rsid w:val="0054052D"/>
    <w:rsid w:val="007857C1"/>
    <w:rsid w:val="007B45AC"/>
    <w:rsid w:val="00AA4B84"/>
    <w:rsid w:val="00CE7423"/>
    <w:rsid w:val="00EE2309"/>
    <w:rsid w:val="69F12D39"/>
    <w:rsid w:val="6DDF73DB"/>
    <w:rsid w:val="703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Angsana New"/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1277</Characters>
  <Lines>10</Lines>
  <Paragraphs>2</Paragraphs>
  <TotalTime>119</TotalTime>
  <ScaleCrop>false</ScaleCrop>
  <LinksUpToDate>false</LinksUpToDate>
  <CharactersWithSpaces>1498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2025-06-26T02:50:00Z</dcterms:created>
  <dc:creator>Natty</dc:creator>
  <cp:lastModifiedBy>Vilawan Ritruangrot</cp:lastModifiedBy>
  <cp:lastPrinted>2025-10-02T05:51:47Z</cp:lastPrinted>
  <dcterms:modified xsi:type="dcterms:W3CDTF">2025-10-02T05:52:33Z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1054-12.2.0.22549</vt:lpwstr>
  </property>
  <property fmtid="{D5CDD505-2E9C-101B-9397-08002B2CF9AE}" pid="3" name="ICV">
    <vt:lpwstr>12F43E6410BB42E99FB44527C3BE0793_12</vt:lpwstr>
  </property>
</Properties>
</file>