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9DD78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</w:rPr>
      </w:pPr>
      <w:r>
        <w:rPr>
          <w:rFonts w:ascii="Times New Roman" w:hAnsi="Times New Roman" w:eastAsia="Times New Roman" w:cs="Times New Roman"/>
          <w:b/>
          <w:bCs/>
          <w:sz w:val="28"/>
        </w:rPr>
        <w:t>Consent letter</w:t>
      </w:r>
    </w:p>
    <w:p w14:paraId="431999E9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</w:rPr>
      </w:pPr>
    </w:p>
    <w:p w14:paraId="69767C74">
      <w:pPr>
        <w:spacing w:before="100" w:beforeAutospacing="1" w:after="100" w:afterAutospacing="1" w:line="240" w:lineRule="auto"/>
        <w:ind w:left="4320" w:firstLine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Date: ........................................................</w:t>
      </w:r>
    </w:p>
    <w:p w14:paraId="404BDCD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65B729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By this letter, I, (Mr./Mrs./Ms.) ...................................................................................................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Affiliations with Department / Institute Name …………………………………………………</w:t>
      </w:r>
    </w:p>
    <w:p w14:paraId="6B6D7B4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C14CA2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Address……………………………………………………………………………………………………………………………………………………………………………………………..</w:t>
      </w:r>
    </w:p>
    <w:p w14:paraId="39E0E5C6">
      <w:pPr>
        <w:spacing w:after="0" w:line="240" w:lineRule="auto"/>
        <w:rPr>
          <w:rFonts w:hint="cs" w:ascii="Times New Roman" w:hAnsi="Times New Roman" w:eastAsia="Times New Roman"/>
          <w:sz w:val="24"/>
          <w:szCs w:val="24"/>
          <w:cs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Telephone (Mobile) .......................................................... (Work) ………….………………… E-mail …………………………………………………………………………………..., as the</w:t>
      </w:r>
    </w:p>
    <w:p w14:paraId="33968C1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bookmarkStart w:id="0" w:name="_GoBack"/>
      <w:bookmarkEnd w:id="0"/>
    </w:p>
    <w:p w14:paraId="37C28B74">
      <w:pPr>
        <w:pStyle w:val="4"/>
        <w:spacing w:after="0"/>
        <w:ind w:firstLine="720"/>
        <w:rPr>
          <w:rFonts w:eastAsia="SimSun" w:cs="Times New Roman"/>
          <w:szCs w:val="24"/>
          <w:lang w:eastAsia="zh-CN"/>
        </w:rPr>
      </w:pPr>
      <w:r>
        <w:rPr>
          <w:rFonts w:eastAsia="Times New Roman" w:cs="Times New Roman"/>
          <w:szCs w:val="24"/>
        </w:rPr>
        <w:tab/>
      </w:r>
      <w:r>
        <w:rPr>
          <w:rFonts w:eastAsia="SimSun" w:cs="Times New Roman"/>
          <w:szCs w:val="24"/>
          <w:cs/>
          <w:lang w:eastAsia="zh-CN"/>
        </w:rPr>
        <w:sym w:font="Wingdings 2" w:char="00A3"/>
      </w:r>
      <w:r>
        <w:rPr>
          <w:rFonts w:eastAsia="SimSun" w:cs="Times New Roman"/>
          <w:szCs w:val="24"/>
          <w:cs/>
          <w:lang w:eastAsia="zh-CN"/>
        </w:rPr>
        <w:t xml:space="preserve"> </w:t>
      </w:r>
      <w:r>
        <w:rPr>
          <w:rFonts w:eastAsia="SimSun" w:cs="Times New Roman"/>
          <w:szCs w:val="24"/>
          <w:lang w:eastAsia="zh-CN"/>
        </w:rPr>
        <w:t>First Author</w:t>
      </w:r>
    </w:p>
    <w:p w14:paraId="6A14CFC4">
      <w:pPr>
        <w:spacing w:after="0" w:line="240" w:lineRule="auto"/>
        <w:ind w:left="720" w:firstLine="720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cs/>
          <w:lang w:eastAsia="zh-CN"/>
        </w:rPr>
        <w:sym w:font="Wingdings 2" w:char="00A3"/>
      </w:r>
      <w:r>
        <w:rPr>
          <w:rFonts w:ascii="Times New Roman" w:hAnsi="Times New Roman" w:eastAsia="SimSun" w:cs="Times New Roman"/>
          <w:sz w:val="24"/>
          <w:szCs w:val="24"/>
          <w:cs/>
          <w:lang w:eastAsia="zh-CN"/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  <w:t>Corresponding Author</w:t>
      </w:r>
    </w:p>
    <w:p w14:paraId="2D04E02E">
      <w:pPr>
        <w:spacing w:after="0" w:line="240" w:lineRule="auto"/>
        <w:ind w:left="720" w:firstLine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  <w:cs/>
        </w:rPr>
        <w:sym w:font="Wingdings 2" w:char="00A3"/>
      </w:r>
      <w:r>
        <w:rPr>
          <w:rFonts w:ascii="Times New Roman" w:hAnsi="Times New Roman" w:eastAsia="SimSun" w:cs="Times New Roman"/>
          <w:sz w:val="24"/>
          <w:szCs w:val="24"/>
          <w:cs/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</w:rPr>
        <w:t>Co-Author</w:t>
      </w:r>
    </w:p>
    <w:p w14:paraId="76BCA88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40EE8F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Title of Article: …………………………………………………………………………………</w:t>
      </w:r>
    </w:p>
    <w:p w14:paraId="6BC3A6C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6D14F73">
      <w:pPr>
        <w:spacing w:before="100" w:beforeAutospacing="1" w:after="100" w:afterAutospacing="1" w:line="240" w:lineRule="auto"/>
        <w:ind w:right="-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 hereby give my consent to (Mr./Mrs./Ms.) ..............................................................................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to be a person requesting a publication support reward from the Rajamangala University of Technology Tawan-ok Research Fund.</w:t>
      </w:r>
    </w:p>
    <w:p w14:paraId="3D96DF0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As evidence, I have signed this letter in the presence of witnesses.</w:t>
      </w:r>
    </w:p>
    <w:p w14:paraId="10EFDF3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C84C303">
      <w:pPr>
        <w:spacing w:before="100" w:beforeAutospacing="1" w:after="100" w:afterAutospacing="1" w:line="240" w:lineRule="auto"/>
        <w:ind w:left="3756" w:leftChars="1700" w:hanging="16" w:hangingChars="7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Signature .................................................... (Consenter)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(....................................................)</w:t>
      </w:r>
    </w:p>
    <w:p w14:paraId="3E9BE807">
      <w:pPr>
        <w:spacing w:before="100" w:beforeAutospacing="1" w:after="100" w:afterAutospacing="1" w:line="240" w:lineRule="auto"/>
        <w:ind w:left="3756" w:leftChars="1700" w:hanging="16" w:hangingChars="7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Signature .................................................... (Witness)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(....................................................)</w:t>
      </w:r>
    </w:p>
    <w:p w14:paraId="138D7C31">
      <w:pPr>
        <w:spacing w:before="100" w:beforeAutospacing="1" w:after="100" w:afterAutospacing="1" w:line="240" w:lineRule="auto"/>
        <w:ind w:left="3756" w:leftChars="1700" w:hanging="16" w:hangingChars="7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Signature .................................................... (Witness)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(....................................................)</w:t>
      </w:r>
    </w:p>
    <w:p w14:paraId="44A2CC4D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H SarabunPSK">
    <w:panose1 w:val="020B0500040200020003"/>
    <w:charset w:val="00"/>
    <w:family w:val="auto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64"/>
    <w:rsid w:val="0010640B"/>
    <w:rsid w:val="00171564"/>
    <w:rsid w:val="001F2066"/>
    <w:rsid w:val="0054052D"/>
    <w:rsid w:val="007857C1"/>
    <w:rsid w:val="007B45AC"/>
    <w:rsid w:val="00AA4B84"/>
    <w:rsid w:val="00CE7423"/>
    <w:rsid w:val="00EE2309"/>
    <w:rsid w:val="69F12D39"/>
    <w:rsid w:val="6DDF73DB"/>
    <w:rsid w:val="703A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rPr>
      <w:rFonts w:ascii="Times New Roman" w:hAnsi="Times New Roman" w:cs="Angsana New"/>
      <w:sz w:val="24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1277</Characters>
  <Lines>10</Lines>
  <Paragraphs>2</Paragraphs>
  <TotalTime>119</TotalTime>
  <ScaleCrop>false</ScaleCrop>
  <LinksUpToDate>false</LinksUpToDate>
  <CharactersWithSpaces>1498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2025-06-26T02:50:00Z</dcterms:created>
  <dc:creator>Natty</dc:creator>
  <cp:lastModifiedBy>Vilawan Ritruangrot</cp:lastModifiedBy>
  <cp:lastPrinted>2025-10-02T05:51:47Z</cp:lastPrinted>
  <dcterms:modified xsi:type="dcterms:W3CDTF">2025-10-02T05:52:33Z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12F43E6410BB42E99FB44527C3BE0793_12</vt:lpwstr>
  </property>
</Properties>
</file>