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38F4" w14:textId="77777777" w:rsidR="008135C5" w:rsidRDefault="006B1A12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B2AE87" wp14:editId="32DE2C9D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58"/>
          <w:szCs w:val="58"/>
          <w:cs/>
          <w:lang w:val="th-TH"/>
        </w:rPr>
        <w:t>บันทึกข้อความ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  <w:lang w:val="th-TH"/>
        </w:rPr>
        <w:t>บันทึกข้อความ</w:t>
      </w:r>
    </w:p>
    <w:p w14:paraId="35409D9E" w14:textId="77777777" w:rsidR="008135C5" w:rsidRDefault="006B1A12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24606" wp14:editId="2525167E">
                <wp:simplePos x="0" y="0"/>
                <wp:positionH relativeFrom="column">
                  <wp:posOffset>844550</wp:posOffset>
                </wp:positionH>
                <wp:positionV relativeFrom="paragraph">
                  <wp:posOffset>239395</wp:posOffset>
                </wp:positionV>
                <wp:extent cx="5107940" cy="635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07940" cy="63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2" o:spid="_x0000_s1026" o:spt="20" style="position:absolute;left:0pt;flip:y;margin-left:66.5pt;margin-top:18.85pt;height:0.05pt;width:402.2pt;z-index:251659264;mso-width-relative:page;mso-height-relative:page;" filled="f" stroked="t" coordsize="21600,21600" o:gfxdata="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E9vmtcA&#10;AAAJAQAADwAAAAAAAAABACAAAAAiAAAAZHJzL2Rvd25yZXYueG1sUEsBAhQAFAAAAAgAh07iQP9x&#10;vKfnAQAA0AMAAA4AAAAAAAAAAQAgAAAAJgEAAGRycy9lMm9Eb2MueG1sUEsFBgAAAAAGAAYAWQEA&#10;AH8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ส่วนราชการ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โท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EB79FD" w14:textId="77777777" w:rsidR="008135C5" w:rsidRDefault="006B1A12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CB019" wp14:editId="1F5C7E22">
                <wp:simplePos x="0" y="0"/>
                <wp:positionH relativeFrom="column">
                  <wp:posOffset>3200400</wp:posOffset>
                </wp:positionH>
                <wp:positionV relativeFrom="paragraph">
                  <wp:posOffset>242570</wp:posOffset>
                </wp:positionV>
                <wp:extent cx="2749550" cy="4445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0" cy="444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4" o:spid="_x0000_s1026" o:spt="20" style="position:absolute;left:0pt;margin-left:252pt;margin-top:19.1pt;height:0.35pt;width:216.5pt;z-index:251661312;mso-width-relative:page;mso-height-relative:page;" filled="f" stroked="t" coordsize="21600,21600" o:gfxdata="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SpEZLXAAAACQEA&#10;AA8AAAAAAAAAAQAgAAAAIgAAAGRycy9kb3ducmV2LnhtbFBLAQIUABQAAAAIAIdO4kAfUc3I4gEA&#10;AMcDAAAOAAAAAAAAAAEAIAAAACYBAABkcnMvZTJvRG9jLnhtbFBLBQYAAAAABgAGAFkBAAB6BQAA&#10;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AA08" wp14:editId="030AB9EB">
                <wp:simplePos x="0" y="0"/>
                <wp:positionH relativeFrom="column">
                  <wp:posOffset>115570</wp:posOffset>
                </wp:positionH>
                <wp:positionV relativeFrom="paragraph">
                  <wp:posOffset>242570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3" o:spid="_x0000_s1026" o:spt="20" style="position:absolute;left:0pt;margin-left:9.1pt;margin-top:19.1pt;height:0pt;width:217.2pt;z-index:251660288;mso-width-relative:page;mso-height-relative:page;" filled="f" stroked="t" coordsize="21600,21600" o:gfxdata="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tYPHtQAAAAIAQAADwAAAAAA&#10;AAABACAAAAAiAAAAZHJzL2Rvd25yZXYueG1sUEsBAhQAFAAAAAgAh07iQOI5BdfeAQAAxAMAAA4A&#10;AAAAAAAAAQAgAAAAIwEAAGRycy9lMm9Eb2MueG1sUEsFBgAAAAAGAAYAWQEAAHM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    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val="th-TH"/>
        </w:rPr>
        <w:t>วัน</w: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6B38C3F" w14:textId="77777777" w:rsidR="008135C5" w:rsidRDefault="008135C5">
      <w:pPr>
        <w:jc w:val="both"/>
        <w:rPr>
          <w:rFonts w:ascii="TH Sarabun New" w:eastAsia="Sarabun" w:hAnsi="TH Sarabun New" w:cs="TH Sarabun New"/>
          <w:b/>
          <w:bCs/>
          <w:color w:val="000000" w:themeColor="text1"/>
          <w:sz w:val="10"/>
          <w:szCs w:val="10"/>
          <w:cs/>
          <w:lang w:val="th-TH"/>
        </w:rPr>
      </w:pPr>
    </w:p>
    <w:p w14:paraId="3117FC3E" w14:textId="20452295" w:rsidR="008135C5" w:rsidRDefault="006B1A12">
      <w:pPr>
        <w:jc w:val="both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b/>
          <w:bCs/>
          <w:color w:val="000000" w:themeColor="text1"/>
          <w:sz w:val="40"/>
          <w:szCs w:val="40"/>
          <w:cs/>
          <w:lang w:val="th-TH"/>
        </w:rPr>
        <w:t>เรื่อง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 xml:space="preserve"> 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ab/>
      </w: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ขอแจ้งความประสงค์ขอรับความคุ้มครองทรัพย์สินทางปัญญา</w:t>
      </w:r>
      <w:r>
        <w:rPr>
          <w:rFonts w:ascii="TH Sarabun New" w:eastAsia="Sarabun" w:hAnsi="TH Sarabun New" w:cs="TH Sarabun New" w:hint="cs"/>
          <w:sz w:val="30"/>
          <w:szCs w:val="30"/>
          <w:cs/>
        </w:rPr>
        <w:t xml:space="preserve"> สิทธิบัตร/อนุสิทธิบัตร</w:t>
      </w:r>
    </w:p>
    <w:p w14:paraId="7F33BEE7" w14:textId="77777777" w:rsidR="008135C5" w:rsidRDefault="006B1A12">
      <w:pPr>
        <w:jc w:val="both"/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2"/>
          <w:szCs w:val="32"/>
          <w:cs/>
          <w:lang w:val="th-TH"/>
        </w:rPr>
        <w:t>เรียน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 xml:space="preserve">   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</w:rPr>
        <w:tab/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ผู้อำนวยการสถาบันวิจัยและพัฒนา</w:t>
      </w:r>
    </w:p>
    <w:p w14:paraId="7F2FAA43" w14:textId="77777777" w:rsidR="008135C5" w:rsidRDefault="008135C5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10"/>
          <w:szCs w:val="10"/>
          <w:cs/>
          <w:lang w:val="th-TH"/>
        </w:rPr>
      </w:pPr>
    </w:p>
    <w:p w14:paraId="62A3CECA" w14:textId="77777777" w:rsidR="008135C5" w:rsidRDefault="006B1A12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ด้วย 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  <w:lang w:val="th-TH"/>
        </w:rPr>
        <w:t>ชื่อผู้สร้างสรรค์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)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สังกัด 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  <w:lang w:val="th-TH"/>
        </w:rPr>
        <w:t>คณะ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)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มีความประสงค์ยื่นคำขอ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รับสิทธิบัตร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/อนุสิทธิบัตร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ชื่อผลงาน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เพื่อให้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หน่วยจัดการสิทธิเทคโนโลยี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พิจารณาดำเนินการในขั้นตอนต่อไป โดยได้ส่ง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>แบบฟอร์มคำขอ</w:t>
      </w:r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 </w:t>
      </w:r>
      <w:proofErr w:type="spellStart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>สป</w:t>
      </w:r>
      <w:proofErr w:type="spellEnd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>/</w:t>
      </w:r>
      <w:proofErr w:type="spellStart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>สผ</w:t>
      </w:r>
      <w:proofErr w:type="spellEnd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>/</w:t>
      </w:r>
      <w:proofErr w:type="spellStart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>อสป</w:t>
      </w:r>
      <w:proofErr w:type="spellEnd"/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 ๐๐๑-ก</w:t>
      </w:r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  <w:lang w:val="th-TH"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มาพร้อมนี้ </w:t>
      </w:r>
    </w:p>
    <w:p w14:paraId="4140FE5D" w14:textId="77777777" w:rsidR="008135C5" w:rsidRDefault="006B1A12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ผลงานอันมี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สิทธิบัตร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นี้</w:t>
      </w: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ได้รับทุนอุดหนุนหรืออยู่ภายใต้ข้อตกลง หรือสัญญาใดๆ กับหน่วยงานอื่น หรือไม่</w:t>
      </w:r>
    </w:p>
    <w:tbl>
      <w:tblPr>
        <w:tblStyle w:val="TableGrid"/>
        <w:tblW w:w="8957" w:type="dxa"/>
        <w:tblInd w:w="625" w:type="dxa"/>
        <w:tblLook w:val="04A0" w:firstRow="1" w:lastRow="0" w:firstColumn="1" w:lastColumn="0" w:noHBand="0" w:noVBand="1"/>
      </w:tblPr>
      <w:tblGrid>
        <w:gridCol w:w="540"/>
        <w:gridCol w:w="8417"/>
      </w:tblGrid>
      <w:tr w:rsidR="008135C5" w14:paraId="385FC687" w14:textId="77777777">
        <w:trPr>
          <w:trHeight w:val="3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6B0D99" w14:textId="77777777" w:rsidR="008135C5" w:rsidRDefault="006B1A12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26F5A24A" w14:textId="77777777" w:rsidR="008135C5" w:rsidRDefault="006B1A12">
            <w:pPr>
              <w:tabs>
                <w:tab w:val="left" w:pos="450"/>
              </w:tabs>
              <w:spacing w:line="276" w:lineRule="auto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ได้รับทุนสนับสนุน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ขอให้ระบุแหล่งทุนและชื่อสัญญารับทุนที่ได้รับ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8135C5" w14:paraId="50362DDC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4FF41F" w14:textId="77777777" w:rsidR="008135C5" w:rsidRDefault="008135C5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0F552341" w14:textId="77777777" w:rsidR="008135C5" w:rsidRDefault="006B1A12">
            <w:pPr>
              <w:ind w:left="345" w:hanging="345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ทุนสนับสนุนจากมหาวิทยาลัย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หน่วยงานภายในมหาวิทยาลัย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ระบุชื่อทุนที่ได้รับ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u w:val="dotted"/>
                <w:cs/>
              </w:rPr>
              <w:t xml:space="preserve">                        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ปีงบประมาณ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</w:tc>
      </w:tr>
      <w:tr w:rsidR="008135C5" w14:paraId="53771BA9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8A2212" w14:textId="77777777" w:rsidR="008135C5" w:rsidRDefault="008135C5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5349DB83" w14:textId="77777777" w:rsidR="008135C5" w:rsidRDefault="006B1A12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ทุนหน่วยงานภายนอก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ระบุชื่อแหล่งทุน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)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ปีที่ได้รับ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</w:tc>
      </w:tr>
      <w:tr w:rsidR="008135C5" w14:paraId="32B71084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6D11E4" w14:textId="77777777" w:rsidR="008135C5" w:rsidRDefault="008135C5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42541618" w14:textId="77777777" w:rsidR="008135C5" w:rsidRDefault="006B1A12">
            <w:pP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  <w:lang w:val="th-TH"/>
              </w:rPr>
              <w:t xml:space="preserve">อื่นๆ 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  <w:lang w:val="th-TH"/>
              </w:rPr>
              <w:t xml:space="preserve">กรุณาระบุ เช่น 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  <w:lang w:val="th-TH"/>
              </w:rPr>
              <w:t>สัญญาจ้างวิจัย หรือสัญญาร่วมวิจัย หรือข้อตกลงมอบหมายงาน เป็นต้น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>)</w:t>
            </w:r>
          </w:p>
          <w:p w14:paraId="2EE06E63" w14:textId="77777777" w:rsidR="008135C5" w:rsidRDefault="006B1A12">
            <w:pPr>
              <w:tabs>
                <w:tab w:val="left" w:pos="990"/>
              </w:tabs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72F7935E" w14:textId="77777777" w:rsidR="008135C5" w:rsidRDefault="006B1A12">
            <w:pPr>
              <w:tabs>
                <w:tab w:val="left" w:pos="990"/>
              </w:tabs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โดย </w:t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เป็นผู้ทรงสิทธิเพียงหน่วยงานเดียว</w:t>
            </w:r>
          </w:p>
          <w:p w14:paraId="1EDD8153" w14:textId="77777777" w:rsidR="008135C5" w:rsidRDefault="006B1A12">
            <w:pPr>
              <w:tabs>
                <w:tab w:val="left" w:pos="990"/>
              </w:tabs>
              <w:ind w:left="704" w:hanging="360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แหล่งทุน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หน่วยงานที่เกี่ยวข้อง เป็นผู้ทรงสิทธิร่วมกับมหาวิทยาลัย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</w:p>
        </w:tc>
      </w:tr>
      <w:tr w:rsidR="008135C5" w14:paraId="182371BC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40156BE" w14:textId="77777777" w:rsidR="008135C5" w:rsidRDefault="006B1A12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3269991B" w14:textId="77777777" w:rsidR="008135C5" w:rsidRDefault="006B1A12">
            <w:pPr>
              <w:tabs>
                <w:tab w:val="left" w:pos="990"/>
              </w:tabs>
              <w:spacing w:line="276" w:lineRule="auto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ไม่ได้รับทุน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แต่มีการใช้ทรัพยากรของ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</w:p>
        </w:tc>
      </w:tr>
    </w:tbl>
    <w:p w14:paraId="22CEF35E" w14:textId="77777777" w:rsidR="008135C5" w:rsidRDefault="006B1A12">
      <w:pPr>
        <w:tabs>
          <w:tab w:val="left" w:pos="450"/>
        </w:tabs>
        <w:ind w:right="-543" w:firstLine="720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pacing w:val="-10"/>
          <w:sz w:val="30"/>
          <w:szCs w:val="30"/>
          <w:cs/>
          <w:lang w:val="th-TH"/>
        </w:rPr>
        <w:t>และได้ส่งผลงาน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  <w:cs/>
          <w:lang w:val="th-TH"/>
        </w:rPr>
        <w:t>ทาง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  <w:lang w:val="th-TH"/>
        </w:rPr>
        <w:t>ไปรษณีย์อิเล็กทรอนิกส์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</w:rPr>
        <w:t xml:space="preserve"> 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  <w:lang w:val="th-TH"/>
        </w:rPr>
        <w:t>งานจัดการสิทธิเทคโนโลยี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</w:rPr>
        <w:t xml:space="preserve"> 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  <w:lang w:val="th-TH"/>
        </w:rPr>
        <w:t xml:space="preserve">สถาบันวิจัยและพัฒนา 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</w:rPr>
        <w:t xml:space="preserve">E-mail: </w:t>
      </w:r>
      <w:hyperlink r:id="rId9" w:history="1">
        <w:r>
          <w:rPr>
            <w:rStyle w:val="Hyperlink"/>
            <w:rFonts w:ascii="TH Sarabun New" w:eastAsia="Wingdings 2" w:hAnsi="TH Sarabun New" w:cs="TH Sarabun New"/>
            <w:spacing w:val="-10"/>
            <w:sz w:val="30"/>
            <w:szCs w:val="30"/>
          </w:rPr>
          <w:t>tlo@rmutto.ac.th</w:t>
        </w:r>
      </w:hyperlink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</w:rPr>
        <w:t xml:space="preserve"> 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ทั้งนี้ หาก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หน่วยงาน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ต้องการข้อมูลเพิ่มเติม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สามารถ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ติดต่อผู้สร้างสรรค์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ชื่อผู้สร้างสรรค์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).................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 xml:space="preserve">     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>E-mail: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 xml:space="preserve"> .............................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หมายเลขโทรศัพท์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</w:t>
      </w:r>
    </w:p>
    <w:p w14:paraId="785B2E38" w14:textId="77777777" w:rsidR="008135C5" w:rsidRDefault="008135C5">
      <w:pPr>
        <w:ind w:firstLine="720"/>
        <w:rPr>
          <w:rFonts w:ascii="TH Sarabun New" w:eastAsia="Sarabun" w:hAnsi="TH Sarabun New" w:cs="TH Sarabun New"/>
          <w:color w:val="000000" w:themeColor="text1"/>
          <w:sz w:val="10"/>
          <w:szCs w:val="10"/>
          <w:cs/>
          <w:lang w:val="th-TH"/>
        </w:rPr>
      </w:pPr>
    </w:p>
    <w:p w14:paraId="5D0908B6" w14:textId="77777777" w:rsidR="008135C5" w:rsidRDefault="006B1A12">
      <w:pPr>
        <w:ind w:firstLine="720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จึงเรียนมาเพื่อโปรดพิจารณา </w:t>
      </w:r>
    </w:p>
    <w:p w14:paraId="3EA01D63" w14:textId="77777777" w:rsidR="008135C5" w:rsidRDefault="008135C5">
      <w:pPr>
        <w:ind w:firstLine="720"/>
        <w:jc w:val="both"/>
        <w:rPr>
          <w:rFonts w:ascii="TH Sarabun New" w:eastAsia="Sarabun" w:hAnsi="TH Sarabun New" w:cs="TH Sarabun New"/>
          <w:sz w:val="30"/>
          <w:szCs w:val="30"/>
        </w:rPr>
      </w:pPr>
    </w:p>
    <w:p w14:paraId="1F942EB1" w14:textId="77777777" w:rsidR="008135C5" w:rsidRDefault="006B1A12">
      <w:pPr>
        <w:tabs>
          <w:tab w:val="center" w:pos="5387"/>
        </w:tabs>
        <w:ind w:firstLine="720"/>
        <w:jc w:val="both"/>
        <w:rPr>
          <w:rFonts w:ascii="TH Sarabun New" w:eastAsia="Sarabun" w:hAnsi="TH Sarabun New" w:cs="TH Sarabun New"/>
          <w:sz w:val="30"/>
          <w:szCs w:val="30"/>
        </w:rPr>
      </w:pPr>
      <w:r>
        <w:rPr>
          <w:rFonts w:ascii="TH Sarabun New" w:eastAsia="Sarabun" w:hAnsi="TH Sarabun New" w:cs="TH Sarabun New"/>
          <w:sz w:val="30"/>
          <w:szCs w:val="30"/>
        </w:rPr>
        <w:tab/>
      </w:r>
      <w:r>
        <w:rPr>
          <w:rFonts w:ascii="TH Sarabun New" w:eastAsia="Sarabun" w:hAnsi="TH Sarabun New" w:cs="TH Sarabun New"/>
          <w:sz w:val="30"/>
          <w:szCs w:val="30"/>
          <w:cs/>
        </w:rPr>
        <w:t>(</w:t>
      </w:r>
      <w:r>
        <w:rPr>
          <w:rFonts w:ascii="TH Sarabun New" w:hAnsi="TH Sarabun New" w:cs="TH Sarabun New"/>
          <w:sz w:val="30"/>
          <w:szCs w:val="30"/>
          <w:cs/>
        </w:rPr>
        <w:t>...............................................</w:t>
      </w:r>
      <w:r>
        <w:rPr>
          <w:rFonts w:ascii="TH Sarabun New" w:eastAsia="Sarabun" w:hAnsi="TH Sarabun New" w:cs="TH Sarabun New"/>
          <w:sz w:val="30"/>
          <w:szCs w:val="30"/>
          <w:cs/>
        </w:rPr>
        <w:t>)</w:t>
      </w:r>
    </w:p>
    <w:p w14:paraId="12CFF9F8" w14:textId="77777777" w:rsidR="008135C5" w:rsidRDefault="006B1A12">
      <w:pPr>
        <w:tabs>
          <w:tab w:val="center" w:pos="5387"/>
        </w:tabs>
        <w:ind w:firstLineChars="1100" w:firstLine="3300"/>
        <w:jc w:val="both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ตำแหน่ง</w:t>
      </w:r>
      <w:r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</w:t>
      </w:r>
    </w:p>
    <w:p w14:paraId="4FB56560" w14:textId="3C38EA70" w:rsidR="008135C5" w:rsidRDefault="006B1A12">
      <w:pPr>
        <w:tabs>
          <w:tab w:val="center" w:pos="5387"/>
        </w:tabs>
        <w:ind w:firstLineChars="800" w:firstLine="2400"/>
        <w:jc w:val="both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eastAsia="Sarabun" w:hAnsi="TH Sarabun New" w:cs="TH Sarabun New"/>
          <w:color w:val="C0000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  <w:lang w:val="th-TH"/>
        </w:rPr>
        <w:t xml:space="preserve">หมายเหตุ 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</w:rPr>
        <w:t xml:space="preserve">: 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  <w:lang w:val="th-TH"/>
        </w:rPr>
        <w:t>คณบดีหรือผู้ที่ได้รับมอบหมายให้ปฏิบัติการแทนคณบดีเป็นผู้ลงนาม</w:t>
      </w:r>
      <w:r w:rsidR="000B3920">
        <w:rPr>
          <w:rFonts w:ascii="TH Sarabun New" w:eastAsia="Sarabun" w:hAnsi="TH Sarabun New" w:cs="TH Sarabun New" w:hint="cs"/>
          <w:color w:val="C00000"/>
          <w:sz w:val="30"/>
          <w:szCs w:val="30"/>
          <w:cs/>
          <w:lang w:val="th-TH"/>
        </w:rPr>
        <w:t>)</w:t>
      </w:r>
    </w:p>
    <w:tbl>
      <w:tblPr>
        <w:tblStyle w:val="TableGrid"/>
        <w:tblW w:w="10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6"/>
        <w:gridCol w:w="5398"/>
      </w:tblGrid>
      <w:tr w:rsidR="008135C5" w14:paraId="395E2902" w14:textId="77777777">
        <w:trPr>
          <w:trHeight w:val="90"/>
        </w:trPr>
        <w:tc>
          <w:tcPr>
            <w:tcW w:w="4966" w:type="dxa"/>
          </w:tcPr>
          <w:p w14:paraId="7CFEFC3F" w14:textId="0FBBAEC2" w:rsidR="008135C5" w:rsidRDefault="006B1A12">
            <w:pPr>
              <w:ind w:right="-90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เรียน ผู้อำนวยการ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สถาบันวิจัยและพัฒ</w:t>
            </w:r>
            <w:r w:rsidR="000B3920">
              <w:rPr>
                <w:rFonts w:ascii="TH SarabunPSK" w:hAnsi="TH SarabunPSK" w:cs="TH SarabunPSK" w:hint="cs"/>
                <w:sz w:val="28"/>
                <w:cs/>
                <w:lang w:val="th-TH"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า</w:t>
            </w:r>
          </w:p>
          <w:p w14:paraId="5D1FFE10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ได้ตรวจสอบข้อมูลการรับทุนแล้ว ผลงานนี้</w:t>
            </w:r>
          </w:p>
          <w:p w14:paraId="2F628B59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ไม่ได้รับทุนวิจัย</w:t>
            </w:r>
          </w:p>
          <w:p w14:paraId="72889F82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ได้รับทุน</w:t>
            </w: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…………………………………………………………….</w:t>
            </w:r>
          </w:p>
          <w:p w14:paraId="7E5C37AF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………………………………………………………………………………….</w:t>
            </w:r>
          </w:p>
          <w:p w14:paraId="32D11F59" w14:textId="77777777" w:rsidR="008135C5" w:rsidRDefault="008135C5">
            <w:pPr>
              <w:rPr>
                <w:rFonts w:ascii="TH SarabunPSK" w:hAnsi="TH SarabunPSK" w:cs="TH SarabunPSK"/>
                <w:sz w:val="28"/>
              </w:rPr>
            </w:pPr>
          </w:p>
          <w:p w14:paraId="1BAC6D08" w14:textId="651FCB00" w:rsidR="008135C5" w:rsidRDefault="000B39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</w:t>
            </w:r>
          </w:p>
          <w:p w14:paraId="40DF7B43" w14:textId="2F72511F" w:rsidR="008135C5" w:rsidRDefault="000B39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B1A12">
              <w:rPr>
                <w:rFonts w:ascii="TH SarabunPSK" w:hAnsi="TH SarabunPSK" w:cs="TH SarabunPSK"/>
                <w:sz w:val="28"/>
                <w:cs/>
              </w:rPr>
              <w:t>(</w:t>
            </w:r>
            <w:r w:rsidR="006B1A12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</w:t>
            </w:r>
            <w:r w:rsidR="006B1A1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8888B63" w14:textId="7AF8F76C" w:rsidR="008135C5" w:rsidRDefault="006B1A12">
            <w:pPr>
              <w:tabs>
                <w:tab w:val="center" w:pos="6379"/>
              </w:tabs>
              <w:spacing w:line="216" w:lineRule="auto"/>
              <w:contextualSpacing/>
              <w:jc w:val="center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หัวหน้างาน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ส่งเสริมการวิจัยหรือบริหารทุนวิจัย</w:t>
            </w:r>
          </w:p>
        </w:tc>
        <w:tc>
          <w:tcPr>
            <w:tcW w:w="5398" w:type="dxa"/>
          </w:tcPr>
          <w:p w14:paraId="09582AD6" w14:textId="2E2C0BEA" w:rsidR="008135C5" w:rsidRDefault="006B1A12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เรียน ผู้อำนวยการ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สถาบันวิจัยและพัฒ</w:t>
            </w:r>
            <w:r w:rsidR="000B3920">
              <w:rPr>
                <w:rFonts w:ascii="TH SarabunPSK" w:hAnsi="TH SarabunPSK" w:cs="TH SarabunPSK" w:hint="cs"/>
                <w:sz w:val="28"/>
                <w:cs/>
                <w:lang w:val="th-TH"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า</w:t>
            </w:r>
          </w:p>
          <w:p w14:paraId="16700D5D" w14:textId="77E08270" w:rsidR="008135C5" w:rsidRDefault="006B1A1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ดำเนินการยื่นคำขอตามขั้นตอนของ</w:t>
            </w:r>
            <w:r w:rsidR="000B3920">
              <w:rPr>
                <w:rFonts w:ascii="TH SarabunPSK" w:hAnsi="TH SarabunPSK" w:cs="TH SarabunPSK" w:hint="cs"/>
                <w:sz w:val="28"/>
                <w:cs/>
                <w:lang w:val="th-TH"/>
              </w:rPr>
              <w:t>งานจัดการสิทธิเทคโนโลยี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ต่อไป</w:t>
            </w:r>
          </w:p>
          <w:p w14:paraId="63BD7669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ขอข้อมูลเพิ่ม ดังนี้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</w:t>
            </w:r>
          </w:p>
          <w:p w14:paraId="76747AE0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..........</w:t>
            </w:r>
          </w:p>
          <w:p w14:paraId="6D9AD051" w14:textId="77777777" w:rsidR="008135C5" w:rsidRDefault="006B1A1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>นัดผู้สร้างสรรค์</w:t>
            </w:r>
            <w:r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>หัวหน้าโครงการ</w:t>
            </w:r>
            <w:r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 xml:space="preserve">นำเสนอข้อมูลผ่าน </w:t>
            </w:r>
            <w:r>
              <w:rPr>
                <w:rFonts w:ascii="TH SarabunPSK" w:hAnsi="TH SarabunPSK" w:cs="TH SarabunPSK"/>
                <w:spacing w:val="-14"/>
                <w:sz w:val="28"/>
              </w:rPr>
              <w:t>ZOOM Meeting</w:t>
            </w:r>
          </w:p>
          <w:p w14:paraId="6736B7D2" w14:textId="77777777" w:rsidR="008135C5" w:rsidRDefault="008135C5">
            <w:pPr>
              <w:rPr>
                <w:rFonts w:ascii="TH SarabunPSK" w:hAnsi="TH SarabunPSK" w:cs="TH SarabunPSK"/>
                <w:sz w:val="28"/>
              </w:rPr>
            </w:pPr>
          </w:p>
          <w:p w14:paraId="3936F1FE" w14:textId="5F18B689" w:rsidR="008135C5" w:rsidRDefault="000B39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ลงขื่อ ........................................................</w:t>
            </w:r>
          </w:p>
          <w:p w14:paraId="0BEE7D09" w14:textId="77777777" w:rsidR="008135C5" w:rsidRDefault="006B1A1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นางสาวสุวรรณา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ปัดทาบาล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73F7AFD" w14:textId="77777777" w:rsidR="008135C5" w:rsidRDefault="006B1A12">
            <w:pPr>
              <w:tabs>
                <w:tab w:val="center" w:pos="6379"/>
              </w:tabs>
              <w:spacing w:line="216" w:lineRule="auto"/>
              <w:contextualSpacing/>
              <w:jc w:val="center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หัวหน้างานจัดการสิทธิเทคโนโลยี</w:t>
            </w:r>
          </w:p>
        </w:tc>
      </w:tr>
    </w:tbl>
    <w:p w14:paraId="6C57F72F" w14:textId="77777777" w:rsidR="008135C5" w:rsidRDefault="008135C5">
      <w:pPr>
        <w:spacing w:after="160" w:line="259" w:lineRule="auto"/>
        <w:rPr>
          <w:rFonts w:hint="cs"/>
        </w:rPr>
      </w:pPr>
    </w:p>
    <w:sectPr w:rsidR="008135C5" w:rsidSect="000B3920">
      <w:pgSz w:w="12240" w:h="15840"/>
      <w:pgMar w:top="90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534C" w14:textId="77777777" w:rsidR="006B1A12" w:rsidRDefault="006B1A12">
      <w:r>
        <w:separator/>
      </w:r>
    </w:p>
  </w:endnote>
  <w:endnote w:type="continuationSeparator" w:id="0">
    <w:p w14:paraId="2412BB93" w14:textId="77777777" w:rsidR="006B1A12" w:rsidRDefault="006B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  <w:sig w:usb0="00000000" w:usb1="00000000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9932A" w14:textId="77777777" w:rsidR="006B1A12" w:rsidRDefault="006B1A12">
      <w:r>
        <w:separator/>
      </w:r>
    </w:p>
  </w:footnote>
  <w:footnote w:type="continuationSeparator" w:id="0">
    <w:p w14:paraId="37126057" w14:textId="77777777" w:rsidR="006B1A12" w:rsidRDefault="006B1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1995B3"/>
    <w:multiLevelType w:val="singleLevel"/>
    <w:tmpl w:val="E31995B3"/>
    <w:lvl w:ilvl="0">
      <w:start w:val="2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E9"/>
    <w:rsid w:val="000B3920"/>
    <w:rsid w:val="00380FE9"/>
    <w:rsid w:val="006B1A12"/>
    <w:rsid w:val="008135C5"/>
    <w:rsid w:val="04336B73"/>
    <w:rsid w:val="14346408"/>
    <w:rsid w:val="396F1445"/>
    <w:rsid w:val="4AED437B"/>
    <w:rsid w:val="62EF3B18"/>
    <w:rsid w:val="75B8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52064B1"/>
  <w15:docId w15:val="{C84EB2BB-DE4A-48D0-B755-963FE85E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o@rmutto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Suwanna P</cp:lastModifiedBy>
  <cp:revision>2</cp:revision>
  <cp:lastPrinted>2026-08-05T09:31:00Z</cp:lastPrinted>
  <dcterms:created xsi:type="dcterms:W3CDTF">2026-08-05T09:32:00Z</dcterms:created>
  <dcterms:modified xsi:type="dcterms:W3CDTF">2026-08-05T09:32:00Z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1054-12.2.0.23196</vt:lpwstr>
  </property>
  <property fmtid="{D5CDD505-2E9C-101B-9397-08002B2CF9AE}" pid="3" name="ICV">
    <vt:lpwstr>74D555CA51CB4AC0801D23614E7AA872_13</vt:lpwstr>
  </property>
</Properties>
</file>